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DC" w:rsidRDefault="00BF0994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B47ADC" w:rsidRDefault="00BF099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Ширингушская</w:t>
      </w:r>
      <w:proofErr w:type="spellEnd"/>
      <w:r>
        <w:rPr>
          <w:b/>
          <w:sz w:val="26"/>
        </w:rPr>
        <w:t xml:space="preserve"> средняя общеобразовательная школа»</w:t>
      </w:r>
    </w:p>
    <w:p w:rsidR="00B47ADC" w:rsidRDefault="00BF099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(МБОУ «</w:t>
      </w:r>
      <w:proofErr w:type="spellStart"/>
      <w:r>
        <w:rPr>
          <w:b/>
          <w:sz w:val="26"/>
        </w:rPr>
        <w:t>Ширингушская</w:t>
      </w:r>
      <w:proofErr w:type="spellEnd"/>
      <w:r>
        <w:rPr>
          <w:b/>
          <w:sz w:val="26"/>
        </w:rPr>
        <w:t xml:space="preserve">  СОШ»)</w:t>
      </w:r>
    </w:p>
    <w:p w:rsidR="00B47ADC" w:rsidRDefault="00B47ADC">
      <w:pPr>
        <w:spacing w:line="298" w:lineRule="exact"/>
        <w:ind w:left="1659" w:right="1194"/>
        <w:jc w:val="center"/>
        <w:rPr>
          <w:b/>
          <w:sz w:val="26"/>
        </w:rPr>
      </w:pPr>
    </w:p>
    <w:p w:rsidR="00B47ADC" w:rsidRDefault="00B47ADC">
      <w:pPr>
        <w:spacing w:line="298" w:lineRule="exact"/>
        <w:ind w:left="1659" w:right="1194"/>
        <w:jc w:val="center"/>
        <w:rPr>
          <w:b/>
          <w:sz w:val="26"/>
        </w:rPr>
      </w:pPr>
    </w:p>
    <w:p w:rsidR="00B47ADC" w:rsidRDefault="00B47ADC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6" w:type="dxa"/>
        <w:tblInd w:w="84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820"/>
        <w:gridCol w:w="5386"/>
      </w:tblGrid>
      <w:tr w:rsidR="00B47ADC">
        <w:tc>
          <w:tcPr>
            <w:tcW w:w="4820" w:type="dxa"/>
          </w:tcPr>
          <w:p w:rsidR="00B47ADC" w:rsidRDefault="00BF099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  <w:r>
              <w:rPr>
                <w:sz w:val="26"/>
                <w:szCs w:val="26"/>
              </w:rPr>
              <w:br/>
              <w:t>педагогическим советом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5385" w:type="dxa"/>
          </w:tcPr>
          <w:p w:rsidR="00B47ADC" w:rsidRDefault="00B47ADC">
            <w:pPr>
              <w:ind w:right="208"/>
              <w:jc w:val="right"/>
              <w:rPr>
                <w:noProof/>
                <w:lang w:eastAsia="ru-RU"/>
              </w:rPr>
            </w:pPr>
          </w:p>
          <w:p w:rsidR="00130212" w:rsidRDefault="00BE1CAC" w:rsidP="00BE1CAC">
            <w:pPr>
              <w:ind w:right="208"/>
              <w:jc w:val="right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622CC58" wp14:editId="400617B9">
                  <wp:extent cx="2933700" cy="2133600"/>
                  <wp:effectExtent l="0" t="0" r="0" b="0"/>
                  <wp:docPr id="1" name="Рисунок 1" descr="Скан_20230901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_20230901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212" w:rsidRDefault="00130212">
            <w:pPr>
              <w:ind w:right="208"/>
              <w:jc w:val="right"/>
              <w:rPr>
                <w:noProof/>
                <w:lang w:eastAsia="ru-RU"/>
              </w:rPr>
            </w:pPr>
          </w:p>
          <w:p w:rsidR="00130212" w:rsidRDefault="00130212">
            <w:pPr>
              <w:ind w:right="208"/>
              <w:jc w:val="right"/>
              <w:rPr>
                <w:sz w:val="26"/>
                <w:szCs w:val="26"/>
              </w:rPr>
            </w:pPr>
          </w:p>
        </w:tc>
      </w:tr>
    </w:tbl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F0994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B47ADC" w:rsidRDefault="00BF0994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</w:t>
      </w:r>
      <w:proofErr w:type="gramStart"/>
      <w:r>
        <w:rPr>
          <w:b/>
          <w:sz w:val="40"/>
        </w:rPr>
        <w:t xml:space="preserve"> )</w:t>
      </w:r>
      <w:proofErr w:type="gramEnd"/>
    </w:p>
    <w:p w:rsidR="00B47ADC" w:rsidRDefault="00BF0994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B47ADC" w:rsidRDefault="00BF0994">
      <w:pPr>
        <w:pStyle w:val="a8"/>
        <w:ind w:left="0"/>
        <w:jc w:val="left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anchor distT="0" distB="0" distL="114300" distR="114300" simplePos="0" relativeHeight="93" behindDoc="0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140970</wp:posOffset>
            </wp:positionV>
            <wp:extent cx="4912995" cy="3263265"/>
            <wp:effectExtent l="0" t="0" r="0" b="0"/>
            <wp:wrapTight wrapText="bothSides">
              <wp:wrapPolygon edited="0">
                <wp:start x="9455" y="876"/>
                <wp:lineTo x="9038" y="1381"/>
                <wp:lineTo x="8703" y="2137"/>
                <wp:lineTo x="8703" y="2893"/>
                <wp:lineTo x="5937" y="4910"/>
                <wp:lineTo x="1416" y="6299"/>
                <wp:lineTo x="1416" y="6927"/>
                <wp:lineTo x="410" y="8947"/>
                <wp:lineTo x="242" y="11719"/>
                <wp:lineTo x="2003" y="12979"/>
                <wp:lineTo x="3008" y="12979"/>
                <wp:lineTo x="3008" y="13989"/>
                <wp:lineTo x="3342" y="14996"/>
                <wp:lineTo x="3677" y="14996"/>
                <wp:lineTo x="3761" y="17016"/>
                <wp:lineTo x="3427" y="17269"/>
                <wp:lineTo x="3511" y="17771"/>
                <wp:lineTo x="4681" y="18655"/>
                <wp:lineTo x="5687" y="18655"/>
                <wp:lineTo x="15150" y="18655"/>
                <wp:lineTo x="18585" y="18150"/>
                <wp:lineTo x="18335" y="14996"/>
                <wp:lineTo x="20764" y="12979"/>
                <wp:lineTo x="21267" y="11088"/>
                <wp:lineTo x="21267" y="10962"/>
                <wp:lineTo x="20929" y="9071"/>
                <wp:lineTo x="20929" y="8947"/>
                <wp:lineTo x="21099" y="8190"/>
                <wp:lineTo x="18585" y="7180"/>
                <wp:lineTo x="16325" y="6802"/>
                <wp:lineTo x="15990" y="5415"/>
                <wp:lineTo x="15822" y="3903"/>
                <wp:lineTo x="14144" y="3146"/>
                <wp:lineTo x="11382" y="2514"/>
                <wp:lineTo x="10795" y="1254"/>
                <wp:lineTo x="10378" y="876"/>
                <wp:lineTo x="9455" y="876"/>
              </wp:wrapPolygon>
            </wp:wrapTight>
            <wp:docPr id="2" name="Рисунок 5" descr="http://1.bp.blogspot.com/-khLQ0-g3pnI/U5Gf2ayXFTI/AAAAAAAAAXc/Kc6SCVbpPW4/s1600/40255777c3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http://1.bp.blogspot.com/-khLQ0-g3pnI/U5Gf2ayXFTI/AAAAAAAAAXc/Kc6SCVbpPW4/s1600/40255777c3b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6"/>
        <w:spacing w:line="480" w:lineRule="auto"/>
        <w:ind w:left="0"/>
        <w:jc w:val="left"/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47ADC">
      <w:pPr>
        <w:pStyle w:val="a8"/>
        <w:ind w:left="0"/>
        <w:jc w:val="left"/>
        <w:rPr>
          <w:b/>
          <w:sz w:val="34"/>
        </w:rPr>
      </w:pPr>
    </w:p>
    <w:p w:rsidR="00B47ADC" w:rsidRDefault="00BF0994">
      <w:pPr>
        <w:pStyle w:val="1"/>
        <w:spacing w:before="1" w:line="240" w:lineRule="auto"/>
        <w:ind w:left="0" w:right="226"/>
        <w:jc w:val="right"/>
      </w:pPr>
      <w:r>
        <w:t xml:space="preserve">   Заместитель директора по ВР</w:t>
      </w:r>
    </w:p>
    <w:p w:rsidR="00B47ADC" w:rsidRPr="00BE1CAC" w:rsidRDefault="00BF0994" w:rsidP="00BE1CAC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Ямашева Д.Р.</w:t>
      </w:r>
    </w:p>
    <w:p w:rsidR="00B47ADC" w:rsidRDefault="00BF0994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Ширингуши</w:t>
      </w:r>
    </w:p>
    <w:p w:rsidR="00B47ADC" w:rsidRDefault="00B47ADC">
      <w:pPr>
        <w:jc w:val="center"/>
      </w:pPr>
    </w:p>
    <w:p w:rsidR="00B47ADC" w:rsidRDefault="00BF0994">
      <w:pPr>
        <w:jc w:val="center"/>
        <w:sectPr w:rsidR="00B47ADC">
          <w:pgSz w:w="11906" w:h="16838"/>
          <w:pgMar w:top="760" w:right="440" w:bottom="280" w:left="740" w:header="0" w:footer="0" w:gutter="0"/>
          <w:cols w:space="720"/>
          <w:formProt w:val="0"/>
          <w:docGrid w:linePitch="100"/>
        </w:sectPr>
      </w:pPr>
      <w:r>
        <w:t>2024г</w:t>
      </w:r>
    </w:p>
    <w:p w:rsidR="00B47ADC" w:rsidRDefault="00BF0994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47ADC" w:rsidRDefault="00BF0994">
      <w:pPr>
        <w:pStyle w:val="a8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1886971481"/>
        <w:docPartObj>
          <w:docPartGallery w:val="Table of Contents"/>
          <w:docPartUnique/>
        </w:docPartObj>
      </w:sdtPr>
      <w:sdtEndPr/>
      <w:sdtContent>
        <w:p w:rsidR="00B47ADC" w:rsidRDefault="00BF0994">
          <w:pPr>
            <w:pStyle w:val="11"/>
            <w:numPr>
              <w:ilvl w:val="1"/>
              <w:numId w:val="29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B47ADC" w:rsidRDefault="00BF0994">
          <w:pPr>
            <w:pStyle w:val="11"/>
            <w:numPr>
              <w:ilvl w:val="1"/>
              <w:numId w:val="29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B47ADC" w:rsidRDefault="00BF0994">
          <w:pPr>
            <w:pStyle w:val="11"/>
            <w:numPr>
              <w:ilvl w:val="1"/>
              <w:numId w:val="29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B47ADC" w:rsidRDefault="00BF0994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B47ADC" w:rsidRDefault="00BF0994">
          <w:pPr>
            <w:pStyle w:val="11"/>
            <w:numPr>
              <w:ilvl w:val="1"/>
              <w:numId w:val="28"/>
            </w:numPr>
            <w:tabs>
              <w:tab w:val="left" w:pos="813"/>
              <w:tab w:val="left" w:leader="dot" w:pos="10271"/>
            </w:tabs>
            <w:ind w:left="814"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B47ADC" w:rsidRDefault="00BF0994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B47ADC" w:rsidRDefault="00BF0994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B47ADC" w:rsidRDefault="00BF0994">
          <w:pPr>
            <w:pStyle w:val="11"/>
            <w:numPr>
              <w:ilvl w:val="1"/>
              <w:numId w:val="27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B47ADC" w:rsidRDefault="00996C9D">
          <w:pPr>
            <w:pStyle w:val="11"/>
            <w:numPr>
              <w:ilvl w:val="1"/>
              <w:numId w:val="27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>
            <w:r w:rsidR="00BF0994">
              <w:t>Нормативно-методическое</w:t>
            </w:r>
            <w:r w:rsidR="00BF0994">
              <w:rPr>
                <w:spacing w:val="-15"/>
              </w:rPr>
              <w:t xml:space="preserve"> </w:t>
            </w:r>
            <w:r w:rsidR="00BF0994">
              <w:t>обеспечение</w:t>
            </w:r>
            <w:r w:rsidR="00BF0994">
              <w:tab/>
              <w:t>36</w:t>
            </w:r>
          </w:hyperlink>
        </w:p>
        <w:p w:rsidR="00B47ADC" w:rsidRDefault="00996C9D">
          <w:pPr>
            <w:pStyle w:val="11"/>
            <w:numPr>
              <w:ilvl w:val="1"/>
              <w:numId w:val="27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/>
          </w:pPr>
          <w:hyperlink w:anchor="_TOC_250001">
            <w:proofErr w:type="gramStart"/>
            <w:r w:rsidR="00BF0994">
              <w:t>Требования</w:t>
            </w:r>
            <w:r w:rsidR="00BF0994">
              <w:rPr>
                <w:spacing w:val="31"/>
              </w:rPr>
              <w:t xml:space="preserve"> </w:t>
            </w:r>
            <w:r w:rsidR="00BF0994">
              <w:t>к</w:t>
            </w:r>
            <w:r w:rsidR="00BF0994">
              <w:rPr>
                <w:spacing w:val="31"/>
              </w:rPr>
              <w:t xml:space="preserve"> </w:t>
            </w:r>
            <w:r w:rsidR="00BF0994">
              <w:t>условиям</w:t>
            </w:r>
            <w:r w:rsidR="00BF0994">
              <w:rPr>
                <w:spacing w:val="30"/>
              </w:rPr>
              <w:t xml:space="preserve"> </w:t>
            </w:r>
            <w:r w:rsidR="00BF0994">
              <w:t>работы</w:t>
            </w:r>
            <w:r w:rsidR="00BF0994">
              <w:rPr>
                <w:spacing w:val="32"/>
              </w:rPr>
              <w:t xml:space="preserve"> </w:t>
            </w:r>
            <w:r w:rsidR="00BF0994">
              <w:t>с</w:t>
            </w:r>
            <w:r w:rsidR="00BF0994">
              <w:rPr>
                <w:spacing w:val="30"/>
              </w:rPr>
              <w:t xml:space="preserve"> </w:t>
            </w:r>
            <w:r w:rsidR="00BF0994">
              <w:t>обучающимися</w:t>
            </w:r>
            <w:r w:rsidR="00BF0994">
              <w:rPr>
                <w:spacing w:val="31"/>
              </w:rPr>
              <w:t xml:space="preserve"> </w:t>
            </w:r>
            <w:r w:rsidR="00BF0994">
              <w:t>с</w:t>
            </w:r>
            <w:r w:rsidR="00BF0994">
              <w:rPr>
                <w:spacing w:val="29"/>
              </w:rPr>
              <w:t xml:space="preserve"> </w:t>
            </w:r>
            <w:r w:rsidR="00BF0994">
              <w:t>особыми</w:t>
            </w:r>
            <w:r w:rsidR="00BF0994">
              <w:rPr>
                <w:spacing w:val="31"/>
              </w:rPr>
              <w:t xml:space="preserve"> </w:t>
            </w:r>
            <w:r w:rsidR="00BF0994">
              <w:t>образовательными</w:t>
            </w:r>
            <w:r w:rsidR="00BF0994">
              <w:rPr>
                <w:spacing w:val="-67"/>
              </w:rPr>
              <w:t xml:space="preserve"> </w:t>
            </w:r>
            <w:r w:rsidR="00BF0994">
              <w:t>потребностями</w:t>
            </w:r>
            <w:r w:rsidR="00BF0994">
              <w:tab/>
              <w:t>37</w:t>
            </w:r>
          </w:hyperlink>
          <w:proofErr w:type="gramEnd"/>
        </w:p>
        <w:p w:rsidR="00B47ADC" w:rsidRDefault="00996C9D">
          <w:pPr>
            <w:pStyle w:val="11"/>
            <w:numPr>
              <w:ilvl w:val="1"/>
              <w:numId w:val="27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/>
          </w:pPr>
          <w:hyperlink w:anchor="_TOC_250000">
            <w:r w:rsidR="00BF0994">
              <w:t>Система</w:t>
            </w:r>
            <w:r w:rsidR="00BF0994">
              <w:rPr>
                <w:spacing w:val="12"/>
              </w:rPr>
              <w:t xml:space="preserve"> </w:t>
            </w:r>
            <w:r w:rsidR="00BF0994">
              <w:t>поощрения</w:t>
            </w:r>
            <w:r w:rsidR="00BF0994">
              <w:rPr>
                <w:spacing w:val="13"/>
              </w:rPr>
              <w:t xml:space="preserve"> </w:t>
            </w:r>
            <w:r w:rsidR="00BF0994">
              <w:t>социальной</w:t>
            </w:r>
            <w:r w:rsidR="00BF0994">
              <w:rPr>
                <w:spacing w:val="12"/>
              </w:rPr>
              <w:t xml:space="preserve"> </w:t>
            </w:r>
            <w:r w:rsidR="00BF0994">
              <w:t>успешности</w:t>
            </w:r>
            <w:r w:rsidR="00BF0994">
              <w:rPr>
                <w:spacing w:val="13"/>
              </w:rPr>
              <w:t xml:space="preserve"> </w:t>
            </w:r>
            <w:r w:rsidR="00BF0994">
              <w:t>и</w:t>
            </w:r>
            <w:r w:rsidR="00BF0994">
              <w:rPr>
                <w:spacing w:val="12"/>
              </w:rPr>
              <w:t xml:space="preserve"> </w:t>
            </w:r>
            <w:r w:rsidR="00BF0994">
              <w:t>проявлений</w:t>
            </w:r>
            <w:r w:rsidR="00BF0994">
              <w:rPr>
                <w:spacing w:val="13"/>
              </w:rPr>
              <w:t xml:space="preserve"> </w:t>
            </w:r>
            <w:r w:rsidR="00BF0994">
              <w:t>активной</w:t>
            </w:r>
            <w:r w:rsidR="00BF0994">
              <w:rPr>
                <w:spacing w:val="21"/>
              </w:rPr>
              <w:t xml:space="preserve"> </w:t>
            </w:r>
            <w:r w:rsidR="00BF0994">
              <w:t>жизненной</w:t>
            </w:r>
            <w:r w:rsidR="00BF0994">
              <w:rPr>
                <w:spacing w:val="-67"/>
              </w:rPr>
              <w:t xml:space="preserve"> </w:t>
            </w:r>
            <w:r w:rsidR="00BF0994">
              <w:t>позиции</w:t>
            </w:r>
            <w:r w:rsidR="00BF0994">
              <w:rPr>
                <w:spacing w:val="-11"/>
              </w:rPr>
              <w:t xml:space="preserve"> </w:t>
            </w:r>
            <w:r w:rsidR="00BF0994">
              <w:t>обучающихся</w:t>
            </w:r>
            <w:r w:rsidR="00BF0994">
              <w:tab/>
              <w:t>38</w:t>
            </w:r>
          </w:hyperlink>
        </w:p>
        <w:p w:rsidR="00B47ADC" w:rsidRDefault="00BF0994">
          <w:pPr>
            <w:pStyle w:val="11"/>
            <w:numPr>
              <w:ilvl w:val="1"/>
              <w:numId w:val="27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B47ADC" w:rsidRDefault="00BF0994">
      <w:pPr>
        <w:pStyle w:val="a8"/>
        <w:spacing w:before="158"/>
        <w:jc w:val="left"/>
        <w:sectPr w:rsidR="00B47ADC">
          <w:footerReference w:type="default" r:id="rId10"/>
          <w:pgSz w:w="11906" w:h="16838"/>
          <w:pgMar w:top="1240" w:right="440" w:bottom="1060" w:left="740" w:header="0" w:footer="864" w:gutter="0"/>
          <w:pgNumType w:start="2"/>
          <w:cols w:space="720"/>
          <w:formProt w:val="0"/>
          <w:docGrid w:linePitch="100" w:charSpace="4096"/>
        </w:sectPr>
      </w:pPr>
      <w:r>
        <w:t xml:space="preserve">Календарный 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47ADC" w:rsidRDefault="00BF0994">
      <w:pPr>
        <w:pStyle w:val="a8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7ADC" w:rsidRDefault="00BF0994">
      <w:pPr>
        <w:pStyle w:val="a8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Ширингушская</w:t>
      </w:r>
      <w:proofErr w:type="spellEnd"/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разработана:</w:t>
      </w:r>
    </w:p>
    <w:p w:rsidR="00B47ADC" w:rsidRDefault="00BF0994">
      <w:pPr>
        <w:pStyle w:val="a8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B47ADC" w:rsidRDefault="00BF0994">
      <w:pPr>
        <w:pStyle w:val="a8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B47ADC" w:rsidRDefault="00BF0994">
      <w:pPr>
        <w:pStyle w:val="a8"/>
        <w:spacing w:line="252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B47ADC" w:rsidRDefault="00BF0994">
      <w:pPr>
        <w:pStyle w:val="ac"/>
        <w:numPr>
          <w:ilvl w:val="0"/>
          <w:numId w:val="26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47ADC" w:rsidRDefault="00BF0994">
      <w:pPr>
        <w:pStyle w:val="ac"/>
        <w:numPr>
          <w:ilvl w:val="0"/>
          <w:numId w:val="26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47ADC" w:rsidRDefault="00BF0994">
      <w:pPr>
        <w:pStyle w:val="ac"/>
        <w:numPr>
          <w:ilvl w:val="0"/>
          <w:numId w:val="26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47ADC" w:rsidRDefault="00BF0994">
      <w:pPr>
        <w:pStyle w:val="ac"/>
        <w:numPr>
          <w:ilvl w:val="0"/>
          <w:numId w:val="26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B47ADC" w:rsidRDefault="00BF0994">
      <w:pPr>
        <w:pStyle w:val="ac"/>
        <w:numPr>
          <w:ilvl w:val="0"/>
          <w:numId w:val="26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B47ADC" w:rsidRDefault="00BF0994">
      <w:pPr>
        <w:pStyle w:val="a8"/>
        <w:spacing w:line="252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B47ADC" w:rsidRDefault="00BF0994">
      <w:pPr>
        <w:pStyle w:val="a8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B47ADC" w:rsidRDefault="00BF0994">
      <w:pPr>
        <w:pStyle w:val="a8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47ADC" w:rsidRDefault="00BF0994">
      <w:pPr>
        <w:pStyle w:val="a8"/>
        <w:ind w:right="121" w:firstLine="708"/>
        <w:sectPr w:rsidR="00B47ADC">
          <w:footerReference w:type="default" r:id="rId11"/>
          <w:pgSz w:w="11906" w:h="16838"/>
          <w:pgMar w:top="760" w:right="440" w:bottom="1060" w:left="740" w:header="0" w:footer="864" w:gutter="0"/>
          <w:cols w:space="720"/>
          <w:formProt w:val="0"/>
          <w:docGrid w:linePitch="100" w:charSpace="4096"/>
        </w:sectPr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47ADC" w:rsidRDefault="00BF0994">
      <w:pPr>
        <w:pStyle w:val="a8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B47ADC" w:rsidRDefault="00BF0994">
      <w:pPr>
        <w:pStyle w:val="a8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B47ADC" w:rsidRDefault="00BF0994">
      <w:pPr>
        <w:pStyle w:val="a8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B47ADC" w:rsidRDefault="00BF0994">
      <w:pPr>
        <w:pStyle w:val="a8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B47ADC" w:rsidRDefault="00BF0994">
      <w:pPr>
        <w:pStyle w:val="a8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47ADC" w:rsidRDefault="00BF0994">
      <w:pPr>
        <w:pStyle w:val="a8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47ADC" w:rsidRDefault="00BF0994">
      <w:pPr>
        <w:pStyle w:val="110"/>
        <w:spacing w:before="3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B47ADC" w:rsidRDefault="00BF0994">
      <w:pPr>
        <w:pStyle w:val="a8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47ADC" w:rsidRDefault="00BF0994">
      <w:pPr>
        <w:pStyle w:val="a8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B47ADC" w:rsidRDefault="00B47ADC">
      <w:pPr>
        <w:pStyle w:val="a8"/>
        <w:spacing w:before="11"/>
        <w:ind w:left="0"/>
        <w:jc w:val="left"/>
        <w:rPr>
          <w:sz w:val="27"/>
        </w:rPr>
      </w:pPr>
    </w:p>
    <w:p w:rsidR="00B47ADC" w:rsidRDefault="00BF0994">
      <w:pPr>
        <w:pStyle w:val="a8"/>
        <w:ind w:left="1101"/>
        <w:jc w:val="left"/>
        <w:sectPr w:rsidR="00B47ADC">
          <w:footerReference w:type="default" r:id="rId12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47ADC" w:rsidRDefault="00BF0994">
      <w:pPr>
        <w:pStyle w:val="110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B47ADC" w:rsidRDefault="00B47ADC">
      <w:pPr>
        <w:pStyle w:val="a8"/>
        <w:spacing w:before="5"/>
        <w:ind w:left="0"/>
        <w:jc w:val="left"/>
        <w:rPr>
          <w:b/>
          <w:sz w:val="34"/>
        </w:rPr>
      </w:pPr>
    </w:p>
    <w:p w:rsidR="00B47ADC" w:rsidRDefault="00BF0994">
      <w:pPr>
        <w:pStyle w:val="a8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47ADC" w:rsidRDefault="00BF0994">
      <w:pPr>
        <w:pStyle w:val="a8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B47ADC" w:rsidRDefault="00BF0994">
      <w:pPr>
        <w:pStyle w:val="a8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B47ADC" w:rsidRDefault="00BF0994">
      <w:pPr>
        <w:pStyle w:val="a8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B47ADC" w:rsidRDefault="00BF0994">
      <w:pPr>
        <w:pStyle w:val="a8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B47ADC" w:rsidRDefault="00BF0994">
      <w:pPr>
        <w:pStyle w:val="a8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B47ADC" w:rsidRDefault="00B47ADC">
      <w:pPr>
        <w:pStyle w:val="a8"/>
        <w:spacing w:before="5"/>
        <w:ind w:left="0"/>
        <w:jc w:val="left"/>
      </w:pPr>
    </w:p>
    <w:p w:rsidR="00B47ADC" w:rsidRDefault="00BF0994">
      <w:pPr>
        <w:pStyle w:val="110"/>
        <w:numPr>
          <w:ilvl w:val="1"/>
          <w:numId w:val="25"/>
        </w:numPr>
        <w:tabs>
          <w:tab w:val="left" w:pos="886"/>
        </w:tabs>
        <w:ind w:left="885"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B47ADC" w:rsidRDefault="00B47ADC">
      <w:pPr>
        <w:pStyle w:val="a8"/>
        <w:spacing w:before="5"/>
        <w:ind w:left="0"/>
        <w:jc w:val="left"/>
        <w:rPr>
          <w:b/>
          <w:sz w:val="34"/>
        </w:rPr>
      </w:pPr>
    </w:p>
    <w:p w:rsidR="00B47ADC" w:rsidRDefault="00BF0994">
      <w:pPr>
        <w:pStyle w:val="a8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  <w:sectPr w:rsidR="00B47ADC">
          <w:footerReference w:type="default" r:id="rId13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B47ADC" w:rsidRDefault="00BF0994">
      <w:pPr>
        <w:pStyle w:val="a8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47ADC" w:rsidRDefault="00BF0994">
      <w:pPr>
        <w:pStyle w:val="a8"/>
        <w:spacing w:before="240"/>
        <w:ind w:right="123" w:firstLine="54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B47ADC" w:rsidRDefault="00B47ADC">
      <w:pPr>
        <w:pStyle w:val="a8"/>
        <w:ind w:left="0"/>
        <w:jc w:val="left"/>
      </w:pPr>
    </w:p>
    <w:p w:rsidR="00B47ADC" w:rsidRDefault="00BF0994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47ADC" w:rsidRDefault="00BF0994">
      <w:pPr>
        <w:pStyle w:val="a8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B47ADC" w:rsidRDefault="00BF0994">
      <w:pPr>
        <w:pStyle w:val="ac"/>
        <w:numPr>
          <w:ilvl w:val="0"/>
          <w:numId w:val="24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47ADC" w:rsidRDefault="00BF0994">
      <w:pPr>
        <w:pStyle w:val="ac"/>
        <w:numPr>
          <w:ilvl w:val="0"/>
          <w:numId w:val="24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B47ADC" w:rsidRDefault="00BF0994">
      <w:pPr>
        <w:pStyle w:val="110"/>
        <w:numPr>
          <w:ilvl w:val="1"/>
          <w:numId w:val="25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47ADC" w:rsidRDefault="00BF0994">
      <w:pPr>
        <w:pStyle w:val="ac"/>
        <w:numPr>
          <w:ilvl w:val="2"/>
          <w:numId w:val="25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B47ADC" w:rsidRDefault="00B47ADC">
      <w:pPr>
        <w:pStyle w:val="a8"/>
        <w:spacing w:before="10"/>
        <w:ind w:left="0"/>
        <w:jc w:val="left"/>
        <w:rPr>
          <w:sz w:val="27"/>
        </w:rPr>
      </w:pPr>
    </w:p>
    <w:p w:rsidR="00B47ADC" w:rsidRDefault="00BF0994">
      <w:pPr>
        <w:pStyle w:val="a8"/>
        <w:ind w:right="123" w:firstLine="557"/>
        <w:sectPr w:rsidR="00B47ADC">
          <w:footerReference w:type="default" r:id="rId14"/>
          <w:pgSz w:w="11906" w:h="16838"/>
          <w:pgMar w:top="760" w:right="440" w:bottom="1100" w:left="740" w:header="0" w:footer="864" w:gutter="0"/>
          <w:cols w:space="720"/>
          <w:formProt w:val="0"/>
          <w:docGrid w:linePitch="100" w:charSpace="4096"/>
        </w:sectPr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B47ADC" w:rsidRDefault="00BF0994">
      <w:pPr>
        <w:pStyle w:val="a8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B47ADC" w:rsidRDefault="00BF0994">
      <w:pPr>
        <w:pStyle w:val="a8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47ADC" w:rsidRDefault="00B47ADC">
      <w:pPr>
        <w:pStyle w:val="a8"/>
        <w:spacing w:before="4"/>
        <w:ind w:left="0"/>
        <w:jc w:val="left"/>
      </w:pPr>
    </w:p>
    <w:p w:rsidR="00B47ADC" w:rsidRDefault="00BF0994">
      <w:pPr>
        <w:pStyle w:val="110"/>
        <w:numPr>
          <w:ilvl w:val="1"/>
          <w:numId w:val="25"/>
        </w:numPr>
        <w:tabs>
          <w:tab w:val="left" w:pos="886"/>
        </w:tabs>
        <w:spacing w:before="1" w:line="319" w:lineRule="exact"/>
        <w:ind w:left="885"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B47ADC" w:rsidRDefault="00BF0994">
      <w:pPr>
        <w:pStyle w:val="a8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B47ADC" w:rsidRDefault="00BF0994">
      <w:pPr>
        <w:pStyle w:val="ac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гражданина Российской Федерации;</w:t>
      </w:r>
    </w:p>
    <w:p w:rsidR="00B47ADC" w:rsidRDefault="00BF0994">
      <w:pPr>
        <w:pStyle w:val="ac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>
        <w:rPr>
          <w:sz w:val="28"/>
        </w:rPr>
        <w:tab/>
      </w:r>
      <w:r>
        <w:rPr>
          <w:b/>
          <w:sz w:val="28"/>
        </w:rPr>
        <w:t>патриотическое воспитание –</w:t>
      </w:r>
      <w:r>
        <w:rPr>
          <w:sz w:val="28"/>
        </w:rPr>
        <w:t xml:space="preserve"> воспитание любви к родному краю, Родине,</w:t>
      </w:r>
      <w:r>
        <w:rPr>
          <w:spacing w:val="1"/>
          <w:sz w:val="28"/>
        </w:rPr>
        <w:t xml:space="preserve"> с</w:t>
      </w:r>
      <w:r>
        <w:rPr>
          <w:sz w:val="28"/>
        </w:rPr>
        <w:t>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к</w:t>
      </w:r>
      <w:r>
        <w:rPr>
          <w:sz w:val="28"/>
        </w:rPr>
        <w:t>ультурной</w:t>
      </w:r>
      <w:r>
        <w:rPr>
          <w:spacing w:val="1"/>
          <w:sz w:val="28"/>
        </w:rPr>
        <w:t xml:space="preserve"> и</w:t>
      </w:r>
      <w:r>
        <w:rPr>
          <w:sz w:val="28"/>
        </w:rPr>
        <w:t>дентичности</w:t>
      </w:r>
      <w:r>
        <w:rPr>
          <w:spacing w:val="1"/>
          <w:sz w:val="28"/>
        </w:rPr>
        <w:t xml:space="preserve"> </w:t>
      </w:r>
      <w:r>
        <w:rPr>
          <w:i/>
          <w:spacing w:val="1"/>
          <w:sz w:val="28"/>
        </w:rPr>
        <w:t>(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о</w:t>
      </w:r>
      <w:r>
        <w:rPr>
          <w:i/>
          <w:sz w:val="28"/>
        </w:rPr>
        <w:t>бщешкольных</w:t>
      </w:r>
      <w:r>
        <w:rPr>
          <w:i/>
          <w:spacing w:val="1"/>
          <w:sz w:val="28"/>
        </w:rPr>
        <w:t xml:space="preserve"> к</w:t>
      </w:r>
      <w:r>
        <w:rPr>
          <w:i/>
          <w:sz w:val="28"/>
        </w:rPr>
        <w:t>лючевых</w:t>
      </w:r>
      <w:r>
        <w:rPr>
          <w:i/>
          <w:spacing w:val="1"/>
          <w:sz w:val="28"/>
        </w:rPr>
        <w:t xml:space="preserve"> д</w:t>
      </w:r>
      <w:r>
        <w:rPr>
          <w:i/>
          <w:sz w:val="28"/>
        </w:rPr>
        <w:t>ел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pacing w:val="1"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Д</w:t>
      </w:r>
      <w:r>
        <w:rPr>
          <w:i/>
          <w:sz w:val="28"/>
        </w:rPr>
        <w:t>ню</w:t>
      </w:r>
      <w:r>
        <w:rPr>
          <w:i/>
          <w:spacing w:val="1"/>
          <w:sz w:val="28"/>
        </w:rPr>
        <w:t xml:space="preserve"> з</w:t>
      </w:r>
      <w:r>
        <w:rPr>
          <w:i/>
          <w:sz w:val="28"/>
        </w:rPr>
        <w:t>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н</w:t>
      </w:r>
      <w:r>
        <w:rPr>
          <w:i/>
          <w:sz w:val="28"/>
        </w:rPr>
        <w:t>емецко – фашистских</w:t>
      </w:r>
      <w:r>
        <w:rPr>
          <w:i/>
          <w:spacing w:val="-3"/>
          <w:sz w:val="28"/>
        </w:rPr>
        <w:t xml:space="preserve"> з</w:t>
      </w:r>
      <w:r>
        <w:rPr>
          <w:i/>
          <w:sz w:val="28"/>
        </w:rPr>
        <w:t>ахватчиков</w:t>
      </w:r>
      <w:r>
        <w:rPr>
          <w:i/>
          <w:spacing w:val="-1"/>
          <w:sz w:val="28"/>
        </w:rPr>
        <w:t xml:space="preserve"> и</w:t>
      </w:r>
      <w:r>
        <w:rPr>
          <w:i/>
          <w:spacing w:val="1"/>
          <w:sz w:val="28"/>
        </w:rPr>
        <w:t xml:space="preserve"> д</w:t>
      </w:r>
      <w:r>
        <w:rPr>
          <w:i/>
          <w:sz w:val="28"/>
        </w:rPr>
        <w:t>ругие);</w:t>
      </w:r>
    </w:p>
    <w:p w:rsidR="00B47ADC" w:rsidRDefault="00BF0994">
      <w:pPr>
        <w:pStyle w:val="ac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rPr>
          <w:i/>
          <w:sz w:val="28"/>
        </w:rP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(Школьным краеведческим музеем,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B47ADC" w:rsidRDefault="00BF0994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B47ADC" w:rsidRDefault="00BF0994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B47ADC" w:rsidRDefault="00BF0994">
      <w:pPr>
        <w:pStyle w:val="ac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  <w:sectPr w:rsidR="00B47ADC">
          <w:footerReference w:type="default" r:id="rId15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B47ADC" w:rsidRDefault="00BF0994">
      <w:pPr>
        <w:spacing w:before="66"/>
        <w:ind w:left="392" w:right="122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достойном</w:t>
      </w:r>
      <w:proofErr w:type="gramEnd"/>
      <w:r>
        <w:rPr>
          <w:sz w:val="28"/>
        </w:rPr>
        <w:t xml:space="preserve">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B47ADC" w:rsidRDefault="00BF0994">
      <w:pPr>
        <w:pStyle w:val="ac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B47ADC" w:rsidRDefault="00BF0994">
      <w:pPr>
        <w:spacing w:line="320" w:lineRule="exact"/>
        <w:ind w:left="392"/>
        <w:jc w:val="both"/>
        <w:rPr>
          <w:i/>
          <w:sz w:val="28"/>
        </w:rPr>
      </w:pPr>
      <w:proofErr w:type="gramStart"/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  <w:proofErr w:type="gramEnd"/>
    </w:p>
    <w:p w:rsidR="00B47ADC" w:rsidRDefault="00BF0994">
      <w:pPr>
        <w:pStyle w:val="ac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B47ADC" w:rsidRDefault="00BF0994">
      <w:pPr>
        <w:pStyle w:val="110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B47ADC" w:rsidRDefault="00B47ADC">
      <w:pPr>
        <w:pStyle w:val="a8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10318" w:type="dxa"/>
        <w:tblInd w:w="2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8"/>
      </w:tblGrid>
      <w:tr w:rsidR="00B47ADC">
        <w:trPr>
          <w:trHeight w:val="32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47ADC">
        <w:trPr>
          <w:trHeight w:val="323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337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47ADC" w:rsidRDefault="00BF0994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B47ADC">
        <w:trPr>
          <w:trHeight w:val="323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184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B47ADC">
        <w:trPr>
          <w:trHeight w:val="323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152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B47ADC">
        <w:trPr>
          <w:trHeight w:val="32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56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B47ADC" w:rsidRDefault="00B47ADC">
      <w:pPr>
        <w:sectPr w:rsidR="00B47ADC">
          <w:footerReference w:type="default" r:id="rId16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18" w:type="dxa"/>
        <w:tblInd w:w="2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8"/>
      </w:tblGrid>
      <w:tr w:rsidR="00B47ADC">
        <w:trPr>
          <w:trHeight w:val="128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B47ADC">
        <w:trPr>
          <w:trHeight w:val="323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217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47ADC">
        <w:trPr>
          <w:trHeight w:val="32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1850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B47ADC">
        <w:trPr>
          <w:trHeight w:val="32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47ADC">
        <w:trPr>
          <w:trHeight w:val="96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47ADC" w:rsidRDefault="00BF099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F0994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4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47ADC">
        <w:trPr>
          <w:trHeight w:val="4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47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B47ADC" w:rsidRDefault="00BF0994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B47ADC" w:rsidRDefault="00BF0994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B47ADC" w:rsidRDefault="00B47ADC">
      <w:pPr>
        <w:spacing w:line="322" w:lineRule="exact"/>
        <w:jc w:val="both"/>
        <w:rPr>
          <w:sz w:val="28"/>
        </w:rPr>
        <w:sectPr w:rsidR="00B47ADC">
          <w:footerReference w:type="default" r:id="rId17"/>
          <w:pgSz w:w="11906" w:h="16838"/>
          <w:pgMar w:top="840" w:right="440" w:bottom="1140" w:left="740" w:header="0" w:footer="864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12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47ADC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626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B47ADC" w:rsidRDefault="00BF0994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47ADC" w:rsidRDefault="00BF0994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32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47ADC" w:rsidRDefault="00BF0994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B47ADC" w:rsidRDefault="00BF0994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265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B47ADC" w:rsidRDefault="00BF0994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B47ADC" w:rsidRDefault="00BF0994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B47ADC" w:rsidRDefault="00B47ADC">
      <w:pPr>
        <w:spacing w:line="322" w:lineRule="exact"/>
        <w:jc w:val="both"/>
        <w:rPr>
          <w:sz w:val="28"/>
        </w:rPr>
        <w:sectPr w:rsidR="00B47ADC">
          <w:footerReference w:type="default" r:id="rId18"/>
          <w:pgSz w:w="11906" w:h="16838"/>
          <w:pgMar w:top="840" w:right="440" w:bottom="1060" w:left="740" w:header="0" w:footer="864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24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321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B47ADC" w:rsidRDefault="00BF0994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47ADC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297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B47ADC" w:rsidRDefault="00BF0994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47ADC">
        <w:trPr>
          <w:trHeight w:val="361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B47ADC" w:rsidRDefault="00BF0994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B47ADC" w:rsidRDefault="00B47ADC">
      <w:pPr>
        <w:jc w:val="both"/>
        <w:rPr>
          <w:sz w:val="28"/>
        </w:rPr>
        <w:sectPr w:rsidR="00B47ADC">
          <w:footerReference w:type="default" r:id="rId19"/>
          <w:pgSz w:w="11906" w:h="16838"/>
          <w:pgMar w:top="840" w:right="440" w:bottom="1060" w:left="740" w:header="0" w:footer="864" w:gutter="0"/>
          <w:cols w:space="720"/>
          <w:formProt w:val="0"/>
          <w:docGrid w:linePitch="100" w:charSpace="4096"/>
        </w:sectPr>
      </w:pPr>
    </w:p>
    <w:p w:rsidR="00B47ADC" w:rsidRDefault="00BF0994">
      <w:pPr>
        <w:pStyle w:val="110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B47ADC" w:rsidRDefault="00B47ADC">
      <w:pPr>
        <w:pStyle w:val="a8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4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47ADC">
        <w:trPr>
          <w:trHeight w:val="56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618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B47ADC" w:rsidRDefault="00BF0994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B47ADC" w:rsidRDefault="00BF0994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59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B47ADC" w:rsidRDefault="00BF0994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47ADC" w:rsidRDefault="00BF0994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B47ADC" w:rsidRDefault="00B47ADC">
      <w:pPr>
        <w:sectPr w:rsidR="00B47ADC">
          <w:footerReference w:type="default" r:id="rId20"/>
          <w:pgSz w:w="11906" w:h="16838"/>
          <w:pgMar w:top="760" w:right="440" w:bottom="1060" w:left="740" w:header="0" w:footer="864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47A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297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47ADC" w:rsidRDefault="00BF0994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B47ADC" w:rsidRDefault="00BF0994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B47ADC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47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B47ADC" w:rsidRDefault="00BF0994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B47ADC" w:rsidRDefault="00BF0994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47ADC" w:rsidRDefault="00BF0994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B47ADC">
        <w:trPr>
          <w:trHeight w:val="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321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B47ADC" w:rsidRDefault="00BF0994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B47ADC" w:rsidRDefault="00BF0994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B47ADC" w:rsidRDefault="00BF0994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47ADC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176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B47ADC" w:rsidRDefault="00BF0994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B47ADC" w:rsidRDefault="00B47ADC">
      <w:pPr>
        <w:spacing w:line="322" w:lineRule="exact"/>
        <w:rPr>
          <w:sz w:val="28"/>
        </w:rPr>
        <w:sectPr w:rsidR="00B47ADC">
          <w:footerReference w:type="default" r:id="rId21"/>
          <w:pgSz w:w="11906" w:h="16838"/>
          <w:pgMar w:top="840" w:right="440" w:bottom="1060" w:left="740" w:header="0" w:footer="864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3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B47ADC">
        <w:trPr>
          <w:trHeight w:val="12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B47ADC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47ADC">
        <w:trPr>
          <w:trHeight w:val="36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DC" w:rsidRDefault="00BF0994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B47ADC" w:rsidRDefault="00BF0994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B47ADC" w:rsidRDefault="00BF0994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B47ADC" w:rsidRDefault="00BF0994">
      <w:pPr>
        <w:pStyle w:val="21"/>
        <w:spacing w:before="248" w:line="322" w:lineRule="exact"/>
      </w:pPr>
      <w:r>
        <w:t xml:space="preserve">            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B47ADC" w:rsidRDefault="00BF0994">
      <w:pPr>
        <w:spacing w:before="3" w:line="235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B47ADC" w:rsidRDefault="00BF0994">
      <w:pPr>
        <w:pStyle w:val="110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B47ADC" w:rsidRDefault="00BF0994">
      <w:pPr>
        <w:pStyle w:val="ac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B47ADC" w:rsidRDefault="00BF0994">
      <w:pPr>
        <w:pStyle w:val="a8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Ширингушская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proofErr w:type="spellStart"/>
      <w:r>
        <w:t>Зубово</w:t>
      </w:r>
      <w:proofErr w:type="spellEnd"/>
      <w:r>
        <w:t xml:space="preserve"> Полянскому району,</w:t>
      </w:r>
      <w:r>
        <w:rPr>
          <w:spacing w:val="1"/>
        </w:rPr>
        <w:t xml:space="preserve"> </w:t>
      </w:r>
      <w:r>
        <w:t>РМ,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райцентра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«Антант»,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 xml:space="preserve">рамках реализации ФГОС и дополнительного образования. </w:t>
      </w:r>
    </w:p>
    <w:p w:rsidR="00B47ADC" w:rsidRDefault="00BF0994">
      <w:pPr>
        <w:pStyle w:val="a8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Ширингушская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B47ADC" w:rsidRDefault="00B47ADC">
      <w:pPr>
        <w:sectPr w:rsidR="00B47ADC">
          <w:footerReference w:type="default" r:id="rId22"/>
          <w:pgSz w:w="11906" w:h="16838"/>
          <w:pgMar w:top="840" w:right="440" w:bottom="1060" w:left="740" w:header="0" w:footer="864" w:gutter="0"/>
          <w:cols w:space="720"/>
          <w:formProt w:val="0"/>
          <w:docGrid w:linePitch="100" w:charSpace="4096"/>
        </w:sectPr>
      </w:pPr>
    </w:p>
    <w:p w:rsidR="00B47ADC" w:rsidRDefault="00BF0994">
      <w:pPr>
        <w:pStyle w:val="a8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B47ADC" w:rsidRDefault="00BF0994">
      <w:pPr>
        <w:pStyle w:val="a8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B47ADC" w:rsidRDefault="00BF0994">
      <w:pPr>
        <w:pStyle w:val="a8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приходом и священником Геннадием.</w:t>
      </w:r>
    </w:p>
    <w:p w:rsidR="00B47ADC" w:rsidRDefault="00BF0994">
      <w:pPr>
        <w:pStyle w:val="a8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proofErr w:type="gramStart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  <w:proofErr w:type="gramEnd"/>
    </w:p>
    <w:p w:rsidR="00B47ADC" w:rsidRDefault="00BF0994">
      <w:pPr>
        <w:pStyle w:val="110"/>
        <w:numPr>
          <w:ilvl w:val="1"/>
          <w:numId w:val="21"/>
        </w:numPr>
        <w:tabs>
          <w:tab w:val="left" w:pos="886"/>
        </w:tabs>
        <w:spacing w:before="203"/>
        <w:ind w:left="885"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B47ADC" w:rsidRDefault="00BF0994">
      <w:pPr>
        <w:pStyle w:val="a8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before="6" w:line="319" w:lineRule="exact"/>
        <w:ind w:left="885" w:hanging="494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before="6" w:line="319" w:lineRule="exact"/>
        <w:ind w:left="885"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B47ADC" w:rsidRDefault="00BF0994">
      <w:pPr>
        <w:pStyle w:val="a8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B47ADC" w:rsidRDefault="00BF0994">
      <w:pPr>
        <w:pStyle w:val="a8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B47ADC" w:rsidRDefault="00BF0994">
      <w:pPr>
        <w:pStyle w:val="a8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B47ADC" w:rsidRDefault="00BF0994">
      <w:pPr>
        <w:pStyle w:val="a8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B47ADC" w:rsidRDefault="00BF0994">
      <w:pPr>
        <w:pStyle w:val="a8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B47ADC" w:rsidRDefault="00BF0994">
      <w:pPr>
        <w:pStyle w:val="a8"/>
        <w:ind w:right="123" w:firstLine="566"/>
        <w:sectPr w:rsidR="00B47ADC">
          <w:footerReference w:type="default" r:id="rId23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B47ADC" w:rsidRDefault="00BF0994">
      <w:pPr>
        <w:pStyle w:val="a8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B47ADC" w:rsidRDefault="00BF0994">
      <w:pPr>
        <w:pStyle w:val="a8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B47ADC" w:rsidRDefault="00BF0994">
      <w:pPr>
        <w:pStyle w:val="a8"/>
        <w:spacing w:before="1"/>
        <w:ind w:right="134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B47ADC" w:rsidRDefault="00BF0994">
      <w:pPr>
        <w:pStyle w:val="a8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B47ADC" w:rsidRDefault="00BF0994">
      <w:pPr>
        <w:pStyle w:val="a8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B47ADC" w:rsidRDefault="00BF0994">
      <w:pPr>
        <w:pStyle w:val="a8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B47ADC" w:rsidRDefault="00BF0994">
      <w:pPr>
        <w:pStyle w:val="a8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B47ADC" w:rsidRDefault="00BF0994">
      <w:pPr>
        <w:pStyle w:val="a8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B47ADC" w:rsidRDefault="00BF0994">
      <w:pPr>
        <w:pStyle w:val="a8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B47ADC" w:rsidRDefault="00BF0994">
      <w:pPr>
        <w:pStyle w:val="a8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  <w:jc w:val="left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B47ADC" w:rsidRDefault="00BF0994">
      <w:pPr>
        <w:pStyle w:val="a8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47ADC" w:rsidRDefault="00BF0994">
      <w:pPr>
        <w:pStyle w:val="a8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47ADC" w:rsidRDefault="00BF0994">
      <w:pPr>
        <w:pStyle w:val="a8"/>
        <w:spacing w:before="55"/>
        <w:ind w:right="122" w:firstLine="799"/>
        <w:sectPr w:rsidR="00B47ADC">
          <w:footerReference w:type="default" r:id="rId24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B47ADC" w:rsidRDefault="00BF0994">
      <w:pPr>
        <w:pStyle w:val="a8"/>
        <w:spacing w:before="66"/>
        <w:ind w:right="122"/>
      </w:pPr>
      <w:proofErr w:type="gramStart"/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B47ADC" w:rsidRDefault="00BF0994">
      <w:pPr>
        <w:pStyle w:val="a8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B47ADC" w:rsidRDefault="00BF0994">
      <w:pPr>
        <w:pStyle w:val="a8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B47ADC" w:rsidRDefault="00BF0994">
      <w:pPr>
        <w:pStyle w:val="a8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B47ADC" w:rsidRDefault="00BF0994">
      <w:pPr>
        <w:pStyle w:val="a8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B47ADC" w:rsidRDefault="00BF0994">
      <w:pPr>
        <w:pStyle w:val="a8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47ADC" w:rsidRDefault="00BF0994">
      <w:pPr>
        <w:pStyle w:val="a8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B47ADC" w:rsidRDefault="00BF0994">
      <w:pPr>
        <w:pStyle w:val="a8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B47ADC" w:rsidRDefault="00BF0994">
      <w:pPr>
        <w:pStyle w:val="a8"/>
        <w:spacing w:before="63"/>
        <w:ind w:left="676" w:right="120" w:firstLine="69"/>
        <w:sectPr w:rsidR="00B47ADC">
          <w:footerReference w:type="default" r:id="rId25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B47ADC" w:rsidRDefault="00BF0994">
      <w:pPr>
        <w:pStyle w:val="ac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B47ADC" w:rsidRDefault="00BF0994">
      <w:pPr>
        <w:pStyle w:val="a8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B47ADC" w:rsidRDefault="00B47ADC">
      <w:pPr>
        <w:pStyle w:val="a8"/>
        <w:spacing w:before="6"/>
        <w:ind w:left="0"/>
        <w:jc w:val="left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B47ADC" w:rsidRDefault="00BF0994">
      <w:pPr>
        <w:pStyle w:val="a8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B47ADC" w:rsidRDefault="00BF0994">
      <w:pPr>
        <w:pStyle w:val="a8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B47ADC" w:rsidRDefault="00BF0994">
      <w:pPr>
        <w:pStyle w:val="ac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B47ADC" w:rsidRDefault="00BF0994">
      <w:pPr>
        <w:pStyle w:val="a8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B47ADC" w:rsidRDefault="00BF0994">
      <w:pPr>
        <w:pStyle w:val="a8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B47ADC" w:rsidRDefault="00BF0994">
      <w:pPr>
        <w:pStyle w:val="a8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B47ADC" w:rsidRDefault="00BF0994">
      <w:pPr>
        <w:pStyle w:val="21"/>
        <w:spacing w:line="240" w:lineRule="auto"/>
        <w:ind w:left="959"/>
        <w:sectPr w:rsidR="00B47ADC">
          <w:footerReference w:type="default" r:id="rId26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B47ADC" w:rsidRDefault="00BF0994">
      <w:pPr>
        <w:pStyle w:val="a8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B47ADC" w:rsidRDefault="00BF0994">
      <w:pPr>
        <w:pStyle w:val="a8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B47ADC" w:rsidRDefault="00BF0994">
      <w:pPr>
        <w:pStyle w:val="a8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B47ADC" w:rsidRDefault="00BF0994">
      <w:pPr>
        <w:pStyle w:val="a8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B47ADC" w:rsidRDefault="00BF0994">
      <w:pPr>
        <w:pStyle w:val="21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B47ADC" w:rsidRDefault="00BF0994">
      <w:pPr>
        <w:pStyle w:val="ac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B47ADC" w:rsidRDefault="00BF0994">
      <w:pPr>
        <w:pStyle w:val="ac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B47ADC" w:rsidRDefault="00BF0994">
      <w:pPr>
        <w:pStyle w:val="ac"/>
        <w:numPr>
          <w:ilvl w:val="0"/>
          <w:numId w:val="18"/>
        </w:numPr>
        <w:tabs>
          <w:tab w:val="left" w:pos="1440"/>
        </w:tabs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B47ADC" w:rsidRDefault="00B47ADC">
      <w:pPr>
        <w:pStyle w:val="ac"/>
        <w:tabs>
          <w:tab w:val="left" w:pos="1440"/>
        </w:tabs>
        <w:ind w:right="306"/>
        <w:rPr>
          <w:sz w:val="28"/>
        </w:rPr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B47ADC" w:rsidRDefault="00BF0994">
      <w:pPr>
        <w:pStyle w:val="a8"/>
        <w:spacing w:before="135"/>
        <w:ind w:left="720" w:right="427" w:firstLine="708"/>
      </w:pPr>
      <w:r>
        <w:t>Внеурочная деятельность в МБОУ «</w:t>
      </w:r>
      <w:proofErr w:type="spellStart"/>
      <w:r>
        <w:t>Ширингушская</w:t>
      </w:r>
      <w:proofErr w:type="spellEnd"/>
      <w:r>
        <w:t xml:space="preserve"> СОШ» осуществляется на основе оптимизационной модели организации внеурочной деятельности и объединяет все виды деятельности учащихся (кроме учебной деятельности на уроке), в которых возможно и целесообразно решение задач воспитания и социализации детей. Школа формирует такую инфраструктуру полезной занятости обучающихся, которая способствовала бы обеспечению удовлетворения запросов участников образовательного процесса, в том числе личных потребностей обучающихся. В зависимости от своих интересов и потребностей каждый обучающийся формирует свой индивидуальный образовательный внеурочный вектор.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Модель внеурочной деятельности в школе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деятельности, которая осуществляется через такие формы и виды деятельности, как экскурсии, творческие объединения, секции, «круглые столы», конференции, диспуты,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B47ADC" w:rsidRDefault="00BF0994">
      <w:pPr>
        <w:pStyle w:val="a8"/>
        <w:ind w:left="720" w:right="432" w:firstLine="360"/>
      </w:pPr>
      <w:r>
        <w:t>Внеурочная деятельность МБОУ «</w:t>
      </w:r>
      <w:proofErr w:type="spellStart"/>
      <w:r>
        <w:t>Ширингушская</w:t>
      </w:r>
      <w:proofErr w:type="spellEnd"/>
      <w:r>
        <w:t xml:space="preserve"> СОШ» направлена на достижение воспитательных </w:t>
      </w:r>
      <w:r>
        <w:rPr>
          <w:spacing w:val="-2"/>
        </w:rPr>
        <w:t>результатов:</w:t>
      </w:r>
    </w:p>
    <w:p w:rsidR="00B47ADC" w:rsidRDefault="00B47ADC">
      <w:pPr>
        <w:pStyle w:val="a8"/>
        <w:spacing w:before="5"/>
        <w:ind w:left="720"/>
      </w:pPr>
    </w:p>
    <w:p w:rsidR="00B47ADC" w:rsidRDefault="00BF0994">
      <w:pPr>
        <w:pStyle w:val="ac"/>
        <w:numPr>
          <w:ilvl w:val="1"/>
          <w:numId w:val="30"/>
        </w:numPr>
        <w:tabs>
          <w:tab w:val="left" w:pos="1113"/>
        </w:tabs>
        <w:ind w:hanging="360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национальных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ценностям;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13"/>
        </w:tabs>
        <w:spacing w:before="137"/>
        <w:ind w:hanging="360"/>
        <w:jc w:val="left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13"/>
        </w:tabs>
        <w:spacing w:before="139"/>
        <w:ind w:hanging="360"/>
        <w:jc w:val="left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B47ADC" w:rsidRDefault="00BF0994">
      <w:pPr>
        <w:pStyle w:val="a8"/>
        <w:spacing w:line="276" w:lineRule="auto"/>
        <w:ind w:right="425" w:firstLine="360"/>
      </w:pPr>
      <w:r>
        <w:t>Используется в школе и модель дополнительного образования. 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включение их в художественную, техническую, спортивную и другую деятельность.</w:t>
      </w:r>
      <w:r>
        <w:rPr>
          <w:spacing w:val="40"/>
        </w:rPr>
        <w:t xml:space="preserve"> </w:t>
      </w:r>
      <w:r>
        <w:t>В школе функционируют более 10 кружков различных направлений, соответствующих направлениям внеурочной деятельности.</w:t>
      </w:r>
    </w:p>
    <w:p w:rsidR="00B47ADC" w:rsidRDefault="00BF0994" w:rsidP="00E447FC">
      <w:pPr>
        <w:pStyle w:val="a8"/>
        <w:spacing w:line="276" w:lineRule="auto"/>
        <w:ind w:left="894"/>
      </w:pPr>
      <w:r>
        <w:t>В</w:t>
      </w:r>
      <w:r>
        <w:rPr>
          <w:spacing w:val="-9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направления</w:t>
      </w:r>
      <w:proofErr w:type="gramStart"/>
      <w:r>
        <w:rPr>
          <w:spacing w:val="-2"/>
        </w:rPr>
        <w:t>:</w:t>
      </w:r>
      <w:r>
        <w:rPr>
          <w:b/>
          <w:i/>
        </w:rPr>
        <w:t>К</w:t>
      </w:r>
      <w:proofErr w:type="gramEnd"/>
      <w:r>
        <w:rPr>
          <w:b/>
          <w:i/>
        </w:rPr>
        <w:t>урсы</w:t>
      </w:r>
      <w:proofErr w:type="spellEnd"/>
      <w:r>
        <w:rPr>
          <w:b/>
          <w:i/>
        </w:rPr>
        <w:t>, занятия исторического просвещения, патриотической, гражданско- патриотической, военно-патриотической, краеведческой</w:t>
      </w:r>
      <w:r>
        <w:rPr>
          <w:rFonts w:ascii="Arial" w:hAnsi="Arial"/>
          <w:b/>
          <w:i/>
        </w:rPr>
        <w:t xml:space="preserve">, </w:t>
      </w:r>
      <w:r>
        <w:rPr>
          <w:b/>
          <w:i/>
        </w:rPr>
        <w:t>историко-культурной направленности (социальное направление)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00"/>
        </w:tabs>
        <w:spacing w:line="236" w:lineRule="exact"/>
        <w:ind w:left="1100" w:hanging="347"/>
        <w:rPr>
          <w:sz w:val="28"/>
          <w:szCs w:val="28"/>
        </w:rPr>
      </w:pPr>
      <w:r>
        <w:rPr>
          <w:b/>
          <w:i/>
          <w:sz w:val="28"/>
          <w:szCs w:val="28"/>
        </w:rPr>
        <w:t>Курсы,</w:t>
      </w:r>
      <w:r>
        <w:rPr>
          <w:b/>
          <w:i/>
          <w:spacing w:val="3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занятия</w:t>
      </w:r>
      <w:r>
        <w:rPr>
          <w:b/>
          <w:i/>
          <w:spacing w:val="3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духовно-нравственной</w:t>
      </w:r>
      <w:r>
        <w:rPr>
          <w:b/>
          <w:i/>
          <w:spacing w:val="3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направленности</w:t>
      </w:r>
      <w:r>
        <w:rPr>
          <w:b/>
          <w:i/>
          <w:spacing w:val="3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</w:t>
      </w:r>
      <w:r>
        <w:rPr>
          <w:b/>
          <w:i/>
          <w:spacing w:val="3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религиозным</w:t>
      </w:r>
      <w:r>
        <w:rPr>
          <w:b/>
          <w:i/>
          <w:spacing w:val="3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культурам</w:t>
      </w:r>
    </w:p>
    <w:p w:rsidR="00B47ADC" w:rsidRDefault="00BF0994">
      <w:pPr>
        <w:ind w:left="1113" w:right="42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народов России, основам духовно-нравственной культуры народов России, духовн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историческому краеведению (духовно-нравственное направление)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01"/>
          <w:tab w:val="left" w:pos="1113"/>
        </w:tabs>
        <w:spacing w:line="271" w:lineRule="auto"/>
        <w:ind w:right="434" w:hanging="36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Курсы,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занятия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>
        <w:rPr>
          <w:b/>
          <w:i/>
          <w:spacing w:val="3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области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искусств,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художественного</w:t>
      </w:r>
      <w:r>
        <w:rPr>
          <w:b/>
          <w:i/>
          <w:spacing w:val="3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творчества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разных</w:t>
      </w:r>
      <w:r>
        <w:rPr>
          <w:b/>
          <w:i/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видов</w:t>
      </w:r>
      <w:r>
        <w:rPr>
          <w:b/>
          <w:i/>
          <w:spacing w:val="3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 жанров (общекультурное направление)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01"/>
          <w:tab w:val="left" w:pos="1113"/>
        </w:tabs>
        <w:spacing w:before="3" w:line="271" w:lineRule="auto"/>
        <w:ind w:right="847" w:hanging="36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Курсы,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занятия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познавательной,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научной,</w:t>
      </w:r>
      <w:r>
        <w:rPr>
          <w:b/>
          <w:i/>
          <w:spacing w:val="-1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исследовательской,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просветительской направленности (</w:t>
      </w:r>
      <w:proofErr w:type="spellStart"/>
      <w:r>
        <w:rPr>
          <w:b/>
          <w:i/>
          <w:sz w:val="28"/>
          <w:szCs w:val="28"/>
        </w:rPr>
        <w:t>общеинтеллектуальное</w:t>
      </w:r>
      <w:proofErr w:type="spellEnd"/>
      <w:r>
        <w:rPr>
          <w:b/>
          <w:i/>
          <w:sz w:val="28"/>
          <w:szCs w:val="28"/>
        </w:rPr>
        <w:t xml:space="preserve"> направление)</w:t>
      </w:r>
    </w:p>
    <w:p w:rsidR="00B47ADC" w:rsidRDefault="00BF0994">
      <w:pPr>
        <w:pStyle w:val="ac"/>
        <w:numPr>
          <w:ilvl w:val="1"/>
          <w:numId w:val="30"/>
        </w:numPr>
        <w:tabs>
          <w:tab w:val="left" w:pos="1101"/>
          <w:tab w:val="left" w:pos="1113"/>
          <w:tab w:val="left" w:pos="2113"/>
          <w:tab w:val="left" w:pos="3322"/>
          <w:tab w:val="left" w:pos="5522"/>
          <w:tab w:val="left" w:pos="7109"/>
          <w:tab w:val="left" w:pos="7531"/>
        </w:tabs>
        <w:spacing w:before="1" w:line="271" w:lineRule="auto"/>
        <w:ind w:right="429" w:hanging="360"/>
        <w:jc w:val="left"/>
        <w:rPr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Курсы,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занятия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оздоровительной,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спортивной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10"/>
          <w:sz w:val="28"/>
          <w:szCs w:val="28"/>
        </w:rPr>
        <w:t>и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 xml:space="preserve">туристско-краеведческой </w:t>
      </w:r>
      <w:r>
        <w:rPr>
          <w:b/>
          <w:i/>
          <w:sz w:val="28"/>
          <w:szCs w:val="28"/>
        </w:rPr>
        <w:t>направленности (спортивно-оздоровительное направление)</w:t>
      </w:r>
    </w:p>
    <w:p w:rsidR="00B47ADC" w:rsidRDefault="00B47ADC">
      <w:pPr>
        <w:pStyle w:val="a8"/>
        <w:ind w:left="0"/>
        <w:jc w:val="left"/>
        <w:rPr>
          <w:b/>
          <w:i/>
        </w:rPr>
      </w:pPr>
    </w:p>
    <w:p w:rsidR="00B47ADC" w:rsidRDefault="00B47ADC">
      <w:pPr>
        <w:pStyle w:val="a8"/>
        <w:spacing w:before="85"/>
        <w:ind w:left="0"/>
        <w:jc w:val="left"/>
        <w:rPr>
          <w:b/>
          <w:i/>
        </w:rPr>
      </w:pPr>
    </w:p>
    <w:p w:rsidR="00B47ADC" w:rsidRDefault="00BF0994">
      <w:pPr>
        <w:pStyle w:val="2"/>
        <w:spacing w:before="1"/>
        <w:ind w:left="496"/>
        <w:jc w:val="left"/>
      </w:pPr>
      <w:r>
        <w:t>Содержание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B47ADC" w:rsidRDefault="00B47ADC">
      <w:pPr>
        <w:pStyle w:val="a8"/>
        <w:spacing w:before="1" w:after="1"/>
        <w:ind w:left="0"/>
        <w:jc w:val="left"/>
        <w:rPr>
          <w:b/>
          <w:sz w:val="12"/>
        </w:rPr>
      </w:pPr>
    </w:p>
    <w:tbl>
      <w:tblPr>
        <w:tblW w:w="10125" w:type="dxa"/>
        <w:tblInd w:w="25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450"/>
        <w:gridCol w:w="5675"/>
      </w:tblGrid>
      <w:tr w:rsidR="00B47ADC">
        <w:trPr>
          <w:trHeight w:val="635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Ведущее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B47ADC" w:rsidRDefault="00BF0994"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личности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B47ADC">
        <w:trPr>
          <w:trHeight w:val="840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2489"/>
              </w:tabs>
              <w:spacing w:line="276" w:lineRule="exact"/>
              <w:ind w:left="55" w:right="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Курсы, занятия исторического </w:t>
            </w:r>
            <w:r>
              <w:rPr>
                <w:b/>
                <w:i/>
                <w:spacing w:val="-2"/>
                <w:sz w:val="24"/>
              </w:rPr>
              <w:t>просвещения,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патриотической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гражданско-патриотической,</w:t>
            </w:r>
            <w:r>
              <w:rPr>
                <w:b/>
                <w:i/>
                <w:spacing w:val="70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военно-</w:t>
            </w:r>
          </w:p>
        </w:tc>
        <w:tc>
          <w:tcPr>
            <w:tcW w:w="5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6" w:lineRule="auto"/>
              <w:ind w:left="57" w:right="43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Привитие любви к малой Родине,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пробуждение веры в Россию, гражданской ответственности, чувства личной ответственности за Отечество; активной жизненной позиции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гражданской солидарности; чувства патриотизма, формирование позитивного отношения к базовым ценностям общества.</w:t>
            </w:r>
          </w:p>
        </w:tc>
      </w:tr>
      <w:tr w:rsidR="00B47ADC">
        <w:trPr>
          <w:trHeight w:val="378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2818"/>
              </w:tabs>
              <w:spacing w:before="52"/>
              <w:ind w:left="55"/>
              <w:rPr>
                <w:rFonts w:ascii="Arial" w:hAnsi="Arial"/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4"/>
              </w:rPr>
              <w:t>патриотической,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краеведческой</w:t>
            </w:r>
            <w:r>
              <w:rPr>
                <w:rFonts w:ascii="Arial" w:hAnsi="Arial"/>
                <w:b/>
                <w:i/>
                <w:spacing w:val="-2"/>
                <w:sz w:val="25"/>
              </w:rPr>
              <w:t>,</w:t>
            </w: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47ADC">
            <w:pPr>
              <w:rPr>
                <w:sz w:val="2"/>
                <w:szCs w:val="2"/>
              </w:rPr>
            </w:pPr>
          </w:p>
        </w:tc>
      </w:tr>
      <w:tr w:rsidR="00B47ADC">
        <w:trPr>
          <w:trHeight w:val="1117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3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историко-культурной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направленности</w:t>
            </w: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47ADC">
            <w:pPr>
              <w:rPr>
                <w:sz w:val="2"/>
                <w:szCs w:val="2"/>
              </w:rPr>
            </w:pPr>
          </w:p>
        </w:tc>
      </w:tr>
      <w:tr w:rsidR="00B47ADC">
        <w:trPr>
          <w:trHeight w:val="2220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3358"/>
              </w:tabs>
              <w:ind w:left="55" w:right="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Курсы, занятия духовно-нравственной направленности по религиозным культурам народов России, основам </w:t>
            </w:r>
            <w:r>
              <w:rPr>
                <w:b/>
                <w:i/>
                <w:spacing w:val="-2"/>
                <w:sz w:val="24"/>
              </w:rPr>
              <w:t>духовно-нравственной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культуры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духовно-историческому </w:t>
            </w:r>
            <w:r>
              <w:rPr>
                <w:b/>
                <w:i/>
                <w:spacing w:val="-2"/>
                <w:sz w:val="24"/>
              </w:rPr>
              <w:t>краеведению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6" w:lineRule="auto"/>
              <w:ind w:left="57" w:right="45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чувства патриотизма, формирование позитивного отношения к базовым ценностям общества; исторического сознания; формирование толерантного отношения к представителям различных национальностей и вероисповеданий.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Формирование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ценностного</w:t>
            </w:r>
            <w:proofErr w:type="gramEnd"/>
          </w:p>
          <w:p w:rsidR="00B47ADC" w:rsidRDefault="00BF0994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B47ADC">
        <w:trPr>
          <w:trHeight w:val="1269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6" w:lineRule="auto"/>
              <w:ind w:left="55" w:righ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познавательной</w:t>
            </w:r>
            <w:proofErr w:type="gramEnd"/>
            <w:r>
              <w:rPr>
                <w:b/>
                <w:i/>
                <w:sz w:val="24"/>
              </w:rPr>
              <w:t>, научной, исследовательской,</w:t>
            </w:r>
          </w:p>
          <w:p w:rsidR="00B47ADC" w:rsidRDefault="00BF0994">
            <w:pPr>
              <w:pStyle w:val="TableParagraph"/>
              <w:spacing w:line="272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просветительской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направленности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6" w:lineRule="auto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Обогащение запаса учащихся научными понятиями и законами, способствование формированию мировоззрения,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функциональной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грамотности,</w:t>
            </w:r>
          </w:p>
          <w:p w:rsidR="00B47ADC" w:rsidRDefault="00BF0994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B47ADC">
        <w:trPr>
          <w:trHeight w:val="884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ind w:left="55" w:right="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59" w:lineRule="auto"/>
              <w:ind w:left="57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приобщение школьников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миру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искусства,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вовлечение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47ADC" w:rsidRDefault="00BF0994">
            <w:pPr>
              <w:pStyle w:val="TableParagraph"/>
              <w:tabs>
                <w:tab w:val="left" w:pos="1580"/>
                <w:tab w:val="left" w:pos="3307"/>
                <w:tab w:val="left" w:pos="4782"/>
                <w:tab w:val="left" w:pos="5212"/>
              </w:tabs>
              <w:spacing w:line="27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творческую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5"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345"/>
                <w:tab w:val="left" w:pos="4048"/>
                <w:tab w:val="left" w:pos="5223"/>
              </w:tabs>
              <w:spacing w:before="5"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т.к.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5"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целостно,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красоты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нацелено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познание,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прежде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всего,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</w:tc>
      </w:tr>
      <w:tr w:rsidR="00B47ADC">
        <w:trPr>
          <w:trHeight w:val="29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401"/>
                <w:tab w:val="left" w:pos="1737"/>
                <w:tab w:val="left" w:pos="3062"/>
                <w:tab w:val="left" w:pos="3919"/>
                <w:tab w:val="left" w:pos="4797"/>
              </w:tabs>
              <w:spacing w:before="5" w:line="27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создает</w:t>
            </w:r>
          </w:p>
        </w:tc>
      </w:tr>
      <w:tr w:rsidR="00B47ADC">
        <w:trPr>
          <w:trHeight w:val="308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379"/>
                <w:tab w:val="left" w:pos="2886"/>
                <w:tab w:val="left" w:pos="3917"/>
                <w:tab w:val="left" w:pos="4488"/>
              </w:tabs>
              <w:spacing w:before="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комфортные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раскрытия</w:t>
            </w:r>
          </w:p>
        </w:tc>
      </w:tr>
      <w:tr w:rsidR="00B47ADC">
        <w:trPr>
          <w:trHeight w:val="563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B47ADC">
        <w:trPr>
          <w:trHeight w:val="298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175"/>
                <w:tab w:val="left" w:pos="2489"/>
              </w:tabs>
              <w:spacing w:line="275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Курсы,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занятия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оздоровительной</w:t>
            </w:r>
            <w:proofErr w:type="gramEnd"/>
            <w:r>
              <w:rPr>
                <w:b/>
                <w:i/>
                <w:spacing w:val="-2"/>
                <w:sz w:val="24"/>
              </w:rPr>
              <w:t>,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3447"/>
                <w:tab w:val="left" w:pos="5189"/>
              </w:tabs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есть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2448"/>
                <w:tab w:val="left" w:pos="3130"/>
              </w:tabs>
              <w:spacing w:before="17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туристско-</w:t>
            </w: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395"/>
                <w:tab w:val="left" w:pos="3208"/>
                <w:tab w:val="left" w:pos="5485"/>
              </w:tabs>
              <w:spacing w:before="1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B47ADC">
        <w:trPr>
          <w:trHeight w:val="31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7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краеведческой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направленности</w:t>
            </w: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956"/>
                <w:tab w:val="left" w:pos="3664"/>
                <w:tab w:val="left" w:pos="5381"/>
              </w:tabs>
              <w:spacing w:before="1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B47ADC">
        <w:trPr>
          <w:trHeight w:val="315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физических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здоровья,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выработку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</w:tc>
      </w:tr>
      <w:tr w:rsidR="00B47ADC">
        <w:trPr>
          <w:trHeight w:val="318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208"/>
                <w:tab w:val="left" w:pos="2727"/>
                <w:tab w:val="left" w:pos="3979"/>
                <w:tab w:val="left" w:pos="4449"/>
              </w:tabs>
              <w:spacing w:before="1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спортивная</w:t>
            </w:r>
          </w:p>
        </w:tc>
      </w:tr>
      <w:tr w:rsidR="00B47ADC">
        <w:trPr>
          <w:trHeight w:val="317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6"/>
              <w:ind w:left="5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788"/>
                <w:tab w:val="left" w:pos="1114"/>
                <w:tab w:val="left" w:pos="2246"/>
                <w:tab w:val="left" w:pos="3455"/>
                <w:tab w:val="left" w:pos="3788"/>
                <w:tab w:val="left" w:pos="5200"/>
              </w:tabs>
              <w:spacing w:before="1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духа,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сил.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801"/>
                <w:tab w:val="left" w:pos="3300"/>
                <w:tab w:val="left" w:pos="4641"/>
                <w:tab w:val="left" w:pos="4967"/>
              </w:tabs>
              <w:spacing w:before="1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труду,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2012"/>
                <w:tab w:val="left" w:pos="2470"/>
                <w:tab w:val="left" w:pos="3923"/>
                <w:tab w:val="left" w:pos="4713"/>
              </w:tabs>
              <w:spacing w:before="1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B47ADC">
        <w:trPr>
          <w:trHeight w:val="318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инициативы.</w:t>
            </w:r>
          </w:p>
        </w:tc>
      </w:tr>
      <w:tr w:rsidR="00B47ADC">
        <w:trPr>
          <w:trHeight w:val="318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tabs>
                <w:tab w:val="left" w:pos="1852"/>
                <w:tab w:val="left" w:pos="2691"/>
                <w:tab w:val="left" w:pos="4012"/>
                <w:tab w:val="left" w:pos="4614"/>
              </w:tabs>
              <w:spacing w:before="1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познание,</w:t>
            </w:r>
          </w:p>
        </w:tc>
      </w:tr>
      <w:tr w:rsidR="00B47ADC">
        <w:trPr>
          <w:trHeight w:val="316"/>
        </w:trPr>
        <w:tc>
          <w:tcPr>
            <w:tcW w:w="4450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истина,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</w:tc>
      </w:tr>
      <w:tr w:rsidR="00B47ADC">
        <w:trPr>
          <w:trHeight w:val="337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47ADC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DC" w:rsidRDefault="00BF0994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2"/>
                <w:sz w:val="24"/>
              </w:rPr>
              <w:t xml:space="preserve"> проектов.</w:t>
            </w:r>
          </w:p>
        </w:tc>
      </w:tr>
    </w:tbl>
    <w:p w:rsidR="00B47ADC" w:rsidRDefault="00B47ADC">
      <w:pPr>
        <w:pStyle w:val="a8"/>
        <w:spacing w:before="163"/>
        <w:ind w:left="0"/>
        <w:jc w:val="left"/>
        <w:rPr>
          <w:b/>
        </w:rPr>
      </w:pPr>
    </w:p>
    <w:p w:rsidR="00B47ADC" w:rsidRDefault="00BF0994">
      <w:pPr>
        <w:ind w:left="392"/>
        <w:jc w:val="both"/>
        <w:rPr>
          <w:b/>
          <w:sz w:val="24"/>
        </w:rPr>
      </w:pP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ВД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прописаны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планах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ВД</w:t>
      </w:r>
    </w:p>
    <w:p w:rsidR="00B47ADC" w:rsidRDefault="00BF0994">
      <w:pPr>
        <w:pStyle w:val="a8"/>
        <w:spacing w:before="132" w:line="360" w:lineRule="auto"/>
        <w:ind w:right="432"/>
        <w:sectPr w:rsidR="00B47ADC">
          <w:footerReference w:type="default" r:id="rId27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b/>
          <w:i/>
        </w:rPr>
        <w:t xml:space="preserve">Эффект внеурочной деятельности </w:t>
      </w:r>
      <w:r>
        <w:t xml:space="preserve">– это последствие результата, то, к чему привело достижение результата: пережитые чувства и отношения, совершённые действия развивали ребёнка как личность, приобретённые знания способствовали развитию его компетентности, </w:t>
      </w:r>
      <w:r>
        <w:rPr>
          <w:spacing w:val="-2"/>
        </w:rPr>
        <w:t>идентичности.</w:t>
      </w:r>
    </w:p>
    <w:p w:rsidR="00B47ADC" w:rsidRDefault="00B47ADC">
      <w:pPr>
        <w:pStyle w:val="ac"/>
        <w:tabs>
          <w:tab w:val="left" w:pos="1387"/>
        </w:tabs>
        <w:ind w:right="121"/>
        <w:sectPr w:rsidR="00B47ADC">
          <w:footerReference w:type="default" r:id="rId28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</w:p>
    <w:p w:rsidR="00B47ADC" w:rsidRDefault="00B47ADC">
      <w:pPr>
        <w:pStyle w:val="a8"/>
        <w:spacing w:before="66" w:line="321" w:lineRule="exact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left="885" w:hanging="494"/>
      </w:pPr>
    </w:p>
    <w:p w:rsidR="00B47ADC" w:rsidRDefault="00BF0994">
      <w:pPr>
        <w:pStyle w:val="a8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B47ADC" w:rsidRDefault="00BF0994">
      <w:pPr>
        <w:pStyle w:val="a8"/>
        <w:ind w:right="124"/>
      </w:pPr>
      <w:r>
        <w:t>«</w:t>
      </w:r>
      <w:proofErr w:type="spellStart"/>
      <w:r>
        <w:t>Ширингушская</w:t>
      </w:r>
      <w:proofErr w:type="spellEnd"/>
      <w:r>
        <w:t xml:space="preserve"> СОШ»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</w:t>
      </w:r>
    </w:p>
    <w:p w:rsidR="00B47ADC" w:rsidRDefault="00BF0994">
      <w:pPr>
        <w:pStyle w:val="a8"/>
        <w:spacing w:before="1"/>
        <w:ind w:right="125"/>
      </w:pPr>
      <w:proofErr w:type="gramStart"/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  <w:proofErr w:type="gramEnd"/>
    </w:p>
    <w:p w:rsidR="00B47ADC" w:rsidRDefault="00BF0994">
      <w:pPr>
        <w:pStyle w:val="a8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47ADC" w:rsidRDefault="00BF0994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B47ADC" w:rsidRDefault="00BF0994">
      <w:pPr>
        <w:pStyle w:val="110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B47ADC" w:rsidRDefault="00BF0994">
      <w:pPr>
        <w:pStyle w:val="ac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B47ADC" w:rsidRDefault="00BF0994">
      <w:pPr>
        <w:pStyle w:val="ac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47ADC" w:rsidRDefault="00BF0994">
      <w:pPr>
        <w:pStyle w:val="ac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B47ADC" w:rsidRDefault="00BF0994">
      <w:pPr>
        <w:pStyle w:val="ac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B47ADC" w:rsidRDefault="00BF0994">
      <w:pPr>
        <w:pStyle w:val="21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B47ADC" w:rsidRDefault="00BF0994">
      <w:pPr>
        <w:pStyle w:val="ac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B47ADC" w:rsidRDefault="00BF0994">
      <w:pPr>
        <w:pStyle w:val="ac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B47ADC" w:rsidRDefault="00BF0994">
      <w:pPr>
        <w:pStyle w:val="21"/>
        <w:spacing w:before="4" w:line="240" w:lineRule="auto"/>
        <w:ind w:left="959"/>
        <w:sectPr w:rsidR="00B47ADC">
          <w:footerReference w:type="default" r:id="rId29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B47ADC" w:rsidRDefault="00B47ADC">
      <w:pPr>
        <w:pStyle w:val="a8"/>
        <w:spacing w:before="3"/>
        <w:ind w:left="0"/>
        <w:jc w:val="left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before="1" w:line="321" w:lineRule="exact"/>
        <w:ind w:left="885"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before="1" w:line="321" w:lineRule="exact"/>
        <w:ind w:left="885" w:hanging="494"/>
      </w:pPr>
    </w:p>
    <w:p w:rsidR="00B47ADC" w:rsidRDefault="00BF0994">
      <w:pPr>
        <w:pStyle w:val="a8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B47ADC" w:rsidRDefault="00BF0994">
      <w:pPr>
        <w:pStyle w:val="a8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B47ADC" w:rsidRDefault="00BF0994">
      <w:pPr>
        <w:pStyle w:val="a8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B47ADC" w:rsidRDefault="00BF0994">
      <w:pPr>
        <w:pStyle w:val="a8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B47ADC" w:rsidRDefault="00BF0994">
      <w:pPr>
        <w:pStyle w:val="a8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  <w:sectPr w:rsidR="00B47ADC">
          <w:footerReference w:type="default" r:id="rId30"/>
          <w:pgSz w:w="11906" w:h="16838"/>
          <w:pgMar w:top="740" w:right="440" w:bottom="1140" w:left="740" w:header="0" w:footer="864" w:gutter="0"/>
          <w:cols w:space="720"/>
          <w:formProt w:val="0"/>
          <w:docGrid w:linePitch="100" w:charSpace="4096"/>
        </w:sectPr>
      </w:pPr>
      <w:r>
        <w:tab/>
      </w:r>
      <w:proofErr w:type="gramStart"/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  <w:proofErr w:type="gramEnd"/>
    </w:p>
    <w:p w:rsidR="00B47ADC" w:rsidRDefault="00BF0994">
      <w:pPr>
        <w:pStyle w:val="a8"/>
        <w:spacing w:before="66"/>
        <w:ind w:left="676" w:right="299"/>
      </w:pPr>
      <w:proofErr w:type="gramStart"/>
      <w:r>
        <w:lastRenderedPageBreak/>
        <w:t xml:space="preserve">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proofErr w:type="gramEnd"/>
    </w:p>
    <w:p w:rsidR="00B47ADC" w:rsidRDefault="00BF0994">
      <w:pPr>
        <w:pStyle w:val="a8"/>
        <w:spacing w:line="321" w:lineRule="exact"/>
        <w:ind w:left="676"/>
      </w:pPr>
      <w:proofErr w:type="gramStart"/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  <w:proofErr w:type="gramEnd"/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потрале</w:t>
      </w:r>
      <w:proofErr w:type="spellEnd"/>
      <w:proofErr w:type="gramEnd"/>
    </w:p>
    <w:p w:rsidR="00B47ADC" w:rsidRDefault="00BF0994">
      <w:pPr>
        <w:pStyle w:val="a8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  <w:proofErr w:type="gramEnd"/>
    </w:p>
    <w:p w:rsidR="00B47ADC" w:rsidRDefault="00B47ADC">
      <w:pPr>
        <w:pStyle w:val="a8"/>
        <w:spacing w:before="1" w:line="322" w:lineRule="exact"/>
        <w:ind w:left="676"/>
      </w:pP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8"/>
          <w:szCs w:val="28"/>
        </w:rPr>
      </w:pPr>
      <w:r>
        <w:tab/>
      </w:r>
      <w:r>
        <w:rPr>
          <w:b/>
          <w:sz w:val="28"/>
          <w:szCs w:val="28"/>
        </w:rPr>
        <w:t>Индивидуальные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консультации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психолога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школьников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их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родителей</w:t>
      </w:r>
      <w:r>
        <w:rPr>
          <w:b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склонностей,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профессиональная готовность, вид деятельности, который нравится испытуемому,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предпочтениях учащегося.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b/>
          <w:sz w:val="20"/>
        </w:rPr>
      </w:pPr>
      <w:r>
        <w:rPr>
          <w:b/>
          <w:sz w:val="28"/>
        </w:rPr>
        <w:t>Цикл внеурочных занятий курса «</w:t>
      </w:r>
      <w:proofErr w:type="gramStart"/>
      <w:r>
        <w:rPr>
          <w:b/>
          <w:sz w:val="28"/>
        </w:rPr>
        <w:t>Россия-мои</w:t>
      </w:r>
      <w:proofErr w:type="gramEnd"/>
      <w:r>
        <w:rPr>
          <w:b/>
          <w:sz w:val="28"/>
        </w:rPr>
        <w:t xml:space="preserve"> горизонты».</w:t>
      </w:r>
    </w:p>
    <w:p w:rsidR="00B47ADC" w:rsidRDefault="00B47ADC">
      <w:pPr>
        <w:pStyle w:val="a8"/>
        <w:ind w:left="0"/>
        <w:jc w:val="left"/>
        <w:rPr>
          <w:b/>
        </w:rPr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before="1" w:line="320" w:lineRule="exact"/>
        <w:ind w:left="885"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before="1" w:line="320" w:lineRule="exact"/>
        <w:ind w:left="885" w:hanging="494"/>
      </w:pPr>
    </w:p>
    <w:p w:rsidR="00B47ADC" w:rsidRDefault="00BF0994">
      <w:pPr>
        <w:pStyle w:val="a8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B47ADC" w:rsidRDefault="00BF0994">
      <w:pPr>
        <w:pStyle w:val="21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B47ADC" w:rsidRDefault="00BF0994">
      <w:pPr>
        <w:pStyle w:val="a8"/>
        <w:ind w:right="126"/>
        <w:sectPr w:rsidR="00B47ADC">
          <w:footerReference w:type="default" r:id="rId31"/>
          <w:pgSz w:w="11906" w:h="16838"/>
          <w:pgMar w:top="760" w:right="440" w:bottom="1100" w:left="740" w:header="0" w:footer="864" w:gutter="0"/>
          <w:cols w:space="720"/>
          <w:formProt w:val="0"/>
          <w:docGrid w:linePitch="100" w:charSpace="4096"/>
        </w:sectPr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B47ADC" w:rsidRDefault="00BF0994">
      <w:pPr>
        <w:pStyle w:val="a8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 «Бессмертный</w:t>
      </w:r>
      <w:r>
        <w:rPr>
          <w:spacing w:val="-5"/>
        </w:rPr>
        <w:t xml:space="preserve"> </w:t>
      </w:r>
      <w:r>
        <w:t>полк»: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«1 мая» и « Дню Победы», </w:t>
      </w:r>
      <w:proofErr w:type="gramStart"/>
      <w:r>
        <w:rPr>
          <w:sz w:val="28"/>
        </w:rPr>
        <w:t>эстафета</w:t>
      </w:r>
      <w:proofErr w:type="gramEnd"/>
      <w:r>
        <w:rPr>
          <w:sz w:val="28"/>
        </w:rPr>
        <w:t xml:space="preserve">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B47ADC" w:rsidRDefault="00BF0994">
      <w:pPr>
        <w:pStyle w:val="21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47ADC" w:rsidRDefault="00BF0994">
      <w:pPr>
        <w:pStyle w:val="a8"/>
        <w:ind w:right="122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B47ADC" w:rsidRDefault="00BF0994">
      <w:pPr>
        <w:pStyle w:val="ac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  <w:sectPr w:rsidR="00B47ADC">
          <w:footerReference w:type="default" r:id="rId32"/>
          <w:pgSz w:w="11906" w:h="16838"/>
          <w:pgMar w:top="760" w:right="440" w:bottom="1100" w:left="740" w:header="0" w:footer="8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           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B47ADC" w:rsidRDefault="00BF0994">
      <w:pPr>
        <w:pStyle w:val="a8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B47ADC" w:rsidRDefault="00BF0994">
      <w:pPr>
        <w:pStyle w:val="21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B47ADC" w:rsidRDefault="00BF0994">
      <w:pPr>
        <w:pStyle w:val="21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B47ADC" w:rsidRDefault="00BF0994">
      <w:pPr>
        <w:pStyle w:val="ac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47ADC" w:rsidRDefault="00B47ADC">
      <w:pPr>
        <w:pStyle w:val="a8"/>
        <w:ind w:left="0"/>
        <w:jc w:val="left"/>
        <w:rPr>
          <w:sz w:val="30"/>
        </w:rPr>
      </w:pPr>
    </w:p>
    <w:p w:rsidR="00B47ADC" w:rsidRDefault="00B47ADC">
      <w:pPr>
        <w:pStyle w:val="a8"/>
        <w:ind w:left="0"/>
        <w:jc w:val="left"/>
        <w:rPr>
          <w:sz w:val="30"/>
        </w:rPr>
      </w:pPr>
    </w:p>
    <w:p w:rsidR="00B47ADC" w:rsidRDefault="00B47ADC">
      <w:pPr>
        <w:pStyle w:val="a8"/>
        <w:spacing w:before="2"/>
        <w:ind w:left="0"/>
        <w:jc w:val="left"/>
        <w:rPr>
          <w:sz w:val="24"/>
        </w:rPr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</w:p>
    <w:p w:rsidR="00B47ADC" w:rsidRDefault="00BF0994">
      <w:pPr>
        <w:pStyle w:val="a8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47ADC" w:rsidRDefault="00BF0994">
      <w:pPr>
        <w:pStyle w:val="ac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47ADC" w:rsidRDefault="00BF0994">
      <w:pPr>
        <w:pStyle w:val="ac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  <w:sectPr w:rsidR="00B47ADC">
          <w:footerReference w:type="default" r:id="rId33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B47ADC" w:rsidRDefault="00BF0994">
      <w:pPr>
        <w:pStyle w:val="a8"/>
        <w:spacing w:before="66"/>
        <w:ind w:right="132"/>
      </w:pPr>
      <w:proofErr w:type="gramStart"/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B47ADC" w:rsidRDefault="00BF0994">
      <w:pPr>
        <w:pStyle w:val="ac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B47ADC" w:rsidRDefault="00BF0994">
      <w:pPr>
        <w:pStyle w:val="ac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B47ADC" w:rsidRDefault="00BF0994">
      <w:pPr>
        <w:pStyle w:val="a8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886"/>
        </w:tabs>
        <w:spacing w:before="4" w:line="319" w:lineRule="exact"/>
        <w:ind w:left="885" w:hanging="494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886"/>
        </w:tabs>
        <w:spacing w:before="4" w:line="319" w:lineRule="exact"/>
        <w:ind w:left="885"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B47ADC" w:rsidRDefault="00BF0994">
      <w:pPr>
        <w:pStyle w:val="a8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  <w:sectPr w:rsidR="00B47ADC">
          <w:footerReference w:type="default" r:id="rId34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 w:rsidR="00E447FC">
        <w:rPr>
          <w:sz w:val="28"/>
        </w:rPr>
        <w:t>общественно-гражданского</w:t>
      </w:r>
    </w:p>
    <w:p w:rsidR="00B47ADC" w:rsidRDefault="00BF0994" w:rsidP="00E447FC">
      <w:pPr>
        <w:pStyle w:val="a8"/>
        <w:spacing w:before="66"/>
        <w:ind w:left="0"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B47ADC" w:rsidRDefault="00BF0994">
      <w:pPr>
        <w:pStyle w:val="ac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B47ADC" w:rsidRDefault="00BF0994">
      <w:pPr>
        <w:pStyle w:val="a8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B47ADC" w:rsidRDefault="00B47ADC">
      <w:pPr>
        <w:pStyle w:val="a8"/>
        <w:spacing w:before="8"/>
        <w:ind w:left="0"/>
        <w:jc w:val="left"/>
        <w:rPr>
          <w:sz w:val="27"/>
        </w:rPr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B47ADC" w:rsidRDefault="00BF0994">
      <w:pPr>
        <w:pStyle w:val="a8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B47ADC" w:rsidRDefault="00BF0994">
      <w:pPr>
        <w:pStyle w:val="ac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B47ADC" w:rsidRDefault="00BF0994">
      <w:pPr>
        <w:pStyle w:val="a8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  <w:sectPr w:rsidR="00B47ADC">
          <w:footerReference w:type="default" r:id="rId35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B47ADC" w:rsidRDefault="00BF0994">
      <w:pPr>
        <w:pStyle w:val="a8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47ADC" w:rsidRDefault="00BF0994">
      <w:pPr>
        <w:pStyle w:val="a8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B47ADC" w:rsidRDefault="00BF0994">
      <w:pPr>
        <w:pStyle w:val="ac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47ADC" w:rsidRDefault="00BF0994">
      <w:pPr>
        <w:pStyle w:val="ac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47ADC" w:rsidRDefault="00BF0994">
      <w:pPr>
        <w:pStyle w:val="ac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47ADC" w:rsidRDefault="00BF0994">
      <w:pPr>
        <w:pStyle w:val="ac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B47ADC" w:rsidRDefault="00BF0994">
      <w:pPr>
        <w:pStyle w:val="ac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B47ADC" w:rsidRDefault="00BF0994">
      <w:pPr>
        <w:pStyle w:val="a8"/>
        <w:ind w:right="120" w:firstLine="852"/>
      </w:pPr>
      <w:r>
        <w:t>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B47ADC" w:rsidRDefault="00BF0994">
      <w:pPr>
        <w:pStyle w:val="a8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B47ADC" w:rsidRDefault="00B47ADC">
      <w:pPr>
        <w:pStyle w:val="a8"/>
        <w:spacing w:before="3"/>
        <w:ind w:left="0"/>
        <w:jc w:val="left"/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</w:p>
    <w:p w:rsidR="00B47ADC" w:rsidRDefault="00BF0994">
      <w:pPr>
        <w:pStyle w:val="a8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B47ADC" w:rsidRDefault="00BF0994">
      <w:pPr>
        <w:pStyle w:val="a8"/>
        <w:ind w:right="122" w:firstLine="869"/>
        <w:sectPr w:rsidR="00B47ADC">
          <w:footerReference w:type="default" r:id="rId36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B47ADC" w:rsidRDefault="00BF0994">
      <w:pPr>
        <w:pStyle w:val="a8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B47ADC" w:rsidRDefault="00BF0994">
      <w:pPr>
        <w:pStyle w:val="a8"/>
        <w:ind w:right="121" w:firstLine="698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 МБОУ «</w:t>
      </w:r>
      <w:proofErr w:type="spellStart"/>
      <w:r>
        <w:t>Ширингушская</w:t>
      </w:r>
      <w:proofErr w:type="spellEnd"/>
      <w:r>
        <w:t xml:space="preserve"> СОШ»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B47ADC" w:rsidRDefault="00BF0994">
      <w:pPr>
        <w:pStyle w:val="a8"/>
        <w:ind w:right="124" w:firstLine="698"/>
      </w:pPr>
      <w:proofErr w:type="gramStart"/>
      <w:r>
        <w:t>Деятельность МБОУ «</w:t>
      </w:r>
      <w:proofErr w:type="spellStart"/>
      <w:r>
        <w:t>Ширингушская</w:t>
      </w:r>
      <w:proofErr w:type="spellEnd"/>
      <w:r>
        <w:t xml:space="preserve"> СОШ»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  <w:proofErr w:type="gramEnd"/>
    </w:p>
    <w:p w:rsidR="00B47ADC" w:rsidRDefault="00BF0994">
      <w:pPr>
        <w:pStyle w:val="ac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B47ADC" w:rsidRDefault="00BF0994">
      <w:pPr>
        <w:pStyle w:val="a8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B47ADC" w:rsidRDefault="00BF0994">
      <w:pPr>
        <w:pStyle w:val="110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64"/>
        </w:tabs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B47ADC" w:rsidRDefault="00BF0994">
      <w:pPr>
        <w:pStyle w:val="a8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B47ADC" w:rsidRDefault="00BF0994">
      <w:pPr>
        <w:pStyle w:val="110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93"/>
        </w:tabs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B47ADC" w:rsidRDefault="00BF0994">
      <w:pPr>
        <w:pStyle w:val="ac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B47ADC" w:rsidRDefault="00BF0994">
      <w:pPr>
        <w:pStyle w:val="ac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B47ADC" w:rsidRDefault="00BF0994">
      <w:pPr>
        <w:pStyle w:val="ac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B47ADC" w:rsidRDefault="00BF0994">
      <w:pPr>
        <w:pStyle w:val="ac"/>
        <w:numPr>
          <w:ilvl w:val="0"/>
          <w:numId w:val="11"/>
        </w:numPr>
        <w:tabs>
          <w:tab w:val="left" w:pos="588"/>
        </w:tabs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B47ADC" w:rsidRDefault="00BF0994">
      <w:pPr>
        <w:pStyle w:val="ac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B47ADC" w:rsidRDefault="00BF0994">
      <w:pPr>
        <w:pStyle w:val="110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47ADC" w:rsidRDefault="00BF0994">
      <w:pPr>
        <w:pStyle w:val="ac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  <w:sectPr w:rsidR="00B47ADC">
          <w:footerReference w:type="default" r:id="rId37"/>
          <w:pgSz w:w="11906" w:h="16838"/>
          <w:pgMar w:top="760" w:right="440" w:bottom="110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B47ADC" w:rsidRDefault="00BF0994">
      <w:pPr>
        <w:pStyle w:val="110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</w:p>
    <w:p w:rsidR="00B47ADC" w:rsidRDefault="00BF0994">
      <w:pPr>
        <w:pStyle w:val="a8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B47ADC" w:rsidRDefault="00BF0994">
      <w:pPr>
        <w:pStyle w:val="ac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B47ADC" w:rsidRDefault="00BF0994">
      <w:pPr>
        <w:pStyle w:val="ac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B47ADC" w:rsidRDefault="00BF0994">
      <w:pPr>
        <w:pStyle w:val="ac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B47ADC" w:rsidRDefault="00BF0994">
      <w:pPr>
        <w:pStyle w:val="a8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B47ADC" w:rsidRDefault="00BF0994">
      <w:pPr>
        <w:pStyle w:val="a8"/>
        <w:ind w:right="117"/>
        <w:sectPr w:rsidR="00B47ADC">
          <w:footerReference w:type="default" r:id="rId38"/>
          <w:pgSz w:w="11906" w:h="16838"/>
          <w:pgMar w:top="1080" w:right="440" w:bottom="1100" w:left="740" w:header="0" w:footer="864" w:gutter="0"/>
          <w:cols w:space="720"/>
          <w:formProt w:val="0"/>
          <w:docGrid w:linePitch="100" w:charSpace="4096"/>
        </w:sectPr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lastRenderedPageBreak/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B47ADC" w:rsidRDefault="00BF0994">
      <w:pPr>
        <w:pStyle w:val="a8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47ADC" w:rsidRDefault="00BF0994">
      <w:pPr>
        <w:pStyle w:val="a8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B47ADC" w:rsidRDefault="00BF0994">
      <w:pPr>
        <w:pStyle w:val="a8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B47ADC" w:rsidRDefault="00BF0994">
      <w:pPr>
        <w:ind w:left="392" w:right="124"/>
        <w:jc w:val="both"/>
        <w:rPr>
          <w:i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  <w:proofErr w:type="gramEnd"/>
    </w:p>
    <w:p w:rsidR="00B47ADC" w:rsidRDefault="00B47ADC">
      <w:pPr>
        <w:pStyle w:val="a8"/>
        <w:spacing w:before="5"/>
        <w:ind w:left="0"/>
        <w:jc w:val="left"/>
        <w:rPr>
          <w:i/>
        </w:rPr>
      </w:pPr>
    </w:p>
    <w:p w:rsidR="00B47ADC" w:rsidRDefault="00BF0994">
      <w:pPr>
        <w:pStyle w:val="110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B47ADC" w:rsidRDefault="00B47ADC">
      <w:pPr>
        <w:pStyle w:val="110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</w:p>
    <w:p w:rsidR="00B47ADC" w:rsidRDefault="00BF0994">
      <w:pPr>
        <w:pStyle w:val="a8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B47ADC" w:rsidRDefault="00BF0994">
      <w:pPr>
        <w:pStyle w:val="a8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47ADC" w:rsidRDefault="00BF0994">
      <w:pPr>
        <w:pStyle w:val="ac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B47ADC" w:rsidRDefault="00BF0994">
      <w:pPr>
        <w:pStyle w:val="ac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proofErr w:type="gramStart"/>
      <w:r>
        <w:rPr>
          <w:b/>
          <w:sz w:val="28"/>
        </w:rPr>
        <w:t>ш</w:t>
      </w:r>
      <w:proofErr w:type="gramEnd"/>
      <w:r>
        <w:rPr>
          <w:b/>
          <w:sz w:val="28"/>
        </w:rPr>
        <w:t>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B47ADC" w:rsidRDefault="00BF0994">
      <w:pPr>
        <w:pStyle w:val="ac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  <w:sectPr w:rsidR="00B47ADC">
          <w:footerReference w:type="default" r:id="rId39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инстаграм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B47ADC" w:rsidRDefault="00BF0994">
      <w:pPr>
        <w:pStyle w:val="110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B47ADC" w:rsidRDefault="00BF0994">
      <w:pPr>
        <w:pStyle w:val="a8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47ADC" w:rsidRDefault="00BF0994">
      <w:pPr>
        <w:pStyle w:val="a8"/>
        <w:ind w:right="131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proofErr w:type="gramEnd"/>
    </w:p>
    <w:p w:rsidR="00B47ADC" w:rsidRDefault="00BF0994">
      <w:pPr>
        <w:pStyle w:val="a8"/>
        <w:spacing w:line="322" w:lineRule="exact"/>
      </w:pPr>
      <w:proofErr w:type="gramStart"/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proofErr w:type="gramEnd"/>
    </w:p>
    <w:p w:rsidR="00B47ADC" w:rsidRDefault="00BF0994">
      <w:pPr>
        <w:pStyle w:val="a8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B47ADC" w:rsidRDefault="00BF0994">
      <w:pPr>
        <w:pStyle w:val="a8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B47ADC" w:rsidRDefault="00B47ADC">
      <w:pPr>
        <w:pStyle w:val="a8"/>
        <w:spacing w:before="3"/>
        <w:ind w:left="0"/>
        <w:jc w:val="left"/>
      </w:pPr>
    </w:p>
    <w:p w:rsidR="00B47ADC" w:rsidRDefault="00BF0994">
      <w:pPr>
        <w:pStyle w:val="110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Организационный</w:t>
      </w:r>
    </w:p>
    <w:p w:rsidR="00B47ADC" w:rsidRDefault="00BF0994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47ADC" w:rsidRDefault="00BF0994">
      <w:pPr>
        <w:pStyle w:val="a8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47ADC" w:rsidRDefault="00BF0994">
      <w:pPr>
        <w:pStyle w:val="a8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47ADC" w:rsidRDefault="00BF0994">
      <w:pPr>
        <w:pStyle w:val="ac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47ADC" w:rsidRDefault="00BF0994">
      <w:pPr>
        <w:pStyle w:val="ac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47ADC" w:rsidRDefault="00BF0994">
      <w:pPr>
        <w:pStyle w:val="ac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B47ADC" w:rsidRDefault="00BF0994">
      <w:pPr>
        <w:pStyle w:val="ac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B47ADC" w:rsidRDefault="00B47ADC">
      <w:pPr>
        <w:pStyle w:val="a8"/>
        <w:spacing w:before="10"/>
        <w:ind w:left="0"/>
        <w:jc w:val="left"/>
        <w:rPr>
          <w:sz w:val="27"/>
        </w:rPr>
      </w:pPr>
    </w:p>
    <w:p w:rsidR="00B47ADC" w:rsidRDefault="00BF0994">
      <w:pPr>
        <w:pStyle w:val="110"/>
        <w:numPr>
          <w:ilvl w:val="1"/>
          <w:numId w:val="6"/>
        </w:numPr>
        <w:tabs>
          <w:tab w:val="left" w:pos="886"/>
        </w:tabs>
        <w:spacing w:before="1"/>
        <w:ind w:left="885" w:hanging="494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47ADC" w:rsidRDefault="00BF0994">
      <w:pPr>
        <w:pStyle w:val="a8"/>
        <w:spacing w:before="57"/>
        <w:ind w:right="124" w:firstLine="799"/>
        <w:sectPr w:rsidR="00B47ADC">
          <w:footerReference w:type="default" r:id="rId40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B47ADC" w:rsidRDefault="00BF0994">
      <w:pPr>
        <w:pStyle w:val="a8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B47ADC" w:rsidRDefault="00BF0994">
      <w:pPr>
        <w:pStyle w:val="a8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85"/>
          <w:tab w:val="left" w:pos="1186"/>
        </w:tabs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B47ADC" w:rsidRDefault="00BF0994">
      <w:pPr>
        <w:pStyle w:val="a8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B47ADC" w:rsidRDefault="00BF0994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B47ADC" w:rsidRDefault="00BF0994">
      <w:pPr>
        <w:pStyle w:val="a8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B47ADC" w:rsidRDefault="00B47ADC">
      <w:pPr>
        <w:pStyle w:val="a8"/>
        <w:spacing w:before="2"/>
        <w:ind w:left="0"/>
        <w:jc w:val="left"/>
      </w:pPr>
    </w:p>
    <w:p w:rsidR="00B47ADC" w:rsidRDefault="00BF0994">
      <w:pPr>
        <w:pStyle w:val="110"/>
        <w:numPr>
          <w:ilvl w:val="1"/>
          <w:numId w:val="6"/>
        </w:numPr>
        <w:tabs>
          <w:tab w:val="left" w:pos="886"/>
        </w:tabs>
        <w:ind w:left="885"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B47ADC" w:rsidRDefault="00BF0994">
      <w:pPr>
        <w:pStyle w:val="a8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47ADC" w:rsidRDefault="00BF0994">
      <w:pPr>
        <w:pStyle w:val="a8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B47ADC" w:rsidRDefault="00BF0994">
      <w:pPr>
        <w:pStyle w:val="a8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B47ADC" w:rsidRDefault="00BF0994">
      <w:pPr>
        <w:pStyle w:val="a8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B47ADC" w:rsidRDefault="00BF0994">
      <w:pPr>
        <w:pStyle w:val="a8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B47ADC" w:rsidRDefault="00BF0994">
      <w:pPr>
        <w:pStyle w:val="a8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B47ADC" w:rsidRDefault="00BF0994">
      <w:pPr>
        <w:pStyle w:val="a8"/>
        <w:spacing w:line="321" w:lineRule="exact"/>
        <w:jc w:val="left"/>
      </w:pPr>
      <w:r>
        <w:rPr>
          <w:spacing w:val="-1"/>
        </w:rPr>
        <w:t>воспитания   https://shkolashiringushskaya-r13.gosweb.gosuslugi.ru/</w:t>
      </w:r>
    </w:p>
    <w:p w:rsidR="00B47ADC" w:rsidRDefault="00BF0994">
      <w:pPr>
        <w:pStyle w:val="110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1" w:name="3.3._Требования_к_условиям_работы_с_обуч"/>
      <w:bookmarkStart w:id="12" w:name="_TOC_250001"/>
      <w:bookmarkEnd w:id="11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  <w:proofErr w:type="gramEnd"/>
    </w:p>
    <w:p w:rsidR="00B47ADC" w:rsidRDefault="00B47ADC">
      <w:pPr>
        <w:pStyle w:val="a8"/>
        <w:spacing w:before="8"/>
        <w:ind w:left="0"/>
        <w:jc w:val="left"/>
        <w:rPr>
          <w:b/>
          <w:sz w:val="24"/>
        </w:rPr>
      </w:pPr>
    </w:p>
    <w:p w:rsidR="00B47ADC" w:rsidRDefault="00BF0994">
      <w:pPr>
        <w:pStyle w:val="a8"/>
        <w:tabs>
          <w:tab w:val="left" w:pos="3768"/>
          <w:tab w:val="left" w:pos="3866"/>
          <w:tab w:val="left" w:pos="7902"/>
        </w:tabs>
        <w:ind w:right="120" w:firstLine="799"/>
        <w:jc w:val="left"/>
        <w:sectPr w:rsidR="00B47ADC">
          <w:footerReference w:type="default" r:id="rId41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B47ADC" w:rsidRDefault="00BF0994">
      <w:pPr>
        <w:pStyle w:val="a8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B47ADC" w:rsidRDefault="00BF0994">
      <w:pPr>
        <w:pStyle w:val="a8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B47ADC" w:rsidRDefault="00BF0994">
      <w:pPr>
        <w:pStyle w:val="ac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B47ADC" w:rsidRDefault="00BF0994">
      <w:pPr>
        <w:pStyle w:val="a8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B47ADC" w:rsidRDefault="00B47ADC">
      <w:pPr>
        <w:pStyle w:val="a8"/>
        <w:spacing w:before="8"/>
        <w:ind w:left="0"/>
        <w:jc w:val="left"/>
        <w:rPr>
          <w:sz w:val="27"/>
        </w:rPr>
      </w:pPr>
    </w:p>
    <w:p w:rsidR="00B47ADC" w:rsidRDefault="00BF0994">
      <w:pPr>
        <w:pStyle w:val="110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3" w:name="3.4._Система_поощрения_социальной_успешн"/>
      <w:bookmarkStart w:id="14" w:name="_TOC_250000"/>
      <w:bookmarkEnd w:id="1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4"/>
      <w:r>
        <w:t>обучающихся</w:t>
      </w:r>
    </w:p>
    <w:p w:rsidR="00B47ADC" w:rsidRDefault="00BF0994">
      <w:pPr>
        <w:pStyle w:val="a8"/>
        <w:spacing w:before="54"/>
        <w:ind w:right="126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B47ADC" w:rsidRDefault="00BF0994">
      <w:pPr>
        <w:pStyle w:val="ac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B47ADC" w:rsidRDefault="00BF0994">
      <w:pPr>
        <w:pStyle w:val="ac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  <w:sectPr w:rsidR="00B47ADC">
          <w:footerReference w:type="default" r:id="rId42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B47ADC" w:rsidRDefault="00BF0994">
      <w:pPr>
        <w:pStyle w:val="ac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B47ADC" w:rsidRDefault="00BF0994">
      <w:pPr>
        <w:pStyle w:val="ac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B47ADC" w:rsidRDefault="00BF0994">
      <w:pPr>
        <w:pStyle w:val="a8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B47ADC" w:rsidRDefault="00BF0994">
      <w:pPr>
        <w:pStyle w:val="a8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B47ADC" w:rsidRDefault="00B47ADC">
      <w:pPr>
        <w:pStyle w:val="a8"/>
        <w:spacing w:before="2"/>
        <w:ind w:left="0"/>
        <w:jc w:val="left"/>
        <w:rPr>
          <w:sz w:val="42"/>
        </w:rPr>
      </w:pPr>
    </w:p>
    <w:p w:rsidR="00B47ADC" w:rsidRDefault="00BF0994">
      <w:pPr>
        <w:pStyle w:val="110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</w:p>
    <w:p w:rsidR="00B47ADC" w:rsidRDefault="00BF0994">
      <w:pPr>
        <w:pStyle w:val="a8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B47ADC" w:rsidRDefault="00BF0994">
      <w:pPr>
        <w:pStyle w:val="a8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B47ADC" w:rsidRDefault="00BF0994">
      <w:pPr>
        <w:pStyle w:val="a8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B47ADC" w:rsidRDefault="00BF0994">
      <w:pPr>
        <w:pStyle w:val="ac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B47ADC" w:rsidRDefault="00BF0994">
      <w:pPr>
        <w:pStyle w:val="ac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B47ADC" w:rsidRDefault="00BF0994">
      <w:pPr>
        <w:pStyle w:val="ac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B47ADC" w:rsidRDefault="00BF0994">
      <w:pPr>
        <w:pStyle w:val="ac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B47ADC" w:rsidRDefault="00BF0994">
      <w:pPr>
        <w:pStyle w:val="a8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47ADC" w:rsidRDefault="00BF0994">
      <w:pPr>
        <w:pStyle w:val="21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bookmarkStart w:id="15" w:name="_GoBack"/>
      <w:bookmarkEnd w:id="15"/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B47ADC" w:rsidRDefault="00BF0994">
      <w:pPr>
        <w:pStyle w:val="a8"/>
        <w:spacing w:line="322" w:lineRule="exact"/>
        <w:sectPr w:rsidR="00B47ADC">
          <w:footerReference w:type="default" r:id="rId43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B47ADC" w:rsidRDefault="00BF0994">
      <w:pPr>
        <w:pStyle w:val="a8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B47ADC" w:rsidRDefault="00BF0994">
      <w:pPr>
        <w:pStyle w:val="a8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B47ADC" w:rsidRDefault="00BF0994">
      <w:pPr>
        <w:pStyle w:val="a8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B47ADC" w:rsidRDefault="00B47ADC">
      <w:pPr>
        <w:pStyle w:val="a8"/>
        <w:ind w:left="0"/>
        <w:jc w:val="left"/>
        <w:rPr>
          <w:sz w:val="25"/>
        </w:rPr>
      </w:pPr>
    </w:p>
    <w:p w:rsidR="00B47ADC" w:rsidRDefault="00BF0994">
      <w:pPr>
        <w:pStyle w:val="21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B47ADC" w:rsidRDefault="00BF0994">
      <w:pPr>
        <w:pStyle w:val="ac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47ADC" w:rsidRDefault="00BF0994">
      <w:pPr>
        <w:pStyle w:val="ac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B47ADC" w:rsidRDefault="00BF0994">
      <w:pPr>
        <w:pStyle w:val="ac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B47ADC" w:rsidRDefault="00BF0994">
      <w:pPr>
        <w:pStyle w:val="ac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B47ADC" w:rsidRDefault="00BF0994">
      <w:pPr>
        <w:pStyle w:val="21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B47ADC" w:rsidRDefault="00BF0994">
      <w:pPr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B47ADC" w:rsidRDefault="00BF0994">
      <w:pPr>
        <w:pStyle w:val="a8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B47ADC" w:rsidRDefault="00BF0994">
      <w:pPr>
        <w:pStyle w:val="a8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B47ADC" w:rsidRDefault="00BF0994">
      <w:pPr>
        <w:pStyle w:val="a8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B47ADC" w:rsidRDefault="00BF0994">
      <w:pPr>
        <w:pStyle w:val="a8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47ADC" w:rsidRDefault="00BF0994">
      <w:pPr>
        <w:pStyle w:val="a8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B47ADC" w:rsidRDefault="00BF0994">
      <w:pPr>
        <w:pStyle w:val="a8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47ADC" w:rsidRDefault="00BF0994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5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B47ADC" w:rsidRDefault="00BF0994">
      <w:pPr>
        <w:pStyle w:val="a8"/>
        <w:sectPr w:rsidR="00B47ADC">
          <w:footerReference w:type="default" r:id="rId44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B47ADC" w:rsidRDefault="00BF0994">
      <w:pPr>
        <w:pStyle w:val="a8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B47ADC" w:rsidRDefault="00BF0994">
      <w:pPr>
        <w:pStyle w:val="a8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47ADC" w:rsidRDefault="00BF0994">
      <w:pPr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B47ADC" w:rsidRDefault="00BF0994">
      <w:pPr>
        <w:pStyle w:val="a8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B47ADC" w:rsidRDefault="00BF0994">
      <w:pPr>
        <w:pStyle w:val="a8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B47ADC" w:rsidRDefault="00BF0994">
      <w:pPr>
        <w:pStyle w:val="ac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B47ADC" w:rsidRDefault="00BF0994">
      <w:pPr>
        <w:pStyle w:val="a8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B47ADC" w:rsidRDefault="00B47ADC">
      <w:pPr>
        <w:pStyle w:val="a8"/>
        <w:spacing w:before="8"/>
        <w:ind w:left="0"/>
        <w:jc w:val="left"/>
        <w:rPr>
          <w:sz w:val="23"/>
        </w:rPr>
      </w:pPr>
    </w:p>
    <w:p w:rsidR="00B47ADC" w:rsidRDefault="00BF0994">
      <w:pPr>
        <w:pStyle w:val="110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B47ADC" w:rsidRDefault="00B47ADC">
      <w:pPr>
        <w:pStyle w:val="a8"/>
        <w:ind w:left="0"/>
        <w:jc w:val="left"/>
        <w:rPr>
          <w:b/>
          <w:sz w:val="24"/>
        </w:rPr>
      </w:pPr>
    </w:p>
    <w:p w:rsidR="00B47ADC" w:rsidRDefault="00BF0994">
      <w:pPr>
        <w:pStyle w:val="ac"/>
        <w:numPr>
          <w:ilvl w:val="0"/>
          <w:numId w:val="1"/>
        </w:numPr>
        <w:tabs>
          <w:tab w:val="left" w:pos="1054"/>
        </w:tabs>
        <w:ind w:right="15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47ADC" w:rsidRDefault="00B47ADC">
      <w:pPr>
        <w:pStyle w:val="a8"/>
        <w:spacing w:before="5"/>
        <w:ind w:left="0"/>
        <w:jc w:val="left"/>
        <w:rPr>
          <w:sz w:val="24"/>
        </w:rPr>
      </w:pPr>
    </w:p>
    <w:p w:rsidR="00B47ADC" w:rsidRDefault="00BF0994">
      <w:pPr>
        <w:pStyle w:val="ac"/>
        <w:numPr>
          <w:ilvl w:val="0"/>
          <w:numId w:val="1"/>
        </w:numPr>
        <w:tabs>
          <w:tab w:val="left" w:pos="703"/>
        </w:tabs>
        <w:ind w:left="702" w:hanging="282"/>
        <w:rPr>
          <w:sz w:val="28"/>
        </w:rPr>
        <w:sectPr w:rsidR="00B47ADC">
          <w:footerReference w:type="default" r:id="rId45"/>
          <w:pgSz w:w="11906" w:h="16838"/>
          <w:pgMar w:top="760" w:right="440" w:bottom="114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47ADC" w:rsidRDefault="00BF0994">
      <w:pPr>
        <w:pStyle w:val="ac"/>
        <w:numPr>
          <w:ilvl w:val="0"/>
          <w:numId w:val="1"/>
        </w:numPr>
        <w:tabs>
          <w:tab w:val="left" w:pos="1108"/>
        </w:tabs>
        <w:spacing w:before="66"/>
        <w:ind w:right="151" w:firstLine="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B47ADC" w:rsidRDefault="00BF0994">
      <w:pPr>
        <w:pStyle w:val="ac"/>
        <w:numPr>
          <w:ilvl w:val="0"/>
          <w:numId w:val="1"/>
        </w:numPr>
        <w:tabs>
          <w:tab w:val="left" w:pos="745"/>
        </w:tabs>
        <w:ind w:left="392" w:right="127" w:firstLine="0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B47ADC" w:rsidRDefault="00B47ADC">
      <w:pPr>
        <w:pStyle w:val="a8"/>
        <w:spacing w:before="4"/>
        <w:ind w:left="0"/>
        <w:jc w:val="left"/>
      </w:pPr>
    </w:p>
    <w:p w:rsidR="00B47ADC" w:rsidRDefault="00BF0994">
      <w:pPr>
        <w:pStyle w:val="110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6" w:firstLine="358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2" w:firstLine="358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3" w:firstLine="358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2" w:firstLine="358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9" w:firstLine="358"/>
        <w:rPr>
          <w:sz w:val="28"/>
        </w:rPr>
      </w:pPr>
      <w:proofErr w:type="gramStart"/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B47ADC" w:rsidRDefault="00BF0994">
      <w:pPr>
        <w:pStyle w:val="a8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8" w:firstLine="358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3"/>
        </w:tabs>
        <w:ind w:right="121" w:firstLine="358"/>
        <w:rPr>
          <w:sz w:val="28"/>
        </w:rPr>
        <w:sectPr w:rsidR="00B47ADC">
          <w:footerReference w:type="default" r:id="rId46"/>
          <w:pgSz w:w="11906" w:h="16838"/>
          <w:pgMar w:top="760" w:right="440" w:bottom="1100" w:left="740" w:header="0" w:footer="864" w:gutter="0"/>
          <w:cols w:space="720"/>
          <w:formProt w:val="0"/>
          <w:docGrid w:linePitch="100" w:charSpace="4096"/>
        </w:sect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ф/programmy-vospitaniya/</w:t>
      </w:r>
    </w:p>
    <w:p w:rsidR="00B47ADC" w:rsidRDefault="00BF0994">
      <w:pPr>
        <w:pStyle w:val="ac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47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48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49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pStyle w:val="a8"/>
        <w:ind w:left="0"/>
        <w:jc w:val="left"/>
        <w:rPr>
          <w:b/>
          <w:sz w:val="20"/>
        </w:rPr>
      </w:pPr>
    </w:p>
    <w:p w:rsidR="00B47ADC" w:rsidRDefault="00B47ADC">
      <w:pPr>
        <w:spacing w:before="78" w:line="276" w:lineRule="auto"/>
        <w:ind w:left="4243" w:right="748" w:hanging="2039"/>
        <w:rPr>
          <w:b/>
          <w:sz w:val="24"/>
        </w:rPr>
      </w:pPr>
    </w:p>
    <w:sectPr w:rsidR="00B47ADC">
      <w:footerReference w:type="default" r:id="rId50"/>
      <w:pgSz w:w="11906" w:h="16838"/>
      <w:pgMar w:top="980" w:right="180" w:bottom="777" w:left="74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9D" w:rsidRDefault="00996C9D">
      <w:r>
        <w:separator/>
      </w:r>
    </w:p>
  </w:endnote>
  <w:endnote w:type="continuationSeparator" w:id="0">
    <w:p w:rsidR="00996C9D" w:rsidRDefault="0099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304.35pt;margin-top:783.75pt;width:14.9pt;height:11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1" name="Врезка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1" o:spid="_x0000_s1035" style="position:absolute;margin-left:304.35pt;margin-top:783.75pt;width:14.9pt;height:11.9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3" name="Врезка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2" o:spid="_x0000_s1036" style="position:absolute;margin-left:304.35pt;margin-top:783.75pt;width:14.9pt;height:11.9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5" name="Врезка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3" o:spid="_x0000_s1037" style="position:absolute;margin-left:304.35pt;margin-top:783.75pt;width:14.9pt;height:11.9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AF+dUb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7" name="Врезка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4" o:spid="_x0000_s1038" style="position:absolute;margin-left:304.35pt;margin-top:783.75pt;width:14.9pt;height:11.9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Crh1oT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9" name="Врезка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5" o:spid="_x0000_s1039" style="position:absolute;margin-left:304.35pt;margin-top:783.75pt;width:14.9pt;height:11.9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D7P1K0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31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6" o:spid="_x0000_s1040" style="position:absolute;margin-left:304.35pt;margin-top:783.75pt;width:14.9pt;height:11.9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CjgSaS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33" name="Врезка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7" o:spid="_x0000_s1041" style="position:absolute;margin-left:304.35pt;margin-top:783.75pt;width:14.9pt;height:11.9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Bpw59d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35" name="Врезка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8" o:spid="_x0000_s1042" style="position:absolute;margin-left:304.35pt;margin-top:783.75pt;width:14.9pt;height:11.9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B+Prvg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39" name="Врезка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position:absolute;margin-left:304.35pt;margin-top:783.75pt;width:14.9pt;height:11.9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DUVTbm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41" name="Врезка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0" o:spid="_x0000_s1044" style="position:absolute;margin-left:304.35pt;margin-top:783.75pt;width:14.9pt;height:11.9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304.35pt;margin-top:783.75pt;width:14.9pt;height:11.9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BjgXdE8gEAACo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43" name="Врезка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1" o:spid="_x0000_s1045" style="position:absolute;margin-left:304.35pt;margin-top:783.75pt;width:14.9pt;height:11.9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DF1+sH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45" name="Врезка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2" o:spid="_x0000_s1046" style="position:absolute;margin-left:304.35pt;margin-top:783.75pt;width:14.9pt;height:11.9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47" name="Врезка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3" o:spid="_x0000_s1047" style="position:absolute;margin-left:304.35pt;margin-top:783.75pt;width:14.9pt;height:11.9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A1504z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49" name="Врезка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4" o:spid="_x0000_s1048" style="position:absolute;margin-left:304.35pt;margin-top:783.75pt;width:14.9pt;height:11.9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ABY3BT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1" name="Врезка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5" o:spid="_x0000_s1049" style="position:absolute;margin-left:304.35pt;margin-top:783.75pt;width:14.9pt;height:11.9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BESMTD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6" behindDoc="1" locked="0" layoutInCell="0" allowOverlap="1" wp14:anchorId="41F42FAF" wp14:editId="4FD6121B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3" name="Врезка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6" o:spid="_x0000_s1050" style="position:absolute;margin-left:304.35pt;margin-top:783.75pt;width:14.9pt;height:11.9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CTn726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5" name="Врезка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7" o:spid="_x0000_s1051" style="position:absolute;margin-left:304.35pt;margin-top:783.75pt;width:14.9pt;height:11.9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AQiUTk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7" name="Врезка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8" o:spid="_x0000_s1052" style="position:absolute;margin-left:304.35pt;margin-top:783.75pt;width:14.9pt;height:11.9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59" name="Врезка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9" o:spid="_x0000_s1053" style="position:absolute;margin-left:304.35pt;margin-top:783.75pt;width:14.9pt;height:11.9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AemChv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61" name="Врезка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0" o:spid="_x0000_s1054" style="position:absolute;margin-left:304.35pt;margin-top:783.75pt;width:14.9pt;height:11.9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8" style="position:absolute;margin-left:304.35pt;margin-top:783.75pt;width:14.9pt;height:11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C50VNV8gEAACo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63" name="Врезка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1" o:spid="_x0000_s1055" style="position:absolute;margin-left:304.35pt;margin-top:783.75pt;width:14.9pt;height:11.9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BTXfsx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65" name="Врезка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2" o:spid="_x0000_s1056" style="position:absolute;margin-left:304.35pt;margin-top:783.75pt;width:14.9pt;height:11.9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67" name="Врезка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3" o:spid="_x0000_s1057" style="position:absolute;margin-left:304.35pt;margin-top:783.75pt;width:14.9pt;height:11.9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DZdTBI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69" name="Врезка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4" o:spid="_x0000_s1058" style="position:absolute;margin-left:304.35pt;margin-top:783.75pt;width:14.9pt;height:11.9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1" name="Врезка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5" o:spid="_x0000_s1059" style="position:absolute;margin-left:304.35pt;margin-top:783.75pt;width:14.9pt;height:11.9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Co2rq4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3" name="Врезка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40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6" o:spid="_x0000_s1060" style="position:absolute;margin-left:304.35pt;margin-top:783.75pt;width:14.9pt;height:11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40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5" name="Врезка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7" o:spid="_x0000_s1061" style="position:absolute;margin-left:304.35pt;margin-top:783.75pt;width:14.9pt;height:11.9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7" name="Врезка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42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8" o:spid="_x0000_s1062" style="position:absolute;margin-left:304.35pt;margin-top:783.75pt;width:14.9pt;height:11.9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42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9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79" name="Врезка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44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9" o:spid="_x0000_s1063" style="position:absolute;margin-left:304.35pt;margin-top:783.75pt;width:14.9pt;height:11.9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44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9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9" style="position:absolute;margin-left:304.35pt;margin-top:783.75pt;width:14.9pt;height:11.9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AC40KZ8gEAACo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1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30" style="position:absolute;margin-left:304.35pt;margin-top:783.75pt;width:14.9pt;height:11.9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CJ7MVs8gEAACs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3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7" o:spid="_x0000_s1031" style="position:absolute;margin-left:304.35pt;margin-top:783.75pt;width:14.9pt;height:11.9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5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8" o:spid="_x0000_s1032" style="position:absolute;margin-left:304.35pt;margin-top:783.75pt;width:14.9pt;height:11.9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7" name="Врезка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9" o:spid="_x0000_s1033" style="position:absolute;margin-left:304.35pt;margin-top:783.75pt;width:14.9pt;height:11.9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BTAuiu8gEAACs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C" w:rsidRDefault="00BF0994">
    <w:pPr>
      <w:pStyle w:val="a8"/>
      <w:spacing w:line="7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9" name="Врезка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ADC" w:rsidRDefault="00BF0994">
                          <w:pPr>
                            <w:pStyle w:val="af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447FC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0" o:spid="_x0000_s1034" style="position:absolute;margin-left:304.35pt;margin-top:783.75pt;width:14.9pt;height:11.9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" o:allowincell="f" filled="f" stroked="f" strokeweight="0">
              <v:textbox inset="0,0,0,0">
                <w:txbxContent>
                  <w:p w:rsidR="00B47ADC" w:rsidRDefault="00BF0994">
                    <w:pPr>
                      <w:pStyle w:val="af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447FC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9D" w:rsidRDefault="00996C9D">
      <w:r>
        <w:separator/>
      </w:r>
    </w:p>
  </w:footnote>
  <w:footnote w:type="continuationSeparator" w:id="0">
    <w:p w:rsidR="00996C9D" w:rsidRDefault="0099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52"/>
    <w:multiLevelType w:val="multilevel"/>
    <w:tmpl w:val="1952A388"/>
    <w:lvl w:ilvl="0">
      <w:start w:val="1"/>
      <w:numFmt w:val="decimal"/>
      <w:lvlText w:val="%1."/>
      <w:lvlJc w:val="left"/>
      <w:pPr>
        <w:tabs>
          <w:tab w:val="num" w:pos="0"/>
        </w:tabs>
        <w:ind w:left="421" w:hanging="63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2" w:hanging="44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5" w:hanging="4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0" w:hanging="4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5" w:hanging="4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4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5" w:hanging="4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4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6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0D52065"/>
    <w:multiLevelType w:val="multilevel"/>
    <w:tmpl w:val="D1205CD2"/>
    <w:lvl w:ilvl="0">
      <w:start w:val="1"/>
      <w:numFmt w:val="decimal"/>
      <w:lvlText w:val="%1"/>
      <w:lvlJc w:val="left"/>
      <w:pPr>
        <w:tabs>
          <w:tab w:val="num" w:pos="0"/>
        </w:tabs>
        <w:ind w:left="814" w:hanging="42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801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5E01B95"/>
    <w:multiLevelType w:val="multilevel"/>
    <w:tmpl w:val="9D460488"/>
    <w:lvl w:ilvl="0">
      <w:numFmt w:val="bullet"/>
      <w:lvlText w:val=""/>
      <w:lvlJc w:val="left"/>
      <w:pPr>
        <w:tabs>
          <w:tab w:val="num" w:pos="0"/>
        </w:tabs>
        <w:ind w:left="392" w:hanging="372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1245" w:hanging="286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8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2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6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7AD3A1F"/>
    <w:multiLevelType w:val="multilevel"/>
    <w:tmpl w:val="FAE83BD8"/>
    <w:lvl w:ilvl="0">
      <w:numFmt w:val="bullet"/>
      <w:lvlText w:val=""/>
      <w:lvlJc w:val="left"/>
      <w:pPr>
        <w:tabs>
          <w:tab w:val="num" w:pos="0"/>
        </w:tabs>
        <w:ind w:left="392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2" w:hanging="20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825314B"/>
    <w:multiLevelType w:val="multilevel"/>
    <w:tmpl w:val="843C8B8A"/>
    <w:lvl w:ilvl="0">
      <w:numFmt w:val="bullet"/>
      <w:lvlText w:val="-"/>
      <w:lvlJc w:val="left"/>
      <w:pPr>
        <w:tabs>
          <w:tab w:val="num" w:pos="0"/>
        </w:tabs>
        <w:ind w:left="392" w:hanging="38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3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3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3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3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3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CBC4A11"/>
    <w:multiLevelType w:val="multilevel"/>
    <w:tmpl w:val="48704052"/>
    <w:lvl w:ilvl="0">
      <w:numFmt w:val="bullet"/>
      <w:lvlText w:val="-"/>
      <w:lvlJc w:val="left"/>
      <w:pPr>
        <w:tabs>
          <w:tab w:val="num" w:pos="0"/>
        </w:tabs>
        <w:ind w:left="392" w:hanging="335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3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3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3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3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3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33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E895BA6"/>
    <w:multiLevelType w:val="multilevel"/>
    <w:tmpl w:val="7F94B5A0"/>
    <w:lvl w:ilvl="0">
      <w:start w:val="3"/>
      <w:numFmt w:val="decimal"/>
      <w:lvlText w:val="%1"/>
      <w:lvlJc w:val="left"/>
      <w:pPr>
        <w:tabs>
          <w:tab w:val="num" w:pos="0"/>
        </w:tabs>
        <w:ind w:left="885" w:hanging="49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392" w:hanging="23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8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2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6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0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4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8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0EC256DE"/>
    <w:multiLevelType w:val="multilevel"/>
    <w:tmpl w:val="AB928794"/>
    <w:lvl w:ilvl="0">
      <w:numFmt w:val="bullet"/>
      <w:lvlText w:val=""/>
      <w:lvlJc w:val="left"/>
      <w:pPr>
        <w:tabs>
          <w:tab w:val="num" w:pos="0"/>
        </w:tabs>
        <w:ind w:left="392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0FE91891"/>
    <w:multiLevelType w:val="multilevel"/>
    <w:tmpl w:val="64DE16E8"/>
    <w:lvl w:ilvl="0">
      <w:numFmt w:val="bullet"/>
      <w:lvlText w:val="-"/>
      <w:lvlJc w:val="left"/>
      <w:pPr>
        <w:tabs>
          <w:tab w:val="num" w:pos="0"/>
        </w:tabs>
        <w:ind w:left="753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2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4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9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E6C4146"/>
    <w:multiLevelType w:val="multilevel"/>
    <w:tmpl w:val="D7A8FFB2"/>
    <w:lvl w:ilvl="0">
      <w:numFmt w:val="bullet"/>
      <w:lvlText w:val="-"/>
      <w:lvlJc w:val="left"/>
      <w:pPr>
        <w:tabs>
          <w:tab w:val="num" w:pos="0"/>
        </w:tabs>
        <w:ind w:left="392" w:hanging="29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2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FE8311F"/>
    <w:multiLevelType w:val="multilevel"/>
    <w:tmpl w:val="64F20D20"/>
    <w:lvl w:ilvl="0">
      <w:start w:val="2"/>
      <w:numFmt w:val="decimal"/>
      <w:lvlText w:val="%1"/>
      <w:lvlJc w:val="left"/>
      <w:pPr>
        <w:tabs>
          <w:tab w:val="num" w:pos="0"/>
        </w:tabs>
        <w:ind w:left="812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80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284651F"/>
    <w:multiLevelType w:val="multilevel"/>
    <w:tmpl w:val="504837B0"/>
    <w:lvl w:ilvl="0">
      <w:numFmt w:val="bullet"/>
      <w:lvlText w:val=""/>
      <w:lvlJc w:val="left"/>
      <w:pPr>
        <w:tabs>
          <w:tab w:val="num" w:pos="0"/>
        </w:tabs>
        <w:ind w:left="392" w:hanging="42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58805D0"/>
    <w:multiLevelType w:val="multilevel"/>
    <w:tmpl w:val="592EB9B4"/>
    <w:lvl w:ilvl="0">
      <w:numFmt w:val="bullet"/>
      <w:lvlText w:val=""/>
      <w:lvlJc w:val="left"/>
      <w:pPr>
        <w:tabs>
          <w:tab w:val="num" w:pos="0"/>
        </w:tabs>
        <w:ind w:left="392" w:hanging="89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8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8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8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8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8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8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8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89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60B4058"/>
    <w:multiLevelType w:val="multilevel"/>
    <w:tmpl w:val="55644D1A"/>
    <w:lvl w:ilvl="0">
      <w:start w:val="2"/>
      <w:numFmt w:val="decimal"/>
      <w:lvlText w:val="%1"/>
      <w:lvlJc w:val="left"/>
      <w:pPr>
        <w:tabs>
          <w:tab w:val="num" w:pos="0"/>
        </w:tabs>
        <w:ind w:left="885" w:hanging="49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-"/>
      <w:lvlJc w:val="left"/>
      <w:pPr>
        <w:tabs>
          <w:tab w:val="num" w:pos="0"/>
        </w:tabs>
        <w:ind w:left="392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tabs>
          <w:tab w:val="num" w:pos="0"/>
        </w:tabs>
        <w:ind w:left="392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1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3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8F628EF"/>
    <w:multiLevelType w:val="multilevel"/>
    <w:tmpl w:val="11600B40"/>
    <w:lvl w:ilvl="0">
      <w:numFmt w:val="bullet"/>
      <w:lvlText w:val=""/>
      <w:lvlJc w:val="left"/>
      <w:pPr>
        <w:tabs>
          <w:tab w:val="num" w:pos="0"/>
        </w:tabs>
        <w:ind w:left="392" w:hanging="42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BD954C2"/>
    <w:multiLevelType w:val="multilevel"/>
    <w:tmpl w:val="DF346398"/>
    <w:lvl w:ilvl="0">
      <w:start w:val="1"/>
      <w:numFmt w:val="decimal"/>
      <w:lvlText w:val="%1."/>
      <w:lvlJc w:val="left"/>
      <w:pPr>
        <w:tabs>
          <w:tab w:val="num" w:pos="0"/>
        </w:tabs>
        <w:ind w:left="392" w:hanging="651"/>
      </w:pPr>
      <w:rPr>
        <w:rFonts w:eastAsia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9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7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BDB36AB"/>
    <w:multiLevelType w:val="multilevel"/>
    <w:tmpl w:val="F0B86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755D94"/>
    <w:multiLevelType w:val="multilevel"/>
    <w:tmpl w:val="9EF6DAEA"/>
    <w:lvl w:ilvl="0">
      <w:start w:val="2"/>
      <w:numFmt w:val="decimal"/>
      <w:lvlText w:val="%1"/>
      <w:lvlJc w:val="left"/>
      <w:pPr>
        <w:tabs>
          <w:tab w:val="num" w:pos="0"/>
        </w:tabs>
        <w:ind w:left="1685" w:hanging="49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3489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93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98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7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12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52220C9"/>
    <w:multiLevelType w:val="multilevel"/>
    <w:tmpl w:val="F286C0D6"/>
    <w:lvl w:ilvl="0">
      <w:numFmt w:val="bullet"/>
      <w:lvlText w:val="-"/>
      <w:lvlJc w:val="left"/>
      <w:pPr>
        <w:tabs>
          <w:tab w:val="num" w:pos="0"/>
        </w:tabs>
        <w:ind w:left="392" w:hanging="87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2" w:hanging="20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7D933D2"/>
    <w:multiLevelType w:val="multilevel"/>
    <w:tmpl w:val="823EE9B8"/>
    <w:lvl w:ilvl="0">
      <w:numFmt w:val="bullet"/>
      <w:lvlText w:val=""/>
      <w:lvlJc w:val="left"/>
      <w:pPr>
        <w:tabs>
          <w:tab w:val="num" w:pos="0"/>
        </w:tabs>
        <w:ind w:left="1113" w:hanging="43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0" w:hanging="43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1" w:hanging="4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01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2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3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5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8D8430A"/>
    <w:multiLevelType w:val="multilevel"/>
    <w:tmpl w:val="27868DDA"/>
    <w:lvl w:ilvl="0">
      <w:start w:val="1"/>
      <w:numFmt w:val="decimal"/>
      <w:lvlText w:val="%1"/>
      <w:lvlJc w:val="left"/>
      <w:pPr>
        <w:tabs>
          <w:tab w:val="num" w:pos="0"/>
        </w:tabs>
        <w:ind w:left="885" w:hanging="49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7202FEF"/>
    <w:multiLevelType w:val="multilevel"/>
    <w:tmpl w:val="5F8844D4"/>
    <w:lvl w:ilvl="0">
      <w:numFmt w:val="bullet"/>
      <w:lvlText w:val=""/>
      <w:lvlJc w:val="left"/>
      <w:pPr>
        <w:tabs>
          <w:tab w:val="num" w:pos="0"/>
        </w:tabs>
        <w:ind w:left="392" w:hanging="96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9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9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9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9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9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9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9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963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D361BFE"/>
    <w:multiLevelType w:val="multilevel"/>
    <w:tmpl w:val="0902F186"/>
    <w:lvl w:ilvl="0">
      <w:start w:val="3"/>
      <w:numFmt w:val="decimal"/>
      <w:lvlText w:val="%1"/>
      <w:lvlJc w:val="left"/>
      <w:pPr>
        <w:tabs>
          <w:tab w:val="num" w:pos="0"/>
        </w:tabs>
        <w:ind w:left="814" w:hanging="42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801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609A347C"/>
    <w:multiLevelType w:val="multilevel"/>
    <w:tmpl w:val="7578D8DA"/>
    <w:lvl w:ilvl="0">
      <w:numFmt w:val="bullet"/>
      <w:lvlText w:val="-"/>
      <w:lvlJc w:val="left"/>
      <w:pPr>
        <w:tabs>
          <w:tab w:val="num" w:pos="0"/>
        </w:tabs>
        <w:ind w:left="392" w:hanging="1124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11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11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11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11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11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11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11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112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63F50F6"/>
    <w:multiLevelType w:val="multilevel"/>
    <w:tmpl w:val="7F1E2F38"/>
    <w:lvl w:ilvl="0">
      <w:numFmt w:val="bullet"/>
      <w:lvlText w:val=""/>
      <w:lvlJc w:val="left"/>
      <w:pPr>
        <w:tabs>
          <w:tab w:val="num" w:pos="0"/>
        </w:tabs>
        <w:ind w:left="392" w:hanging="284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71434B0"/>
    <w:multiLevelType w:val="multilevel"/>
    <w:tmpl w:val="217619F2"/>
    <w:lvl w:ilvl="0">
      <w:numFmt w:val="bullet"/>
      <w:lvlText w:val=""/>
      <w:lvlJc w:val="left"/>
      <w:pPr>
        <w:tabs>
          <w:tab w:val="num" w:pos="0"/>
        </w:tabs>
        <w:ind w:left="392" w:hanging="126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676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12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5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1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7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A4E46"/>
    <w:multiLevelType w:val="multilevel"/>
    <w:tmpl w:val="2F4CD27C"/>
    <w:lvl w:ilvl="0">
      <w:numFmt w:val="bullet"/>
      <w:lvlText w:val=""/>
      <w:lvlJc w:val="left"/>
      <w:pPr>
        <w:tabs>
          <w:tab w:val="num" w:pos="0"/>
        </w:tabs>
        <w:ind w:left="392" w:hanging="30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EAB69D8"/>
    <w:multiLevelType w:val="multilevel"/>
    <w:tmpl w:val="C276E4F0"/>
    <w:lvl w:ilvl="0">
      <w:numFmt w:val="bullet"/>
      <w:lvlText w:val=""/>
      <w:lvlJc w:val="left"/>
      <w:pPr>
        <w:tabs>
          <w:tab w:val="num" w:pos="0"/>
        </w:tabs>
        <w:ind w:left="392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EB43007"/>
    <w:multiLevelType w:val="multilevel"/>
    <w:tmpl w:val="61044CFE"/>
    <w:lvl w:ilvl="0">
      <w:numFmt w:val="bullet"/>
      <w:lvlText w:val="-"/>
      <w:lvlJc w:val="left"/>
      <w:pPr>
        <w:tabs>
          <w:tab w:val="num" w:pos="0"/>
        </w:tabs>
        <w:ind w:left="392" w:hanging="79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92" w:hanging="23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4D73645"/>
    <w:multiLevelType w:val="multilevel"/>
    <w:tmpl w:val="63C62A84"/>
    <w:lvl w:ilvl="0">
      <w:numFmt w:val="bullet"/>
      <w:lvlText w:val="-"/>
      <w:lvlJc w:val="left"/>
      <w:pPr>
        <w:tabs>
          <w:tab w:val="num" w:pos="0"/>
        </w:tabs>
        <w:ind w:left="392" w:hanging="22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D1D02E7"/>
    <w:multiLevelType w:val="multilevel"/>
    <w:tmpl w:val="EA4E3CF0"/>
    <w:lvl w:ilvl="0">
      <w:numFmt w:val="bullet"/>
      <w:lvlText w:val="•"/>
      <w:lvlJc w:val="left"/>
      <w:pPr>
        <w:tabs>
          <w:tab w:val="num" w:pos="0"/>
        </w:tabs>
        <w:ind w:left="392" w:hanging="80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8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8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8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8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8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8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8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1" w:hanging="80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6"/>
  </w:num>
  <w:num w:numId="7">
    <w:abstractNumId w:val="12"/>
  </w:num>
  <w:num w:numId="8">
    <w:abstractNumId w:val="24"/>
  </w:num>
  <w:num w:numId="9">
    <w:abstractNumId w:val="30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 w:numId="14">
    <w:abstractNumId w:val="27"/>
  </w:num>
  <w:num w:numId="15">
    <w:abstractNumId w:val="14"/>
  </w:num>
  <w:num w:numId="16">
    <w:abstractNumId w:val="2"/>
  </w:num>
  <w:num w:numId="17">
    <w:abstractNumId w:val="11"/>
  </w:num>
  <w:num w:numId="18">
    <w:abstractNumId w:val="29"/>
  </w:num>
  <w:num w:numId="19">
    <w:abstractNumId w:val="18"/>
  </w:num>
  <w:num w:numId="20">
    <w:abstractNumId w:val="13"/>
  </w:num>
  <w:num w:numId="21">
    <w:abstractNumId w:val="17"/>
  </w:num>
  <w:num w:numId="22">
    <w:abstractNumId w:val="25"/>
  </w:num>
  <w:num w:numId="23">
    <w:abstractNumId w:val="23"/>
  </w:num>
  <w:num w:numId="24">
    <w:abstractNumId w:val="26"/>
  </w:num>
  <w:num w:numId="25">
    <w:abstractNumId w:val="20"/>
  </w:num>
  <w:num w:numId="26">
    <w:abstractNumId w:val="19"/>
  </w:num>
  <w:num w:numId="27">
    <w:abstractNumId w:val="22"/>
  </w:num>
  <w:num w:numId="28">
    <w:abstractNumId w:val="10"/>
  </w:num>
  <w:num w:numId="29">
    <w:abstractNumId w:val="1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ADC"/>
    <w:rsid w:val="00130212"/>
    <w:rsid w:val="00996C9D"/>
    <w:rsid w:val="00B47ADC"/>
    <w:rsid w:val="00BE1CAC"/>
    <w:rsid w:val="00BF0994"/>
    <w:rsid w:val="00E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1C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A2ABF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qFormat/>
    <w:pPr>
      <w:ind w:left="39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qFormat/>
    <w:pPr>
      <w:ind w:left="1113" w:hanging="4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31E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qFormat/>
    <w:rsid w:val="007A2ABF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5">
    <w:name w:val="Название Знак"/>
    <w:basedOn w:val="a0"/>
    <w:link w:val="a6"/>
    <w:qFormat/>
    <w:rsid w:val="007A2AB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8E21C2"/>
    <w:pPr>
      <w:ind w:left="392"/>
      <w:jc w:val="both"/>
    </w:pPr>
    <w:rPr>
      <w:sz w:val="28"/>
      <w:szCs w:val="28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Оглавление 11"/>
    <w:basedOn w:val="a"/>
    <w:uiPriority w:val="1"/>
    <w:qFormat/>
    <w:rsid w:val="008E21C2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21C2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21C2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c">
    <w:name w:val="List Paragraph"/>
    <w:basedOn w:val="a"/>
    <w:uiPriority w:val="1"/>
    <w:qFormat/>
    <w:rsid w:val="008E21C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E21C2"/>
    <w:pPr>
      <w:spacing w:line="270" w:lineRule="exact"/>
      <w:ind w:left="110"/>
    </w:pPr>
  </w:style>
  <w:style w:type="paragraph" w:styleId="a4">
    <w:name w:val="Balloon Text"/>
    <w:basedOn w:val="a"/>
    <w:link w:val="a3"/>
    <w:uiPriority w:val="99"/>
    <w:semiHidden/>
    <w:unhideWhenUsed/>
    <w:qFormat/>
    <w:rsid w:val="00931EF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5"/>
    <w:qFormat/>
    <w:rsid w:val="007A2ABF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8E21C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7423B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footer" Target="footer3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13875</Words>
  <Characters>79094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Microsoft</Company>
  <LinksUpToDate>false</LinksUpToDate>
  <CharactersWithSpaces>92784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d D</cp:lastModifiedBy>
  <cp:revision>22</cp:revision>
  <dcterms:created xsi:type="dcterms:W3CDTF">2023-08-13T17:21:00Z</dcterms:created>
  <dcterms:modified xsi:type="dcterms:W3CDTF">2024-09-16T19:29:00Z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