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604" w:rsidRPr="007876B8" w:rsidRDefault="00876604" w:rsidP="0087660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261211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6604" w:rsidRPr="007876B8" w:rsidRDefault="00876604" w:rsidP="0087660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876604" w:rsidRPr="007876B8" w:rsidRDefault="00876604" w:rsidP="0087660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c2e57544-b06e-4214-b0f2-f2dfb4114124"/>
      <w:proofErr w:type="spellStart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Зубов</w:t>
      </w:r>
      <w:proofErr w:type="gramStart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proofErr w:type="spellEnd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-</w:t>
      </w:r>
      <w:proofErr w:type="gramEnd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Полянский муниципальный район</w:t>
      </w:r>
      <w:bookmarkEnd w:id="2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876604" w:rsidRPr="007876B8" w:rsidRDefault="00876604" w:rsidP="0087660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</w:t>
      </w:r>
      <w:proofErr w:type="spellStart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Шири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</w:t>
      </w: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гушская</w:t>
      </w:r>
      <w:proofErr w:type="spellEnd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СОШ"</w:t>
      </w:r>
    </w:p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Ind w:w="1140" w:type="dxa"/>
        <w:tblLook w:val="04A0" w:firstRow="1" w:lastRow="0" w:firstColumn="1" w:lastColumn="0" w:noHBand="0" w:noVBand="1"/>
      </w:tblPr>
      <w:tblGrid>
        <w:gridCol w:w="3619"/>
        <w:gridCol w:w="4737"/>
      </w:tblGrid>
      <w:tr w:rsidR="00876604" w:rsidRPr="008F712A" w:rsidTr="00876604">
        <w:trPr>
          <w:trHeight w:val="2669"/>
        </w:trPr>
        <w:tc>
          <w:tcPr>
            <w:tcW w:w="3619" w:type="dxa"/>
          </w:tcPr>
          <w:p w:rsidR="00876604" w:rsidRPr="007876B8" w:rsidRDefault="00876604" w:rsidP="0087660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Тюркина</w:t>
            </w:r>
            <w:proofErr w:type="spellEnd"/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[________________] от</w:t>
            </w:r>
            <w:proofErr w:type="gramStart"/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«[____]» [</w:t>
            </w:r>
            <w:proofErr w:type="gramEnd"/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августа]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[2024</w:t>
            </w: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 г.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37" w:type="dxa"/>
          </w:tcPr>
          <w:p w:rsidR="00876604" w:rsidRPr="007876B8" w:rsidRDefault="00876604" w:rsidP="0087660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 __________________________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 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«[_____]» [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августа]   [2024</w:t>
            </w: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 г.</w:t>
            </w:r>
          </w:p>
          <w:p w:rsidR="00876604" w:rsidRPr="007876B8" w:rsidRDefault="00876604" w:rsidP="008766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76604" w:rsidRDefault="00876604" w:rsidP="0087660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876604" w:rsidRPr="008F712A" w:rsidRDefault="008F712A" w:rsidP="008F712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8F712A">
        <w:rPr>
          <w:sz w:val="28"/>
          <w:szCs w:val="28"/>
        </w:rPr>
        <w:t>(ID 354203)</w:t>
      </w:r>
    </w:p>
    <w:p w:rsidR="00876604" w:rsidRPr="007876B8" w:rsidRDefault="00876604" w:rsidP="0087660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МАТЕМАТИКА</w:t>
      </w: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876604" w:rsidRPr="007876B8" w:rsidRDefault="00876604" w:rsidP="0087660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6</w:t>
      </w:r>
      <w:r w:rsidRPr="007876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 </w:t>
      </w: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класса</w:t>
      </w:r>
    </w:p>
    <w:p w:rsidR="00876604" w:rsidRPr="007876B8" w:rsidRDefault="00876604" w:rsidP="0087660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876604" w:rsidRPr="007876B8" w:rsidRDefault="00876604" w:rsidP="0087660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</w:p>
    <w:p w:rsidR="00876604" w:rsidRPr="007876B8" w:rsidRDefault="00876604" w:rsidP="00876604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76604" w:rsidRPr="007876B8" w:rsidRDefault="00876604" w:rsidP="00876604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76604" w:rsidRPr="007876B8" w:rsidRDefault="00876604" w:rsidP="00876604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76604" w:rsidRPr="007876B8" w:rsidRDefault="00876604" w:rsidP="00876604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876B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Составитель: </w:t>
      </w:r>
      <w:proofErr w:type="spellStart"/>
      <w:r w:rsidRPr="007876B8">
        <w:rPr>
          <w:rFonts w:ascii="Times New Roman" w:eastAsia="Calibri" w:hAnsi="Times New Roman" w:cs="Times New Roman"/>
          <w:sz w:val="28"/>
          <w:szCs w:val="28"/>
          <w:lang w:val="ru-RU"/>
        </w:rPr>
        <w:t>Тюркина</w:t>
      </w:r>
      <w:proofErr w:type="spellEnd"/>
      <w:r w:rsidRPr="007876B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Л.Н.</w:t>
      </w:r>
    </w:p>
    <w:p w:rsidR="00876604" w:rsidRPr="007876B8" w:rsidRDefault="00876604" w:rsidP="0087660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7660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76604" w:rsidRPr="007876B8" w:rsidRDefault="00876604" w:rsidP="008F712A">
      <w:pPr>
        <w:spacing w:after="0"/>
        <w:jc w:val="center"/>
        <w:rPr>
          <w:rFonts w:ascii="Calibri" w:eastAsia="Calibri" w:hAnsi="Calibri" w:cs="Times New Roman"/>
          <w:lang w:val="ru-RU"/>
        </w:rPr>
      </w:pPr>
      <w:bookmarkStart w:id="3" w:name="bc34a7f4-4026-4a2d-8185-cd5f043d8440"/>
      <w:bookmarkStart w:id="4" w:name="_GoBack"/>
      <w:bookmarkEnd w:id="4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</w:t>
      </w:r>
      <w:bookmarkEnd w:id="3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Ширингуши </w:t>
      </w:r>
      <w:bookmarkStart w:id="5" w:name="33e14b86-74d9-40f7-89f9-3e3227438fe0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D862F9" w:rsidRPr="00A64CBC" w:rsidRDefault="00D862F9">
      <w:pPr>
        <w:spacing w:after="0"/>
        <w:ind w:left="120"/>
        <w:rPr>
          <w:lang w:val="ru-RU"/>
        </w:rPr>
      </w:pPr>
    </w:p>
    <w:p w:rsidR="00D862F9" w:rsidRPr="00A64CBC" w:rsidRDefault="0075643B" w:rsidP="002D4A3A">
      <w:pPr>
        <w:spacing w:after="0" w:line="264" w:lineRule="auto"/>
        <w:ind w:left="120"/>
        <w:jc w:val="center"/>
        <w:rPr>
          <w:lang w:val="ru-RU"/>
        </w:rPr>
      </w:pPr>
      <w:bookmarkStart w:id="6" w:name="block-2261212"/>
      <w:bookmarkEnd w:id="0"/>
      <w:r w:rsidRPr="00A64CB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6 классах являются: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6 классах используются арифметические приёмы решения. При отработке вычислительных навыков в 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простейшие свойства. В процессе изучения наглядной геометрии знания, полученные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Согласно учебному плану в 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A64CB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 в 6 классе – 170 часов (5 часов в неделю).</w:t>
      </w:r>
      <w:bookmarkEnd w:id="7"/>
      <w:r w:rsidRPr="00A64CBC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97129E" w:rsidRDefault="0097129E" w:rsidP="0097129E">
      <w:pPr>
        <w:spacing w:after="0" w:line="264" w:lineRule="auto"/>
        <w:ind w:left="120"/>
        <w:jc w:val="both"/>
        <w:rPr>
          <w:lang w:val="ru-RU"/>
        </w:rPr>
      </w:pPr>
      <w:bookmarkStart w:id="8" w:name="block-2261213"/>
      <w:bookmarkEnd w:id="6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7129E" w:rsidRPr="00A64CBC" w:rsidRDefault="0097129E" w:rsidP="0097129E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A64CB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A64CB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A64CB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7129E" w:rsidRDefault="0075643B" w:rsidP="0097129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 w:rsidP="0097129E">
      <w:pPr>
        <w:spacing w:before="100" w:beforeAutospacing="1" w:after="100" w:afterAutospacing="1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862F9" w:rsidRPr="00A64CBC" w:rsidRDefault="0075643B" w:rsidP="006B14D1">
      <w:pPr>
        <w:spacing w:after="0" w:line="264" w:lineRule="auto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bookmarkStart w:id="14" w:name="block-2261214"/>
      <w:bookmarkEnd w:id="8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64CB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Default="007564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62F9" w:rsidRDefault="007564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62F9" w:rsidRDefault="007564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862F9" w:rsidRDefault="007564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62F9" w:rsidRPr="00A64CBC" w:rsidRDefault="007564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862F9" w:rsidRDefault="007564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97129E" w:rsidRDefault="0097129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97129E" w:rsidRPr="00A64CBC" w:rsidRDefault="0097129E" w:rsidP="0097129E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1"/>
      <w:bookmarkEnd w:id="15"/>
      <w:r w:rsidRPr="00A64C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2"/>
      <w:bookmarkEnd w:id="16"/>
      <w:r w:rsidRPr="00A64CB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3"/>
      <w:bookmarkEnd w:id="17"/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4"/>
      <w:bookmarkEnd w:id="18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6B14D1" w:rsidRDefault="006B14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9" w:name="block-2261210"/>
      <w:bookmarkEnd w:id="14"/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862F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 w:rsidRPr="008F712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Default="00D862F9"/>
        </w:tc>
      </w:tr>
    </w:tbl>
    <w:p w:rsidR="00D862F9" w:rsidRDefault="00D862F9">
      <w:pPr>
        <w:sectPr w:rsidR="00D86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129E" w:rsidRDefault="0097129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0" w:name="block-2261209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9"/>
        <w:gridCol w:w="4011"/>
        <w:gridCol w:w="948"/>
        <w:gridCol w:w="1841"/>
        <w:gridCol w:w="1910"/>
        <w:gridCol w:w="1347"/>
        <w:gridCol w:w="2824"/>
      </w:tblGrid>
      <w:tr w:rsidR="00876604" w:rsidTr="00876604">
        <w:trPr>
          <w:trHeight w:val="144"/>
          <w:tblCellSpacing w:w="20" w:type="nil"/>
        </w:trPr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4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876604" w:rsidTr="0087660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76604" w:rsidRPr="007876B8" w:rsidRDefault="00876604" w:rsidP="008766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повторение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Pr="007876B8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76604" w:rsidRPr="007876B8" w:rsidRDefault="00876604" w:rsidP="008766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76604" w:rsidRDefault="00876604"/>
        </w:tc>
      </w:tr>
      <w:tr w:rsidR="00876604" w:rsidTr="0087660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76604" w:rsidRPr="007876B8" w:rsidRDefault="00876604" w:rsidP="008766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повторение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Pr="007876B8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76604" w:rsidRPr="007876B8" w:rsidRDefault="00876604" w:rsidP="008766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76604" w:rsidRDefault="00876604"/>
        </w:tc>
      </w:tr>
      <w:tr w:rsidR="00876604" w:rsidTr="0087660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76604" w:rsidRDefault="00876604" w:rsidP="008766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Pr="007876B8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Pr="007876B8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76604" w:rsidRPr="007876B8" w:rsidRDefault="00876604" w:rsidP="008766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76604" w:rsidRDefault="00876604"/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 w:rsidP="0087660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 w:rsidP="00876604">
            <w:pPr>
              <w:spacing w:after="0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>35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rPr>
                <w:b/>
                <w:lang w:val="ru-RU"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за 1  четверть</w:t>
            </w:r>
            <w:r w:rsidRPr="00876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теме "Натуральные числа"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 w:rsidP="00876604">
            <w:pPr>
              <w:spacing w:after="0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>73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rPr>
                <w:b/>
                <w:lang w:val="ru-RU"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rPr>
                <w:lang w:val="ru-RU"/>
              </w:rPr>
            </w:pPr>
            <w:r w:rsidRPr="0087660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фигур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по теме "Осевая симметрия"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876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 w:rsidP="00876604">
            <w:pPr>
              <w:spacing w:after="0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>79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rPr>
                <w:b/>
                <w:lang w:val="ru-RU"/>
              </w:rPr>
            </w:pPr>
            <w:r w:rsidRPr="00876604">
              <w:rPr>
                <w:b/>
                <w:lang w:val="ru-RU"/>
              </w:rPr>
              <w:t>Контрольная  работа за 2 четверть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 w:rsidP="00876604">
            <w:pPr>
              <w:spacing w:after="0"/>
              <w:ind w:left="135"/>
              <w:jc w:val="center"/>
              <w:rPr>
                <w:b/>
              </w:rPr>
            </w:pPr>
            <w:r w:rsidRPr="0087660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876604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876604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плоскости"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876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Pr="004D6A58" w:rsidRDefault="00876604" w:rsidP="00876604">
            <w:pPr>
              <w:spacing w:after="0"/>
              <w:rPr>
                <w:b/>
              </w:rPr>
            </w:pPr>
            <w:r w:rsidRPr="004D6A58">
              <w:rPr>
                <w:rFonts w:ascii="Times New Roman" w:hAnsi="Times New Roman"/>
                <w:b/>
                <w:color w:val="000000"/>
                <w:sz w:val="24"/>
              </w:rPr>
              <w:t>132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4D6A58" w:rsidRDefault="004D6A58">
            <w:pPr>
              <w:spacing w:after="0"/>
              <w:ind w:left="135"/>
              <w:rPr>
                <w:b/>
                <w:lang w:val="ru-RU"/>
              </w:rPr>
            </w:pPr>
            <w:r w:rsidRPr="004D6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за 3 четверть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Pr="004D6A58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4D6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D6A58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Pr="004D6A58" w:rsidRDefault="004D6A5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4D6A58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4D6A58" w:rsidRDefault="00876604">
            <w:pPr>
              <w:spacing w:after="0"/>
              <w:ind w:left="135"/>
              <w:rPr>
                <w:b/>
                <w:lang w:val="ru-RU"/>
              </w:rPr>
            </w:pPr>
            <w:r w:rsidRPr="004D6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Pr="004D6A58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4D6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D6A58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Pr="004D6A58" w:rsidRDefault="00876604">
            <w:pPr>
              <w:spacing w:after="0"/>
              <w:ind w:left="135"/>
              <w:jc w:val="center"/>
              <w:rPr>
                <w:b/>
              </w:rPr>
            </w:pPr>
            <w:r w:rsidRPr="004D6A5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Pr="004D6A58" w:rsidRDefault="00876604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604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76604" w:rsidRDefault="00876604" w:rsidP="00876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604" w:rsidRDefault="008766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604" w:rsidRPr="00A64CBC" w:rsidRDefault="00876604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202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6A58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9D57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</w:tr>
      <w:tr w:rsidR="004D6A58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9D57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9D57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9D57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5F3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6A58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5F3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</w:tr>
      <w:tr w:rsidR="004D6A58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5F3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5F3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A58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6B7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6A58" w:rsidRPr="00876604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Pr="004D6A58" w:rsidRDefault="004D6A58" w:rsidP="006B76D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</w:pPr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Pr="004D6A58" w:rsidRDefault="004D6A5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 w:rsidP="00073FF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Default="004D6A58" w:rsidP="00073F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 w:rsidP="00073FF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A58" w:rsidRPr="008F712A" w:rsidTr="00876604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D6A58" w:rsidRPr="008F712A" w:rsidRDefault="004D6A58">
            <w:pPr>
              <w:spacing w:after="0"/>
              <w:rPr>
                <w:lang w:val="ru-RU"/>
              </w:rPr>
            </w:pP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Pr="008F712A" w:rsidRDefault="004D6A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Pr="008F712A" w:rsidRDefault="004D6A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Pr="008F712A" w:rsidRDefault="004D6A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6A58" w:rsidRPr="008F712A" w:rsidRDefault="004D6A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</w:p>
        </w:tc>
      </w:tr>
      <w:tr w:rsidR="004D6A58" w:rsidTr="00876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A58" w:rsidRPr="00A64CBC" w:rsidRDefault="004D6A5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6A58" w:rsidRPr="004D6A58" w:rsidRDefault="004D6A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6A58" w:rsidRDefault="004D6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A58" w:rsidRDefault="004D6A58"/>
        </w:tc>
      </w:tr>
    </w:tbl>
    <w:p w:rsidR="00D862F9" w:rsidRDefault="00D862F9">
      <w:pPr>
        <w:sectPr w:rsidR="00D86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2F9" w:rsidRPr="0097129E" w:rsidRDefault="0075643B">
      <w:pPr>
        <w:spacing w:after="0"/>
        <w:ind w:left="120"/>
        <w:rPr>
          <w:lang w:val="ru-RU"/>
        </w:rPr>
      </w:pPr>
      <w:bookmarkStart w:id="21" w:name="block-2261215"/>
      <w:bookmarkEnd w:id="20"/>
      <w:r w:rsidRPr="009712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62F9" w:rsidRDefault="007564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​‌• Математика (в 2 частях), 5 класс/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С.И., Акционерное общество «Издательство «Просвещение»</w:t>
      </w:r>
      <w:r w:rsidRPr="00A64CBC">
        <w:rPr>
          <w:sz w:val="28"/>
          <w:lang w:val="ru-RU"/>
        </w:rPr>
        <w:br/>
      </w:r>
      <w:bookmarkStart w:id="22" w:name="d7c2c798-9b73-44dc-9a35-b94ca1af2727"/>
      <w:r w:rsidRPr="00A64CBC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А.С., Александрова Л.А.,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С.И., Акционерное общество «Издательство «Просвещение»</w:t>
      </w:r>
      <w:bookmarkEnd w:id="22"/>
      <w:r w:rsidRPr="00A64C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862F9" w:rsidRPr="00A64CBC" w:rsidRDefault="0075643B">
      <w:pPr>
        <w:spacing w:after="0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62F9" w:rsidRPr="00A64CBC" w:rsidRDefault="0075643B" w:rsidP="00A64CBC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С.И., Математика 5 класс, АО "Издательство "Просвещение".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С.И., Математика 6 класс, АО "Издательство "Просвещение".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по математике </w:t>
      </w:r>
      <w:proofErr w:type="spellStart"/>
      <w:r w:rsidRPr="00A64CBC">
        <w:rPr>
          <w:rFonts w:ascii="Times New Roman" w:hAnsi="Times New Roman"/>
          <w:color w:val="000000"/>
          <w:sz w:val="28"/>
          <w:lang w:val="ru-RU"/>
        </w:rPr>
        <w:t>А.С.Чесноков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 w:rsidRPr="00A64CBC">
        <w:rPr>
          <w:sz w:val="28"/>
          <w:lang w:val="ru-RU"/>
        </w:rPr>
        <w:br/>
      </w:r>
      <w:bookmarkStart w:id="23" w:name="7fc9b897-0499-435d-84f2-5e61bb8bfe4f"/>
      <w:bookmarkEnd w:id="23"/>
      <w:r w:rsidRPr="00A64C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2F9" w:rsidRDefault="0075643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4CBC" w:rsidRPr="00A64CBC" w:rsidRDefault="00A64CBC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36">
        <w:r>
          <w:rPr>
            <w:rFonts w:ascii="Times New Roman" w:hAnsi="Times New Roman"/>
            <w:color w:val="0000FF"/>
            <w:u w:val="single"/>
          </w:rPr>
          <w:t>https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A64CBC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A64CBC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4131</w:t>
        </w:r>
        <w:proofErr w:type="spellStart"/>
        <w:r>
          <w:rPr>
            <w:rFonts w:ascii="Times New Roman" w:hAnsi="Times New Roman"/>
            <w:color w:val="0000FF"/>
            <w:u w:val="single"/>
          </w:rPr>
          <w:t>ce</w:t>
        </w:r>
        <w:proofErr w:type="spellEnd"/>
      </w:hyperlink>
    </w:p>
    <w:p w:rsidR="0075643B" w:rsidRPr="00A64CBC" w:rsidRDefault="0075643B" w:rsidP="0097129E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r w:rsidRPr="00A64CB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>,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>,</w:t>
      </w:r>
      <w:r w:rsidRPr="00A64CBC">
        <w:rPr>
          <w:sz w:val="28"/>
          <w:lang w:val="ru-RU"/>
        </w:rPr>
        <w:br/>
      </w:r>
      <w:bookmarkStart w:id="24" w:name="f8298865-b615-4fbc-b3b5-26c7aa18d60c"/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4"/>
      <w:proofErr w:type="spellEnd"/>
      <w:r w:rsidRPr="00A64CBC">
        <w:rPr>
          <w:rFonts w:ascii="Times New Roman" w:hAnsi="Times New Roman"/>
          <w:color w:val="333333"/>
          <w:sz w:val="28"/>
          <w:lang w:val="ru-RU"/>
        </w:rPr>
        <w:t>‌</w:t>
      </w: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bookmarkEnd w:id="21"/>
    </w:p>
    <w:sectPr w:rsidR="0075643B" w:rsidRPr="00A64CBC" w:rsidSect="00D862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472D"/>
    <w:multiLevelType w:val="multilevel"/>
    <w:tmpl w:val="A608FE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14C5F"/>
    <w:multiLevelType w:val="multilevel"/>
    <w:tmpl w:val="545823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566B0"/>
    <w:multiLevelType w:val="multilevel"/>
    <w:tmpl w:val="6026F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2A210F"/>
    <w:multiLevelType w:val="multilevel"/>
    <w:tmpl w:val="8C96F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52B65"/>
    <w:multiLevelType w:val="multilevel"/>
    <w:tmpl w:val="0324D7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801674"/>
    <w:multiLevelType w:val="multilevel"/>
    <w:tmpl w:val="3B5CA7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156A9"/>
    <w:multiLevelType w:val="multilevel"/>
    <w:tmpl w:val="D6E003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62F9"/>
    <w:rsid w:val="002D4A3A"/>
    <w:rsid w:val="004D6A58"/>
    <w:rsid w:val="006B14D1"/>
    <w:rsid w:val="0075643B"/>
    <w:rsid w:val="00876604"/>
    <w:rsid w:val="008F712A"/>
    <w:rsid w:val="0097129E"/>
    <w:rsid w:val="00A64CBC"/>
    <w:rsid w:val="00D8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62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6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b9c" TargetMode="External"/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180a" TargetMode="External"/><Relationship Id="rId42" Type="http://schemas.openxmlformats.org/officeDocument/2006/relationships/hyperlink" Target="https://m.edsoo.ru/f2a24eb0" TargetMode="External"/><Relationship Id="rId47" Type="http://schemas.openxmlformats.org/officeDocument/2006/relationships/hyperlink" Target="https://m.edsoo.ru/f2a2721e" TargetMode="External"/><Relationship Id="rId63" Type="http://schemas.openxmlformats.org/officeDocument/2006/relationships/hyperlink" Target="https://m.edsoo.ru/f2a291e0" TargetMode="External"/><Relationship Id="rId68" Type="http://schemas.openxmlformats.org/officeDocument/2006/relationships/hyperlink" Target="https://m.edsoo.ru/f2a29d34" TargetMode="External"/><Relationship Id="rId84" Type="http://schemas.openxmlformats.org/officeDocument/2006/relationships/hyperlink" Target="https://m.edsoo.ru/f2a2a75c" TargetMode="External"/><Relationship Id="rId89" Type="http://schemas.openxmlformats.org/officeDocument/2006/relationships/hyperlink" Target="https://m.edsoo.ru/f2a2c07a" TargetMode="External"/><Relationship Id="rId112" Type="http://schemas.openxmlformats.org/officeDocument/2006/relationships/hyperlink" Target="https://m.edsoo.ru/f2a30ca6" TargetMode="External"/><Relationship Id="rId133" Type="http://schemas.openxmlformats.org/officeDocument/2006/relationships/hyperlink" Target="https://m.edsoo.ru/f2a33f46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d40" TargetMode="External"/><Relationship Id="rId58" Type="http://schemas.openxmlformats.org/officeDocument/2006/relationships/hyperlink" Target="https://m.edsoo.ru/f2a28a7e" TargetMode="External"/><Relationship Id="rId74" Type="http://schemas.openxmlformats.org/officeDocument/2006/relationships/hyperlink" Target="https://m.edsoo.ru/f2a2598c" TargetMode="External"/><Relationship Id="rId79" Type="http://schemas.openxmlformats.org/officeDocument/2006/relationships/hyperlink" Target="https://m.edsoo.ru/f2a2bbe8" TargetMode="External"/><Relationship Id="rId102" Type="http://schemas.openxmlformats.org/officeDocument/2006/relationships/hyperlink" Target="https://m.edsoo.ru/f2a2e5f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a2c17e" TargetMode="External"/><Relationship Id="rId95" Type="http://schemas.openxmlformats.org/officeDocument/2006/relationships/hyperlink" Target="https://m.edsoo.ru/f2a2cf48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f2a20c48" TargetMode="External"/><Relationship Id="rId27" Type="http://schemas.openxmlformats.org/officeDocument/2006/relationships/hyperlink" Target="https://m.edsoo.ru/f2a2340c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43" Type="http://schemas.openxmlformats.org/officeDocument/2006/relationships/hyperlink" Target="https://m.edsoo.ru/f2a261fc" TargetMode="External"/><Relationship Id="rId48" Type="http://schemas.openxmlformats.org/officeDocument/2006/relationships/hyperlink" Target="https://m.edsoo.ru/f2a2749e" TargetMode="External"/><Relationship Id="rId56" Type="http://schemas.openxmlformats.org/officeDocument/2006/relationships/hyperlink" Target="https://m.edsoo.ru/f2a282c2" TargetMode="External"/><Relationship Id="rId64" Type="http://schemas.openxmlformats.org/officeDocument/2006/relationships/hyperlink" Target="https://m.edsoo.ru/f2a26512" TargetMode="External"/><Relationship Id="rId69" Type="http://schemas.openxmlformats.org/officeDocument/2006/relationships/hyperlink" Target="https://m.edsoo.ru/f2a29bea" TargetMode="External"/><Relationship Id="rId77" Type="http://schemas.openxmlformats.org/officeDocument/2006/relationships/hyperlink" Target="https://m.edsoo.ru/f2a2b972" TargetMode="External"/><Relationship Id="rId100" Type="http://schemas.openxmlformats.org/officeDocument/2006/relationships/hyperlink" Target="https://m.edsoo.ru/f2a2defc" TargetMode="External"/><Relationship Id="rId105" Type="http://schemas.openxmlformats.org/officeDocument/2006/relationships/hyperlink" Target="https://m.edsoo.ru/f2a2ecf8" TargetMode="External"/><Relationship Id="rId113" Type="http://schemas.openxmlformats.org/officeDocument/2006/relationships/hyperlink" Target="https://m.edsoo.ru/f2a311d8" TargetMode="External"/><Relationship Id="rId118" Type="http://schemas.openxmlformats.org/officeDocument/2006/relationships/hyperlink" Target="https://m.edsoo.ru/f2a3206a" TargetMode="External"/><Relationship Id="rId126" Type="http://schemas.openxmlformats.org/officeDocument/2006/relationships/hyperlink" Target="https://m.edsoo.ru/f2a33352" TargetMode="External"/><Relationship Id="rId134" Type="http://schemas.openxmlformats.org/officeDocument/2006/relationships/hyperlink" Target="https://m.edsoo.ru/f2a340b8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6c4" TargetMode="External"/><Relationship Id="rId72" Type="http://schemas.openxmlformats.org/officeDocument/2006/relationships/hyperlink" Target="https://m.edsoo.ru/f2a252ca" TargetMode="External"/><Relationship Id="rId80" Type="http://schemas.openxmlformats.org/officeDocument/2006/relationships/hyperlink" Target="https://m.edsoo.ru/f2a2bd14" TargetMode="External"/><Relationship Id="rId85" Type="http://schemas.openxmlformats.org/officeDocument/2006/relationships/hyperlink" Target="https://m.edsoo.ru/f2a2ab94" TargetMode="External"/><Relationship Id="rId93" Type="http://schemas.openxmlformats.org/officeDocument/2006/relationships/hyperlink" Target="https://m.edsoo.ru/f2a2cba6" TargetMode="External"/><Relationship Id="rId98" Type="http://schemas.openxmlformats.org/officeDocument/2006/relationships/hyperlink" Target="https://m.edsoo.ru/f2a2dab0" TargetMode="External"/><Relationship Id="rId121" Type="http://schemas.openxmlformats.org/officeDocument/2006/relationships/hyperlink" Target="https://m.edsoo.ru/f2a3234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aea" TargetMode="External"/><Relationship Id="rId25" Type="http://schemas.openxmlformats.org/officeDocument/2006/relationships/hyperlink" Target="https://m.edsoo.ru/f2a22a3e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46" Type="http://schemas.openxmlformats.org/officeDocument/2006/relationships/hyperlink" Target="https://m.edsoo.ru/f2a26ab2" TargetMode="External"/><Relationship Id="rId59" Type="http://schemas.openxmlformats.org/officeDocument/2006/relationships/hyperlink" Target="https://m.edsoo.ru/f2a28c22" TargetMode="External"/><Relationship Id="rId67" Type="http://schemas.openxmlformats.org/officeDocument/2006/relationships/hyperlink" Target="https://m.edsoo.ru/f2a29a46" TargetMode="External"/><Relationship Id="rId103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f2a3035a" TargetMode="External"/><Relationship Id="rId116" Type="http://schemas.openxmlformats.org/officeDocument/2006/relationships/hyperlink" Target="https://m.edsoo.ru/f2a319c6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f2a216de" TargetMode="External"/><Relationship Id="rId41" Type="http://schemas.openxmlformats.org/officeDocument/2006/relationships/hyperlink" Target="https://m.edsoo.ru/f2a24776" TargetMode="External"/><Relationship Id="rId54" Type="http://schemas.openxmlformats.org/officeDocument/2006/relationships/hyperlink" Target="https://m.edsoo.ru/f2a27ec6" TargetMode="External"/><Relationship Id="rId62" Type="http://schemas.openxmlformats.org/officeDocument/2006/relationships/hyperlink" Target="https://m.edsoo.ru/f2a29064" TargetMode="External"/><Relationship Id="rId70" Type="http://schemas.openxmlformats.org/officeDocument/2006/relationships/hyperlink" Target="https://m.edsoo.ru/f2a2509a" TargetMode="External"/><Relationship Id="rId75" Type="http://schemas.openxmlformats.org/officeDocument/2006/relationships/hyperlink" Target="https://m.edsoo.ru/f2a25ae0" TargetMode="External"/><Relationship Id="rId83" Type="http://schemas.openxmlformats.org/officeDocument/2006/relationships/hyperlink" Target="https://m.edsoo.ru/f2a2a2f2" TargetMode="External"/><Relationship Id="rId88" Type="http://schemas.openxmlformats.org/officeDocument/2006/relationships/hyperlink" Target="https://m.edsoo.ru/f2a2bf6c" TargetMode="External"/><Relationship Id="rId91" Type="http://schemas.openxmlformats.org/officeDocument/2006/relationships/hyperlink" Target="https://m.edsoo.ru/f2a2c886" TargetMode="External"/><Relationship Id="rId96" Type="http://schemas.openxmlformats.org/officeDocument/2006/relationships/hyperlink" Target="https://m.edsoo.ru/f2a2d830" TargetMode="External"/><Relationship Id="rId111" Type="http://schemas.openxmlformats.org/officeDocument/2006/relationships/hyperlink" Target="https://m.edsoo.ru/f2a30706" TargetMode="External"/><Relationship Id="rId132" Type="http://schemas.openxmlformats.org/officeDocument/2006/relationships/hyperlink" Target="https://m.edsoo.ru/f2a33bd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d6a" TargetMode="External"/><Relationship Id="rId28" Type="http://schemas.openxmlformats.org/officeDocument/2006/relationships/hyperlink" Target="https://m.edsoo.ru/f2a22d2c" TargetMode="External"/><Relationship Id="rId36" Type="http://schemas.openxmlformats.org/officeDocument/2006/relationships/hyperlink" Target="https://m.edsoo.ru/f2a242a8" TargetMode="External"/><Relationship Id="rId49" Type="http://schemas.openxmlformats.org/officeDocument/2006/relationships/hyperlink" Target="https://m.edsoo.ru/f2a275ac" TargetMode="External"/><Relationship Id="rId57" Type="http://schemas.openxmlformats.org/officeDocument/2006/relationships/hyperlink" Target="https://m.edsoo.ru/f2a28448" TargetMode="External"/><Relationship Id="rId106" Type="http://schemas.openxmlformats.org/officeDocument/2006/relationships/hyperlink" Target="https://m.edsoo.ru/f2a2ee10" TargetMode="External"/><Relationship Id="rId114" Type="http://schemas.openxmlformats.org/officeDocument/2006/relationships/hyperlink" Target="https://m.edsoo.ru/f2a3178c" TargetMode="External"/><Relationship Id="rId119" Type="http://schemas.openxmlformats.org/officeDocument/2006/relationships/hyperlink" Target="https://m.edsoo.ru/f2a3252e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44" Type="http://schemas.openxmlformats.org/officeDocument/2006/relationships/hyperlink" Target="https://m.edsoo.ru/f2a26670" TargetMode="External"/><Relationship Id="rId52" Type="http://schemas.openxmlformats.org/officeDocument/2006/relationships/hyperlink" Target="https://m.edsoo.ru/f2a277dc" TargetMode="External"/><Relationship Id="rId60" Type="http://schemas.openxmlformats.org/officeDocument/2006/relationships/hyperlink" Target="https://m.edsoo.ru/f2a28d76" TargetMode="External"/><Relationship Id="rId65" Type="http://schemas.openxmlformats.org/officeDocument/2006/relationships/hyperlink" Target="https://m.edsoo.ru/f2a2818c" TargetMode="External"/><Relationship Id="rId73" Type="http://schemas.openxmlformats.org/officeDocument/2006/relationships/hyperlink" Target="https://m.edsoo.ru/f2a257fc" TargetMode="External"/><Relationship Id="rId78" Type="http://schemas.openxmlformats.org/officeDocument/2006/relationships/hyperlink" Target="https://m.edsoo.ru/f2a2bada" TargetMode="External"/><Relationship Id="rId81" Type="http://schemas.openxmlformats.org/officeDocument/2006/relationships/hyperlink" Target="https://m.edsoo.ru/f2a2be40" TargetMode="External"/><Relationship Id="rId86" Type="http://schemas.openxmlformats.org/officeDocument/2006/relationships/hyperlink" Target="https://m.edsoo.ru/f2a29eb0" TargetMode="External"/><Relationship Id="rId94" Type="http://schemas.openxmlformats.org/officeDocument/2006/relationships/hyperlink" Target="https://m.edsoo.ru/f2a2ce30" TargetMode="External"/><Relationship Id="rId99" Type="http://schemas.openxmlformats.org/officeDocument/2006/relationships/hyperlink" Target="https://m.edsoo.ru/f2a2ddee" TargetMode="External"/><Relationship Id="rId101" Type="http://schemas.openxmlformats.org/officeDocument/2006/relationships/hyperlink" Target="https://m.edsoo.ru/f2a2e384" TargetMode="External"/><Relationship Id="rId122" Type="http://schemas.openxmlformats.org/officeDocument/2006/relationships/hyperlink" Target="https://m.edsoo.ru/f2a328f8" TargetMode="External"/><Relationship Id="rId130" Type="http://schemas.openxmlformats.org/officeDocument/2006/relationships/hyperlink" Target="https://m.edsoo.ru/f2a339ce" TargetMode="External"/><Relationship Id="rId135" Type="http://schemas.openxmlformats.org/officeDocument/2006/relationships/hyperlink" Target="https://m.edsoo.ru/f2a3482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40e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304c2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638c" TargetMode="External"/><Relationship Id="rId55" Type="http://schemas.openxmlformats.org/officeDocument/2006/relationships/hyperlink" Target="https://m.edsoo.ru/f2a27c00" TargetMode="External"/><Relationship Id="rId76" Type="http://schemas.openxmlformats.org/officeDocument/2006/relationships/hyperlink" Target="https://m.edsoo.ru/f2a2b274" TargetMode="External"/><Relationship Id="rId97" Type="http://schemas.openxmlformats.org/officeDocument/2006/relationships/hyperlink" Target="https://m.edsoo.ru/f2a2d984" TargetMode="External"/><Relationship Id="rId104" Type="http://schemas.openxmlformats.org/officeDocument/2006/relationships/hyperlink" Target="https://m.edsoo.ru/f2a2eb90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428" TargetMode="External"/><Relationship Id="rId92" Type="http://schemas.openxmlformats.org/officeDocument/2006/relationships/hyperlink" Target="https://m.edsoo.ru/f2a2ca3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936" TargetMode="External"/><Relationship Id="rId66" Type="http://schemas.openxmlformats.org/officeDocument/2006/relationships/hyperlink" Target="https://m.edsoo.ru/f2a29546" TargetMode="External"/><Relationship Id="rId87" Type="http://schemas.openxmlformats.org/officeDocument/2006/relationships/hyperlink" Target="https://m.edsoo.ru/f2a2ae8c" TargetMode="External"/><Relationship Id="rId110" Type="http://schemas.openxmlformats.org/officeDocument/2006/relationships/hyperlink" Target="https://m.edsoo.ru/f2a305e4" TargetMode="External"/><Relationship Id="rId115" Type="http://schemas.openxmlformats.org/officeDocument/2006/relationships/hyperlink" Target="https://m.edsoo.ru/f2a318ae" TargetMode="External"/><Relationship Id="rId131" Type="http://schemas.openxmlformats.org/officeDocument/2006/relationships/hyperlink" Target="https://m.edsoo.ru/f2a33ad2" TargetMode="External"/><Relationship Id="rId136" Type="http://schemas.openxmlformats.org/officeDocument/2006/relationships/hyperlink" Target="https://m.edsoo.ru/7f4131ce" TargetMode="External"/><Relationship Id="rId61" Type="http://schemas.openxmlformats.org/officeDocument/2006/relationships/hyperlink" Target="https://m.edsoo.ru/f2a28efc" TargetMode="External"/><Relationship Id="rId82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f2a21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3FF5-CE26-4968-87A4-B642EEF9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6864</Words>
  <Characters>39131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2023-09-03T17:14:00Z</dcterms:created>
  <dcterms:modified xsi:type="dcterms:W3CDTF">2024-09-08T13:02:00Z</dcterms:modified>
</cp:coreProperties>
</file>