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C9" w:rsidRPr="002374C9" w:rsidRDefault="002374C9" w:rsidP="002374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79480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74C9" w:rsidRPr="002374C9" w:rsidRDefault="002374C9" w:rsidP="002374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374C9" w:rsidRPr="002374C9" w:rsidRDefault="002374C9" w:rsidP="002374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2e57544-b06e-4214-b0f2-f2dfb4114124"/>
      <w:proofErr w:type="spellStart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Зубов</w:t>
      </w:r>
      <w:proofErr w:type="gramStart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proofErr w:type="spellEnd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</w:t>
      </w:r>
      <w:proofErr w:type="gramEnd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Полянский муниципальный район</w:t>
      </w:r>
      <w:bookmarkEnd w:id="2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374C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374C9" w:rsidRPr="002374C9" w:rsidRDefault="002374C9" w:rsidP="002374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Ширингушская</w:t>
      </w:r>
      <w:proofErr w:type="spellEnd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СОШ"</w:t>
      </w:r>
    </w:p>
    <w:p w:rsidR="002374C9" w:rsidRPr="002374C9" w:rsidRDefault="002374C9" w:rsidP="002374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374C9" w:rsidRPr="002374C9" w:rsidRDefault="002374C9" w:rsidP="002374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374C9" w:rsidRPr="002374C9" w:rsidRDefault="002374C9" w:rsidP="002374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374C9" w:rsidRPr="002374C9" w:rsidRDefault="002374C9" w:rsidP="002374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463"/>
        <w:gridCol w:w="4533"/>
      </w:tblGrid>
      <w:tr w:rsidR="002374C9" w:rsidRPr="002374C9" w:rsidTr="00041889">
        <w:trPr>
          <w:trHeight w:val="2628"/>
        </w:trPr>
        <w:tc>
          <w:tcPr>
            <w:tcW w:w="3463" w:type="dxa"/>
          </w:tcPr>
          <w:p w:rsidR="002374C9" w:rsidRPr="002374C9" w:rsidRDefault="002374C9" w:rsidP="000418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Тюркина</w:t>
            </w:r>
            <w:proofErr w:type="spellEnd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2374C9" w:rsidRPr="0055523C" w:rsidRDefault="002374C9" w:rsidP="00041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[________________] </w:t>
            </w:r>
            <w:proofErr w:type="spellStart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«[</w:t>
            </w:r>
            <w:proofErr w:type="gramEnd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____]» [</w:t>
            </w:r>
            <w:proofErr w:type="spellStart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55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  [2024] г.</w:t>
            </w:r>
          </w:p>
          <w:p w:rsidR="002374C9" w:rsidRPr="0055523C" w:rsidRDefault="002374C9" w:rsidP="000418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</w:tcPr>
          <w:p w:rsidR="002374C9" w:rsidRPr="002374C9" w:rsidRDefault="002374C9" w:rsidP="00041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 __________________________ ] от</w:t>
            </w:r>
            <w:proofErr w:type="gramStart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«[_____]» [</w:t>
            </w:r>
            <w:proofErr w:type="gramEnd"/>
            <w:r w:rsidRPr="0023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августа]   [2024] г.</w:t>
            </w:r>
          </w:p>
          <w:p w:rsidR="002374C9" w:rsidRPr="002374C9" w:rsidRDefault="002374C9" w:rsidP="000418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5B53" w:rsidRPr="002374C9" w:rsidRDefault="00F85B53">
      <w:pPr>
        <w:spacing w:after="0"/>
        <w:ind w:left="120"/>
        <w:rPr>
          <w:lang w:val="ru-RU"/>
        </w:rPr>
      </w:pPr>
    </w:p>
    <w:p w:rsidR="00F85B53" w:rsidRPr="002374C9" w:rsidRDefault="00511FBD">
      <w:pPr>
        <w:spacing w:after="0"/>
        <w:ind w:left="120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‌</w:t>
      </w:r>
    </w:p>
    <w:p w:rsidR="00F85B53" w:rsidRPr="002374C9" w:rsidRDefault="00F85B53">
      <w:pPr>
        <w:spacing w:after="0"/>
        <w:ind w:left="120"/>
        <w:rPr>
          <w:lang w:val="ru-RU"/>
        </w:rPr>
      </w:pPr>
    </w:p>
    <w:p w:rsidR="00F85B53" w:rsidRPr="002374C9" w:rsidRDefault="00F85B53">
      <w:pPr>
        <w:spacing w:after="0"/>
        <w:ind w:left="120"/>
        <w:rPr>
          <w:lang w:val="ru-RU"/>
        </w:rPr>
      </w:pPr>
    </w:p>
    <w:p w:rsidR="00F85B53" w:rsidRPr="002374C9" w:rsidRDefault="00F85B53">
      <w:pPr>
        <w:spacing w:after="0"/>
        <w:ind w:left="120"/>
        <w:rPr>
          <w:lang w:val="ru-RU"/>
        </w:rPr>
      </w:pPr>
    </w:p>
    <w:p w:rsidR="00F85B53" w:rsidRPr="002374C9" w:rsidRDefault="00511FBD">
      <w:pPr>
        <w:spacing w:after="0" w:line="408" w:lineRule="auto"/>
        <w:ind w:left="120"/>
        <w:jc w:val="center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5B53" w:rsidRPr="002374C9" w:rsidRDefault="00511FBD">
      <w:pPr>
        <w:spacing w:after="0" w:line="408" w:lineRule="auto"/>
        <w:ind w:left="120"/>
        <w:jc w:val="center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552259)</w:t>
      </w: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511FBD">
      <w:pPr>
        <w:spacing w:after="0" w:line="408" w:lineRule="auto"/>
        <w:ind w:left="120"/>
        <w:jc w:val="center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374C9">
        <w:rPr>
          <w:rFonts w:ascii="Times New Roman" w:hAnsi="Times New Roman"/>
          <w:b/>
          <w:color w:val="000000"/>
          <w:sz w:val="28"/>
          <w:lang w:val="ru-RU"/>
        </w:rPr>
        <w:t>предмета «Алгебра и начала математического анализа. Базовый уровень»</w:t>
      </w:r>
    </w:p>
    <w:p w:rsidR="00F85B53" w:rsidRPr="002374C9" w:rsidRDefault="002374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</w:t>
      </w:r>
      <w:r w:rsidR="00511FBD" w:rsidRPr="002374C9">
        <w:rPr>
          <w:rFonts w:ascii="Times New Roman" w:hAnsi="Times New Roman"/>
          <w:color w:val="000000"/>
          <w:sz w:val="28"/>
          <w:lang w:val="ru-RU"/>
        </w:rPr>
        <w:t xml:space="preserve">лассов </w:t>
      </w: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F85B53" w:rsidRPr="002374C9" w:rsidRDefault="00F85B53">
      <w:pPr>
        <w:spacing w:after="0"/>
        <w:ind w:left="120"/>
        <w:jc w:val="center"/>
        <w:rPr>
          <w:lang w:val="ru-RU"/>
        </w:rPr>
      </w:pPr>
    </w:p>
    <w:p w:rsidR="002374C9" w:rsidRPr="002374C9" w:rsidRDefault="002374C9" w:rsidP="002374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bc34a7f4-4026-4a2d-8185-cd5f043d8440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bookmarkEnd w:id="3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Ширингуши </w:t>
      </w:r>
      <w:bookmarkStart w:id="4" w:name="33e14b86-74d9-40f7-89f9-3e3227438fe0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4"/>
      <w:r w:rsidRPr="002374C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4‌</w:t>
      </w:r>
      <w:r w:rsidRPr="002374C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374C9" w:rsidRDefault="002374C9" w:rsidP="002374C9">
      <w:pPr>
        <w:spacing w:after="0"/>
        <w:rPr>
          <w:lang w:val="ru-RU"/>
        </w:rPr>
      </w:pPr>
      <w:bookmarkStart w:id="5" w:name="block-3879481"/>
      <w:bookmarkEnd w:id="0"/>
    </w:p>
    <w:p w:rsidR="00F85B53" w:rsidRPr="002374C9" w:rsidRDefault="00511FBD" w:rsidP="002374C9">
      <w:pPr>
        <w:spacing w:after="0"/>
        <w:jc w:val="center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2374C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</w:t>
      </w:r>
      <w:r w:rsidRPr="002374C9">
        <w:rPr>
          <w:rFonts w:ascii="Times New Roman" w:hAnsi="Times New Roman"/>
          <w:color w:val="000000"/>
          <w:sz w:val="28"/>
          <w:lang w:val="ru-RU"/>
        </w:rPr>
        <w:t>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2374C9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</w:t>
      </w: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2374C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 w:rsidRPr="002374C9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2374C9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2374C9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постепенно насыщаясь новыми темами и разделами. </w:t>
      </w: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2374C9">
        <w:rPr>
          <w:rFonts w:ascii="Times New Roman" w:hAnsi="Times New Roman"/>
          <w:color w:val="000000"/>
          <w:sz w:val="28"/>
          <w:lang w:val="ru-RU"/>
        </w:rPr>
        <w:t>самостоятельно сформулированной математической задачи, а</w:t>
      </w:r>
      <w:proofErr w:type="gram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2374C9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2374C9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2374C9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2374C9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2374C9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2374C9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2374C9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2374C9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2374C9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2374C9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2374C9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2374C9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2374C9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2374C9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2374C9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2374C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</w:t>
      </w:r>
      <w:r w:rsidR="002374C9">
        <w:rPr>
          <w:rFonts w:ascii="Times New Roman" w:hAnsi="Times New Roman"/>
          <w:color w:val="000000"/>
          <w:sz w:val="28"/>
          <w:lang w:val="ru-RU"/>
        </w:rPr>
        <w:t>се, всего 68 ч.</w:t>
      </w:r>
    </w:p>
    <w:p w:rsidR="00F85B53" w:rsidRPr="002374C9" w:rsidRDefault="00F85B53">
      <w:pPr>
        <w:rPr>
          <w:lang w:val="ru-RU"/>
        </w:rPr>
        <w:sectPr w:rsidR="00F85B53" w:rsidRPr="002374C9">
          <w:pgSz w:w="11906" w:h="16383"/>
          <w:pgMar w:top="1134" w:right="850" w:bottom="1134" w:left="1701" w:header="720" w:footer="720" w:gutter="0"/>
          <w:cols w:space="720"/>
        </w:sect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9" w:name="block-3879485"/>
      <w:bookmarkEnd w:id="5"/>
      <w:r w:rsidRPr="002374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2374C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2374C9">
        <w:rPr>
          <w:rFonts w:ascii="Times New Roman" w:hAnsi="Times New Roman"/>
          <w:color w:val="000000"/>
          <w:sz w:val="28"/>
          <w:lang w:val="ru-RU"/>
        </w:rPr>
        <w:t>практических задач и представления данных.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2374C9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374C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2374C9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2374C9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2374C9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F85B53">
      <w:pPr>
        <w:rPr>
          <w:lang w:val="ru-RU"/>
        </w:rPr>
        <w:sectPr w:rsidR="00F85B53" w:rsidRPr="002374C9">
          <w:pgSz w:w="11906" w:h="16383"/>
          <w:pgMar w:top="1134" w:right="850" w:bottom="1134" w:left="1701" w:header="720" w:footer="720" w:gutter="0"/>
          <w:cols w:space="720"/>
        </w:sect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11" w:name="block-3879486"/>
      <w:bookmarkEnd w:id="9"/>
      <w:r w:rsidRPr="002374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2374C9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2374C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F85B53" w:rsidRPr="002374C9" w:rsidRDefault="00511FB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2374C9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осоз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Эстет</w:t>
      </w:r>
      <w:r w:rsidRPr="002374C9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74C9">
        <w:rPr>
          <w:rFonts w:ascii="Times New Roman" w:hAnsi="Times New Roman"/>
          <w:color w:val="000000"/>
          <w:sz w:val="28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2374C9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2374C9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2374C9">
        <w:rPr>
          <w:rFonts w:ascii="Times New Roman" w:hAnsi="Times New Roman"/>
          <w:color w:val="000000"/>
          <w:sz w:val="28"/>
          <w:lang w:val="ru-RU"/>
        </w:rPr>
        <w:t>авленности.</w:t>
      </w:r>
      <w:proofErr w:type="gramEnd"/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2374C9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2374C9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2374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374C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4C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2374C9">
        <w:rPr>
          <w:rFonts w:ascii="Times New Roman" w:hAnsi="Times New Roman"/>
          <w:color w:val="000000"/>
          <w:sz w:val="28"/>
          <w:lang w:val="ru-RU"/>
        </w:rPr>
        <w:t>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2374C9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2374C9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85B53" w:rsidRPr="002374C9" w:rsidRDefault="00511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2374C9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2374C9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F85B53" w:rsidRPr="002374C9" w:rsidRDefault="00511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2374C9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F85B53" w:rsidRPr="002374C9" w:rsidRDefault="00511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5B53" w:rsidRPr="002374C9" w:rsidRDefault="00511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2374C9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85B53" w:rsidRPr="002374C9" w:rsidRDefault="00511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2374C9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F85B53" w:rsidRPr="002374C9" w:rsidRDefault="00511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85B53" w:rsidRPr="002374C9" w:rsidRDefault="00511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2374C9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4C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2374C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F85B53" w:rsidRPr="002374C9" w:rsidRDefault="00511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2374C9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85B53" w:rsidRPr="002374C9" w:rsidRDefault="00511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2374C9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2374C9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85B53" w:rsidRPr="002374C9" w:rsidRDefault="00511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4C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2374C9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2374C9">
        <w:rPr>
          <w:rFonts w:ascii="Times New Roman" w:hAnsi="Times New Roman"/>
          <w:color w:val="000000"/>
          <w:sz w:val="28"/>
          <w:lang w:val="ru-RU"/>
        </w:rPr>
        <w:t>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5B53" w:rsidRDefault="00511F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5B53" w:rsidRPr="002374C9" w:rsidRDefault="00511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85B53" w:rsidRPr="002374C9" w:rsidRDefault="00511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трудности, которые </w:t>
      </w:r>
      <w:r w:rsidRPr="002374C9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85B53" w:rsidRPr="002374C9" w:rsidRDefault="00511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 xml:space="preserve"> результа</w:t>
      </w:r>
      <w:r w:rsidRPr="002374C9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2374C9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2374C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2374C9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2374C9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2374C9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2374C9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2374C9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374C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374C9">
        <w:rPr>
          <w:rFonts w:ascii="Times New Roman" w:hAnsi="Times New Roman"/>
          <w:color w:val="000000"/>
          <w:sz w:val="28"/>
          <w:lang w:val="ru-RU"/>
        </w:rPr>
        <w:t>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Строи</w:t>
      </w:r>
      <w:r w:rsidRPr="002374C9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2374C9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2374C9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F85B53" w:rsidRPr="002374C9" w:rsidRDefault="00511FBD">
      <w:pPr>
        <w:spacing w:after="0" w:line="264" w:lineRule="auto"/>
        <w:ind w:firstLine="600"/>
        <w:jc w:val="both"/>
        <w:rPr>
          <w:lang w:val="ru-RU"/>
        </w:rPr>
      </w:pPr>
      <w:r w:rsidRPr="002374C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F85B53" w:rsidRPr="002374C9" w:rsidRDefault="00F85B53">
      <w:pPr>
        <w:spacing w:after="0" w:line="264" w:lineRule="auto"/>
        <w:ind w:left="120"/>
        <w:jc w:val="both"/>
        <w:rPr>
          <w:lang w:val="ru-RU"/>
        </w:rPr>
      </w:pPr>
    </w:p>
    <w:p w:rsidR="00F85B53" w:rsidRPr="002374C9" w:rsidRDefault="00F85B53">
      <w:pPr>
        <w:rPr>
          <w:lang w:val="ru-RU"/>
        </w:rPr>
        <w:sectPr w:rsidR="00F85B53" w:rsidRPr="002374C9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18726586"/>
      <w:bookmarkEnd w:id="15"/>
    </w:p>
    <w:p w:rsidR="00F85B53" w:rsidRDefault="00511FBD">
      <w:pPr>
        <w:spacing w:after="0"/>
        <w:ind w:left="120"/>
      </w:pPr>
      <w:bookmarkStart w:id="16" w:name="block-3879482"/>
      <w:bookmarkEnd w:id="11"/>
      <w:r w:rsidRPr="002374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5B53" w:rsidRDefault="00511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F85B5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B53" w:rsidRDefault="00F85B53"/>
        </w:tc>
      </w:tr>
    </w:tbl>
    <w:p w:rsidR="00F85B53" w:rsidRDefault="00F85B53">
      <w:pPr>
        <w:sectPr w:rsidR="00F85B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B53" w:rsidRDefault="00511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3879483"/>
      <w:bookmarkEnd w:id="1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85B53" w:rsidRDefault="00511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F85B5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5B53" w:rsidRDefault="00F85B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B53" w:rsidRDefault="00F85B53"/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5B53" w:rsidRDefault="00F85B53">
            <w:pPr>
              <w:spacing w:after="0"/>
              <w:ind w:left="135"/>
            </w:pPr>
          </w:p>
        </w:tc>
      </w:tr>
      <w:tr w:rsidR="00F85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B53" w:rsidRPr="002374C9" w:rsidRDefault="00511FBD">
            <w:pPr>
              <w:spacing w:after="0"/>
              <w:ind w:left="135"/>
              <w:rPr>
                <w:lang w:val="ru-RU"/>
              </w:rPr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 w:rsidRPr="00237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85B53" w:rsidRDefault="0051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B53" w:rsidRDefault="00F85B53"/>
        </w:tc>
      </w:tr>
    </w:tbl>
    <w:p w:rsidR="00F85B53" w:rsidRDefault="00F85B53">
      <w:pPr>
        <w:sectPr w:rsidR="00F85B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B53" w:rsidRPr="002374C9" w:rsidRDefault="00511FBD">
      <w:pPr>
        <w:spacing w:after="0"/>
        <w:ind w:left="120"/>
        <w:rPr>
          <w:lang w:val="ru-RU"/>
        </w:rPr>
      </w:pPr>
      <w:bookmarkStart w:id="18" w:name="block-3879484"/>
      <w:bookmarkEnd w:id="17"/>
      <w:r w:rsidRPr="002374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5B53" w:rsidRDefault="00511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5B53" w:rsidRDefault="00511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5B53" w:rsidRDefault="00511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5B53" w:rsidRDefault="00511F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5B53" w:rsidRDefault="00511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5B53" w:rsidRDefault="00511F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5B53" w:rsidRDefault="00F85B53">
      <w:pPr>
        <w:spacing w:after="0"/>
        <w:ind w:left="120"/>
      </w:pPr>
    </w:p>
    <w:p w:rsidR="00F85B53" w:rsidRPr="002374C9" w:rsidRDefault="00511FBD">
      <w:pPr>
        <w:spacing w:after="0" w:line="480" w:lineRule="auto"/>
        <w:ind w:left="120"/>
        <w:rPr>
          <w:lang w:val="ru-RU"/>
        </w:rPr>
      </w:pPr>
      <w:r w:rsidRPr="002374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5B53" w:rsidRPr="002374C9" w:rsidRDefault="00511FBD" w:rsidP="002374C9">
      <w:pPr>
        <w:spacing w:after="0" w:line="480" w:lineRule="auto"/>
        <w:ind w:left="120"/>
        <w:rPr>
          <w:lang w:val="ru-RU"/>
        </w:rPr>
        <w:sectPr w:rsidR="00F85B53" w:rsidRPr="002374C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Start w:id="19" w:name="_GoBack"/>
      <w:bookmarkEnd w:id="19"/>
    </w:p>
    <w:bookmarkEnd w:id="18"/>
    <w:p w:rsidR="00511FBD" w:rsidRPr="002374C9" w:rsidRDefault="00511FBD">
      <w:pPr>
        <w:rPr>
          <w:lang w:val="ru-RU"/>
        </w:rPr>
      </w:pPr>
    </w:p>
    <w:sectPr w:rsidR="00511FBD" w:rsidRPr="00237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476C"/>
    <w:multiLevelType w:val="multilevel"/>
    <w:tmpl w:val="779E7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666484"/>
    <w:multiLevelType w:val="multilevel"/>
    <w:tmpl w:val="D99CE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266C2C"/>
    <w:multiLevelType w:val="multilevel"/>
    <w:tmpl w:val="4202BF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6D453B"/>
    <w:multiLevelType w:val="multilevel"/>
    <w:tmpl w:val="39C6A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B9627B"/>
    <w:multiLevelType w:val="multilevel"/>
    <w:tmpl w:val="8C32C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8C3DF5"/>
    <w:multiLevelType w:val="multilevel"/>
    <w:tmpl w:val="363E5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5B53"/>
    <w:rsid w:val="002374C9"/>
    <w:rsid w:val="00511FBD"/>
    <w:rsid w:val="00F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4280</Words>
  <Characters>24401</Characters>
  <Application>Microsoft Office Word</Application>
  <DocSecurity>0</DocSecurity>
  <Lines>203</Lines>
  <Paragraphs>57</Paragraphs>
  <ScaleCrop>false</ScaleCrop>
  <Company/>
  <LinksUpToDate>false</LinksUpToDate>
  <CharactersWithSpaces>28624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2024-09-07T18:48:00Z</dcterms:created>
  <dcterms:modified xsi:type="dcterms:W3CDTF">2024-09-07T18:52:00Z</dcterms:modified>
</cp:coreProperties>
</file>