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4" w:rsidRPr="00F85C07" w:rsidRDefault="00F85C07">
      <w:pPr>
        <w:spacing w:after="0" w:line="408" w:lineRule="auto"/>
        <w:ind w:left="120"/>
        <w:jc w:val="center"/>
        <w:rPr>
          <w:lang w:val="ru-RU"/>
        </w:rPr>
      </w:pPr>
      <w:bookmarkStart w:id="0" w:name="block-22938437"/>
      <w:r w:rsidRPr="00F85C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59D4" w:rsidRPr="00F85C07" w:rsidRDefault="00F85C07">
      <w:pPr>
        <w:spacing w:after="0" w:line="408" w:lineRule="auto"/>
        <w:ind w:left="120"/>
        <w:jc w:val="center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59D4" w:rsidRPr="00F85C07" w:rsidRDefault="00F85C07">
      <w:pPr>
        <w:spacing w:after="0" w:line="408" w:lineRule="auto"/>
        <w:ind w:left="120"/>
        <w:jc w:val="center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F85C07">
        <w:rPr>
          <w:rFonts w:ascii="Times New Roman" w:hAnsi="Times New Roman"/>
          <w:b/>
          <w:color w:val="000000"/>
          <w:sz w:val="28"/>
          <w:lang w:val="ru-RU"/>
        </w:rPr>
        <w:t>Зубово-Полянского</w:t>
      </w:r>
      <w:proofErr w:type="spellEnd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Мордовия</w:t>
      </w:r>
      <w:bookmarkEnd w:id="2"/>
      <w:r w:rsidRPr="00F85C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5C07">
        <w:rPr>
          <w:rFonts w:ascii="Times New Roman" w:hAnsi="Times New Roman"/>
          <w:color w:val="000000"/>
          <w:sz w:val="28"/>
          <w:lang w:val="ru-RU"/>
        </w:rPr>
        <w:t>​</w:t>
      </w:r>
    </w:p>
    <w:p w:rsidR="009659D4" w:rsidRDefault="00F85C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659D4" w:rsidRDefault="009659D4">
      <w:pPr>
        <w:spacing w:after="0"/>
        <w:ind w:left="120"/>
      </w:pPr>
    </w:p>
    <w:p w:rsidR="009659D4" w:rsidRDefault="009659D4">
      <w:pPr>
        <w:spacing w:after="0"/>
        <w:ind w:left="120"/>
      </w:pPr>
    </w:p>
    <w:p w:rsidR="009659D4" w:rsidRDefault="009659D4">
      <w:pPr>
        <w:spacing w:after="0"/>
        <w:ind w:left="120"/>
      </w:pPr>
    </w:p>
    <w:p w:rsidR="009659D4" w:rsidRDefault="009659D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85C07" w:rsidRPr="00E2220E" w:rsidTr="00F85C07">
        <w:tc>
          <w:tcPr>
            <w:tcW w:w="3114" w:type="dxa"/>
          </w:tcPr>
          <w:p w:rsidR="00F85C07" w:rsidRPr="0040209D" w:rsidRDefault="00F85C07" w:rsidP="00F85C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85C07" w:rsidRPr="008944ED" w:rsidRDefault="00F85C07" w:rsidP="00F85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F85C07" w:rsidRDefault="00F85C07" w:rsidP="00F85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5C07" w:rsidRPr="008944ED" w:rsidRDefault="00F85C07" w:rsidP="00F85C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85C07" w:rsidRDefault="00F85C07" w:rsidP="00F85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5C07" w:rsidRPr="0040209D" w:rsidRDefault="00F85C07" w:rsidP="00F85C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5C07" w:rsidRPr="0040209D" w:rsidRDefault="00F85C07" w:rsidP="00F85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85C07" w:rsidRPr="008944ED" w:rsidRDefault="00F85C07" w:rsidP="00F85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F85C07" w:rsidRDefault="00F85C07" w:rsidP="00F85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5C07" w:rsidRPr="008944ED" w:rsidRDefault="00F85C07" w:rsidP="00F85C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F85C07" w:rsidRDefault="00F85C07" w:rsidP="00F85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5C07" w:rsidRPr="0040209D" w:rsidRDefault="00F85C07" w:rsidP="00F85C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5C07" w:rsidRDefault="00F85C07" w:rsidP="00F85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85C07" w:rsidRPr="008944ED" w:rsidRDefault="00F85C07" w:rsidP="00F85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85C07" w:rsidRDefault="00F85C07" w:rsidP="00F85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5C07" w:rsidRPr="008944ED" w:rsidRDefault="00F85C07" w:rsidP="00F85C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F85C07" w:rsidRDefault="00F85C07" w:rsidP="00F85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3A39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5C07" w:rsidRPr="0040209D" w:rsidRDefault="00F85C07" w:rsidP="00F85C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59D4" w:rsidRDefault="009659D4">
      <w:pPr>
        <w:spacing w:after="0"/>
        <w:ind w:left="120"/>
      </w:pPr>
    </w:p>
    <w:p w:rsidR="009659D4" w:rsidRDefault="00F85C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659D4" w:rsidRDefault="009659D4">
      <w:pPr>
        <w:spacing w:after="0"/>
        <w:ind w:left="120"/>
      </w:pPr>
    </w:p>
    <w:p w:rsidR="009659D4" w:rsidRDefault="009659D4">
      <w:pPr>
        <w:spacing w:after="0"/>
        <w:ind w:left="120"/>
      </w:pPr>
    </w:p>
    <w:p w:rsidR="009659D4" w:rsidRDefault="009659D4">
      <w:pPr>
        <w:spacing w:after="0"/>
        <w:ind w:left="120"/>
      </w:pPr>
    </w:p>
    <w:p w:rsidR="009659D4" w:rsidRDefault="00F85C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59D4" w:rsidRDefault="00F85C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3050673)</w:t>
      </w:r>
    </w:p>
    <w:p w:rsidR="009659D4" w:rsidRDefault="009659D4">
      <w:pPr>
        <w:spacing w:after="0"/>
        <w:ind w:left="120"/>
        <w:jc w:val="center"/>
      </w:pPr>
    </w:p>
    <w:p w:rsidR="009659D4" w:rsidRPr="00F85C07" w:rsidRDefault="00F85C07">
      <w:pPr>
        <w:spacing w:after="0" w:line="408" w:lineRule="auto"/>
        <w:ind w:left="120"/>
        <w:jc w:val="center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9659D4" w:rsidRPr="00F85C07" w:rsidRDefault="00F85C07">
      <w:pPr>
        <w:spacing w:after="0" w:line="408" w:lineRule="auto"/>
        <w:ind w:left="120"/>
        <w:jc w:val="center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85C07">
        <w:rPr>
          <w:rFonts w:ascii="Calibri" w:hAnsi="Calibri"/>
          <w:color w:val="000000"/>
          <w:sz w:val="28"/>
          <w:lang w:val="ru-RU"/>
        </w:rPr>
        <w:t xml:space="preserve">– 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F85C07" w:rsidRDefault="009659D4">
      <w:pPr>
        <w:spacing w:after="0"/>
        <w:ind w:left="120"/>
        <w:jc w:val="center"/>
        <w:rPr>
          <w:lang w:val="ru-RU"/>
        </w:rPr>
      </w:pPr>
    </w:p>
    <w:p w:rsidR="009659D4" w:rsidRPr="003A39B2" w:rsidRDefault="00F85C07">
      <w:pPr>
        <w:spacing w:after="0"/>
        <w:ind w:left="120"/>
        <w:jc w:val="center"/>
      </w:pPr>
      <w:r w:rsidRPr="00F85C0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F85C0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85C07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Pr="00F85C07">
        <w:rPr>
          <w:rFonts w:ascii="Times New Roman" w:hAnsi="Times New Roman"/>
          <w:b/>
          <w:color w:val="000000"/>
          <w:sz w:val="28"/>
          <w:lang w:val="ru-RU"/>
        </w:rPr>
        <w:t>ирингуши</w:t>
      </w:r>
      <w:bookmarkEnd w:id="3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F85C0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3A39B2">
        <w:rPr>
          <w:rFonts w:ascii="Times New Roman" w:hAnsi="Times New Roman"/>
          <w:b/>
          <w:color w:val="000000"/>
          <w:sz w:val="28"/>
        </w:rPr>
        <w:t>4</w:t>
      </w:r>
    </w:p>
    <w:p w:rsidR="009659D4" w:rsidRPr="00F85C07" w:rsidRDefault="009659D4">
      <w:pPr>
        <w:spacing w:after="0"/>
        <w:ind w:left="120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bookmarkStart w:id="5" w:name="block-22938436"/>
      <w:bookmarkEnd w:id="0"/>
      <w:r w:rsidRPr="00F85C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F85C07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F85C07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F85C07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F85C07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англоговорящих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F85C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F85C0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659D4" w:rsidRPr="00F85C07" w:rsidRDefault="009659D4">
      <w:pPr>
        <w:rPr>
          <w:lang w:val="ru-RU"/>
        </w:rPr>
        <w:sectPr w:rsidR="009659D4" w:rsidRPr="00F85C07">
          <w:pgSz w:w="11906" w:h="16383"/>
          <w:pgMar w:top="1134" w:right="850" w:bottom="1134" w:left="1701" w:header="720" w:footer="720" w:gutter="0"/>
          <w:cols w:space="720"/>
        </w:sect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bookmarkStart w:id="7" w:name="block-22938438"/>
      <w:bookmarkEnd w:id="5"/>
      <w:r w:rsidRPr="00F85C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5C0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5C0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85C0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85C07">
        <w:rPr>
          <w:rFonts w:ascii="Times New Roman" w:hAnsi="Times New Roman"/>
          <w:color w:val="000000"/>
          <w:sz w:val="28"/>
          <w:lang w:val="ru-RU"/>
        </w:rPr>
        <w:t>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>).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5C0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85C07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5C0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85C07">
        <w:rPr>
          <w:rFonts w:ascii="Times New Roman" w:hAnsi="Times New Roman"/>
          <w:color w:val="000000"/>
          <w:sz w:val="28"/>
          <w:lang w:val="ru-RU"/>
        </w:rPr>
        <w:t>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659D4" w:rsidRPr="003A39B2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</w:t>
      </w:r>
      <w:r w:rsidRPr="003A39B2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3A39B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A39B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9659D4" w:rsidRPr="003A39B2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3A39B2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3A39B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A39B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>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85C07">
        <w:rPr>
          <w:rFonts w:ascii="Times New Roman" w:hAnsi="Times New Roman"/>
          <w:color w:val="000000"/>
          <w:sz w:val="28"/>
          <w:lang w:val="ru-RU"/>
        </w:rPr>
        <w:t>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F85C07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85C07">
        <w:rPr>
          <w:rFonts w:ascii="Times New Roman" w:hAnsi="Times New Roman"/>
          <w:color w:val="000000"/>
          <w:sz w:val="28"/>
          <w:lang w:val="ru-RU"/>
        </w:rPr>
        <w:t>.).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85C0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>).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F85C07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659D4" w:rsidRPr="00F85C07" w:rsidRDefault="009659D4">
      <w:pPr>
        <w:rPr>
          <w:lang w:val="ru-RU"/>
        </w:rPr>
        <w:sectPr w:rsidR="009659D4" w:rsidRPr="00F85C07">
          <w:pgSz w:w="11906" w:h="16383"/>
          <w:pgMar w:top="1134" w:right="850" w:bottom="1134" w:left="1701" w:header="720" w:footer="720" w:gutter="0"/>
          <w:cols w:space="720"/>
        </w:sect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bookmarkStart w:id="8" w:name="block-22938439"/>
      <w:bookmarkEnd w:id="7"/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659D4" w:rsidRPr="00F85C07" w:rsidRDefault="00F85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9659D4" w:rsidRDefault="00F85C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9659D4" w:rsidRPr="00F85C07" w:rsidRDefault="00F85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9659D4" w:rsidRDefault="00F85C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9D4" w:rsidRPr="00F85C07" w:rsidRDefault="00F85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659D4" w:rsidRPr="00F85C07" w:rsidRDefault="00F85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9659D4" w:rsidRPr="00F85C07" w:rsidRDefault="00F85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9659D4" w:rsidRPr="00F85C07" w:rsidRDefault="00F85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659D4" w:rsidRPr="00F85C07" w:rsidRDefault="00F85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659D4" w:rsidRPr="00F85C07" w:rsidRDefault="00F85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659D4" w:rsidRPr="00F85C07" w:rsidRDefault="00F85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659D4" w:rsidRPr="00F85C07" w:rsidRDefault="00F85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9659D4" w:rsidRPr="00F85C07" w:rsidRDefault="00F85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Default="00F85C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9659D4" w:rsidRDefault="009659D4">
      <w:pPr>
        <w:spacing w:after="0" w:line="264" w:lineRule="auto"/>
        <w:ind w:left="120"/>
        <w:jc w:val="both"/>
      </w:pPr>
    </w:p>
    <w:p w:rsidR="009659D4" w:rsidRDefault="00F85C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9659D4" w:rsidRPr="00F85C07" w:rsidRDefault="00F85C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659D4" w:rsidRPr="00F85C07" w:rsidRDefault="00F85C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659D4" w:rsidRDefault="00F85C0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59D4" w:rsidRPr="00F85C07" w:rsidRDefault="00F85C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659D4" w:rsidRDefault="00F85C0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59D4" w:rsidRPr="00F85C07" w:rsidRDefault="00F85C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659D4" w:rsidRDefault="00F85C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9659D4" w:rsidRDefault="00F85C07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659D4" w:rsidRPr="00F85C07" w:rsidRDefault="00F85C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659D4" w:rsidRDefault="00F85C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9659D4" w:rsidRPr="00F85C07" w:rsidRDefault="00F85C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659D4" w:rsidRPr="00F85C07" w:rsidRDefault="00F85C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9659D4" w:rsidRPr="00F85C07" w:rsidRDefault="00F85C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9659D4" w:rsidRPr="00F85C07" w:rsidRDefault="00F85C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659D4" w:rsidRPr="00F85C07" w:rsidRDefault="00F85C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left="120"/>
        <w:jc w:val="both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59D4" w:rsidRPr="00F85C07" w:rsidRDefault="009659D4">
      <w:pPr>
        <w:spacing w:after="0" w:line="264" w:lineRule="auto"/>
        <w:ind w:left="120"/>
        <w:jc w:val="both"/>
        <w:rPr>
          <w:lang w:val="ru-RU"/>
        </w:rPr>
      </w:pP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85C0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85C07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85C0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85C0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5C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85C0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85C0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85C07">
        <w:rPr>
          <w:rFonts w:ascii="Times New Roman" w:hAnsi="Times New Roman"/>
          <w:color w:val="000000"/>
          <w:sz w:val="28"/>
          <w:lang w:val="ru-RU"/>
        </w:rPr>
        <w:t>);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>;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85C0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5C0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9659D4" w:rsidRDefault="00F85C0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5C0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85C0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F85C07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F85C07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659D4" w:rsidRPr="00F85C07" w:rsidRDefault="00F85C07">
      <w:pPr>
        <w:spacing w:after="0" w:line="264" w:lineRule="auto"/>
        <w:ind w:firstLine="600"/>
        <w:jc w:val="both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9659D4" w:rsidRPr="00F85C07" w:rsidRDefault="009659D4">
      <w:pPr>
        <w:rPr>
          <w:lang w:val="ru-RU"/>
        </w:rPr>
        <w:sectPr w:rsidR="009659D4" w:rsidRPr="00F85C07">
          <w:pgSz w:w="11906" w:h="16383"/>
          <w:pgMar w:top="1134" w:right="850" w:bottom="1134" w:left="1701" w:header="720" w:footer="720" w:gutter="0"/>
          <w:cols w:space="720"/>
        </w:sectPr>
      </w:pPr>
    </w:p>
    <w:p w:rsidR="009659D4" w:rsidRDefault="00F85C07">
      <w:pPr>
        <w:spacing w:after="0"/>
        <w:ind w:left="120"/>
      </w:pPr>
      <w:bookmarkStart w:id="9" w:name="block-22938440"/>
      <w:bookmarkEnd w:id="8"/>
      <w:r w:rsidRPr="00F85C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59D4" w:rsidRDefault="00F85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9659D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3A3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/>
        </w:tc>
      </w:tr>
    </w:tbl>
    <w:p w:rsidR="009659D4" w:rsidRDefault="009659D4">
      <w:pPr>
        <w:sectPr w:rsidR="00965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9D4" w:rsidRDefault="00F85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9659D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659D4" w:rsidRDefault="009659D4"/>
        </w:tc>
      </w:tr>
    </w:tbl>
    <w:p w:rsidR="009659D4" w:rsidRDefault="009659D4">
      <w:pPr>
        <w:sectPr w:rsidR="00965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9D4" w:rsidRDefault="009659D4">
      <w:pPr>
        <w:sectPr w:rsidR="00965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9D4" w:rsidRDefault="00F85C07">
      <w:pPr>
        <w:spacing w:after="0"/>
        <w:ind w:left="120"/>
      </w:pPr>
      <w:bookmarkStart w:id="10" w:name="block-229384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59D4" w:rsidRDefault="00F85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9659D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 w:rsidP="00F85C0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9D4" w:rsidRDefault="009659D4"/>
        </w:tc>
      </w:tr>
    </w:tbl>
    <w:p w:rsidR="009659D4" w:rsidRDefault="009659D4">
      <w:pPr>
        <w:sectPr w:rsidR="00965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9D4" w:rsidRDefault="00F85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9659D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9D4" w:rsidRDefault="00965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9D4" w:rsidRDefault="009659D4"/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3.09.24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4.09.24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9.09.24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7.10.24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8.10.24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9.10.24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5.11.24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6.11.24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3.12.24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4.12.24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9.12.24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3A39B2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</w:t>
            </w:r>
            <w:r w:rsidR="003A39B2">
              <w:t>7.01.25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3.02.25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4.02.25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5.02.25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3.03.25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4.03.25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5.03.25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08495F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7.04.25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8.04.25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9.04.25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proofErr w:type="spell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3.04.25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5.05.25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6.05.25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7.05.25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659D4" w:rsidRDefault="0008495F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9659D4" w:rsidRDefault="009659D4">
            <w:pPr>
              <w:spacing w:after="0"/>
              <w:ind w:left="135"/>
            </w:pPr>
          </w:p>
        </w:tc>
      </w:tr>
      <w:tr w:rsidR="00965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9D4" w:rsidRPr="00F85C07" w:rsidRDefault="00F85C07">
            <w:pPr>
              <w:spacing w:after="0"/>
              <w:ind w:left="135"/>
              <w:rPr>
                <w:lang w:val="ru-RU"/>
              </w:rPr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 w:rsidRPr="00F85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9659D4" w:rsidRDefault="00F85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9D4" w:rsidRDefault="009659D4"/>
        </w:tc>
      </w:tr>
    </w:tbl>
    <w:p w:rsidR="009659D4" w:rsidRDefault="009659D4">
      <w:pPr>
        <w:sectPr w:rsidR="00965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9D4" w:rsidRDefault="009659D4">
      <w:pPr>
        <w:sectPr w:rsidR="00965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9D4" w:rsidRPr="00F85C07" w:rsidRDefault="00F85C07">
      <w:pPr>
        <w:spacing w:after="0"/>
        <w:ind w:left="120"/>
        <w:rPr>
          <w:lang w:val="ru-RU"/>
        </w:rPr>
      </w:pPr>
      <w:bookmarkStart w:id="11" w:name="block-22938442"/>
      <w:bookmarkEnd w:id="10"/>
      <w:r w:rsidRPr="00F85C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59D4" w:rsidRPr="00F85C07" w:rsidRDefault="00F85C07">
      <w:pPr>
        <w:spacing w:after="0" w:line="480" w:lineRule="auto"/>
        <w:ind w:left="120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59D4" w:rsidRDefault="00F85C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659D4" w:rsidRPr="003A39B2" w:rsidRDefault="00F85C07">
      <w:pPr>
        <w:spacing w:after="0" w:line="480" w:lineRule="auto"/>
        <w:ind w:left="120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27b7e45d-86a3-4d6a-ba95-232cd235b9aa"/>
      <w:r w:rsidRPr="00F85C07">
        <w:rPr>
          <w:rFonts w:ascii="Times New Roman" w:hAnsi="Times New Roman"/>
          <w:color w:val="000000"/>
          <w:sz w:val="28"/>
          <w:lang w:val="ru-RU"/>
        </w:rPr>
        <w:t xml:space="preserve">Английский язык, 10 класс/ Афанасьева О.В., Михеева И.В., Общество с ограниченной ответственностью </w:t>
      </w:r>
      <w:r w:rsidRPr="003A39B2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2"/>
      <w:r w:rsidRPr="003A39B2">
        <w:rPr>
          <w:rFonts w:ascii="Times New Roman" w:hAnsi="Times New Roman"/>
          <w:color w:val="000000"/>
          <w:sz w:val="28"/>
          <w:lang w:val="ru-RU"/>
        </w:rPr>
        <w:t>‌</w:t>
      </w:r>
    </w:p>
    <w:p w:rsidR="009659D4" w:rsidRPr="003A39B2" w:rsidRDefault="00F85C07">
      <w:pPr>
        <w:spacing w:after="0"/>
        <w:ind w:left="120"/>
        <w:rPr>
          <w:lang w:val="ru-RU"/>
        </w:rPr>
      </w:pPr>
      <w:r w:rsidRPr="003A39B2">
        <w:rPr>
          <w:rFonts w:ascii="Times New Roman" w:hAnsi="Times New Roman"/>
          <w:color w:val="000000"/>
          <w:sz w:val="28"/>
          <w:lang w:val="ru-RU"/>
        </w:rPr>
        <w:t>​</w:t>
      </w:r>
    </w:p>
    <w:p w:rsidR="009659D4" w:rsidRPr="003A39B2" w:rsidRDefault="00F85C07">
      <w:pPr>
        <w:spacing w:after="0" w:line="480" w:lineRule="auto"/>
        <w:ind w:left="120"/>
        <w:rPr>
          <w:lang w:val="ru-RU"/>
        </w:rPr>
      </w:pPr>
      <w:r w:rsidRPr="003A39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59D4" w:rsidRPr="00F85C07" w:rsidRDefault="00F85C07">
      <w:pPr>
        <w:spacing w:after="0" w:line="480" w:lineRule="auto"/>
        <w:ind w:left="120"/>
        <w:rPr>
          <w:lang w:val="ru-RU"/>
        </w:rPr>
      </w:pPr>
      <w:r w:rsidRPr="00F85C07">
        <w:rPr>
          <w:rFonts w:ascii="Times New Roman" w:hAnsi="Times New Roman"/>
          <w:color w:val="000000"/>
          <w:sz w:val="28"/>
          <w:lang w:val="ru-RU"/>
        </w:rPr>
        <w:t>​‌О. В. Афанасьева, И. В. Михеева. Книга для учителя к УМК «</w:t>
      </w:r>
      <w:r>
        <w:rPr>
          <w:rFonts w:ascii="Times New Roman" w:hAnsi="Times New Roman"/>
          <w:color w:val="000000"/>
          <w:sz w:val="28"/>
        </w:rPr>
        <w:t>Rainbow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F85C07">
        <w:rPr>
          <w:rFonts w:ascii="Times New Roman" w:hAnsi="Times New Roman"/>
          <w:color w:val="000000"/>
          <w:sz w:val="28"/>
          <w:lang w:val="ru-RU"/>
        </w:rPr>
        <w:t>» для 10 класса - М., Дрофа</w:t>
      </w:r>
      <w:r w:rsidRPr="00F85C07">
        <w:rPr>
          <w:sz w:val="28"/>
          <w:lang w:val="ru-RU"/>
        </w:rPr>
        <w:br/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О. В. Афанасьева, И. В. Михеева, Н. В. Языкова, Е. А. Колесникова Авторская программа по английскому языку к УМК «</w:t>
      </w:r>
      <w:r>
        <w:rPr>
          <w:rFonts w:ascii="Times New Roman" w:hAnsi="Times New Roman"/>
          <w:color w:val="000000"/>
          <w:sz w:val="28"/>
        </w:rPr>
        <w:t>Rainbow</w:t>
      </w:r>
      <w:r w:rsidRPr="00F85C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F85C07">
        <w:rPr>
          <w:rFonts w:ascii="Times New Roman" w:hAnsi="Times New Roman"/>
          <w:color w:val="000000"/>
          <w:sz w:val="28"/>
          <w:lang w:val="ru-RU"/>
        </w:rPr>
        <w:t>» для учащихся 10-11 классов общеобразовательных учреждений. - М., Дрофа</w:t>
      </w:r>
      <w:r w:rsidRPr="00F85C07">
        <w:rPr>
          <w:sz w:val="28"/>
          <w:lang w:val="ru-RU"/>
        </w:rPr>
        <w:br/>
      </w:r>
      <w:bookmarkStart w:id="13" w:name="cb77c024-1ba4-42b1-b34b-1acff9643914"/>
      <w:bookmarkEnd w:id="13"/>
      <w:r w:rsidRPr="00F85C0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659D4" w:rsidRPr="00F85C07" w:rsidRDefault="009659D4">
      <w:pPr>
        <w:spacing w:after="0"/>
        <w:ind w:left="120"/>
        <w:rPr>
          <w:lang w:val="ru-RU"/>
        </w:rPr>
      </w:pPr>
    </w:p>
    <w:p w:rsidR="009659D4" w:rsidRPr="00F85C07" w:rsidRDefault="00F85C07">
      <w:pPr>
        <w:spacing w:after="0" w:line="480" w:lineRule="auto"/>
        <w:ind w:left="120"/>
        <w:rPr>
          <w:lang w:val="ru-RU"/>
        </w:rPr>
      </w:pPr>
      <w:r w:rsidRPr="00F85C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59D4" w:rsidRPr="003A39B2" w:rsidRDefault="00F85C07">
      <w:pPr>
        <w:spacing w:after="0" w:line="480" w:lineRule="auto"/>
        <w:ind w:left="120"/>
        <w:rPr>
          <w:lang w:val="ru-RU"/>
        </w:rPr>
      </w:pPr>
      <w:r w:rsidRPr="003A39B2">
        <w:rPr>
          <w:rFonts w:ascii="Times New Roman" w:hAnsi="Times New Roman"/>
          <w:color w:val="000000"/>
          <w:sz w:val="28"/>
          <w:lang w:val="ru-RU"/>
        </w:rPr>
        <w:t>​</w:t>
      </w:r>
      <w:r w:rsidRPr="003A39B2">
        <w:rPr>
          <w:rFonts w:ascii="Times New Roman" w:hAnsi="Times New Roman"/>
          <w:color w:val="333333"/>
          <w:sz w:val="28"/>
          <w:lang w:val="ru-RU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skyteachcommunity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busyteacher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englishgrammar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onestopenglish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Quizzlet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39B2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3A39B2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3A39B2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39B2">
        <w:rPr>
          <w:rFonts w:ascii="Times New Roman" w:hAnsi="Times New Roman"/>
          <w:color w:val="000000"/>
          <w:sz w:val="28"/>
          <w:lang w:val="ru-RU"/>
        </w:rPr>
        <w:t>яКласс.ру</w:t>
      </w:r>
      <w:proofErr w:type="spellEnd"/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Pr="003A39B2">
        <w:rPr>
          <w:sz w:val="28"/>
          <w:lang w:val="ru-RU"/>
        </w:rPr>
        <w:br/>
      </w:r>
      <w:r w:rsidRPr="003A39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englishforkids</w:t>
      </w:r>
      <w:proofErr w:type="spellEnd"/>
      <w:r w:rsidRPr="003A39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39B2">
        <w:rPr>
          <w:sz w:val="28"/>
          <w:lang w:val="ru-RU"/>
        </w:rPr>
        <w:br/>
      </w:r>
      <w:bookmarkStart w:id="14" w:name="6695cb62-c7ac-4d3d-b5f1-bb0fcb6a9bae"/>
      <w:bookmarkEnd w:id="14"/>
      <w:r w:rsidRPr="003A39B2">
        <w:rPr>
          <w:rFonts w:ascii="Times New Roman" w:hAnsi="Times New Roman"/>
          <w:color w:val="333333"/>
          <w:sz w:val="28"/>
          <w:lang w:val="ru-RU"/>
        </w:rPr>
        <w:t>‌</w:t>
      </w:r>
      <w:r w:rsidRPr="003A39B2">
        <w:rPr>
          <w:rFonts w:ascii="Times New Roman" w:hAnsi="Times New Roman"/>
          <w:color w:val="000000"/>
          <w:sz w:val="28"/>
          <w:lang w:val="ru-RU"/>
        </w:rPr>
        <w:t>​</w:t>
      </w:r>
    </w:p>
    <w:p w:rsidR="009659D4" w:rsidRPr="003A39B2" w:rsidRDefault="009659D4">
      <w:pPr>
        <w:rPr>
          <w:lang w:val="ru-RU"/>
        </w:rPr>
        <w:sectPr w:rsidR="009659D4" w:rsidRPr="003A39B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85C07" w:rsidRPr="003A39B2" w:rsidRDefault="00F85C07">
      <w:pPr>
        <w:rPr>
          <w:lang w:val="ru-RU"/>
        </w:rPr>
      </w:pPr>
    </w:p>
    <w:sectPr w:rsidR="00F85C07" w:rsidRPr="003A39B2" w:rsidSect="009659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C78"/>
    <w:multiLevelType w:val="multilevel"/>
    <w:tmpl w:val="25E2C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E1CB1"/>
    <w:multiLevelType w:val="multilevel"/>
    <w:tmpl w:val="933A8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7A0AC1"/>
    <w:multiLevelType w:val="multilevel"/>
    <w:tmpl w:val="7DEC2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E3D31"/>
    <w:multiLevelType w:val="multilevel"/>
    <w:tmpl w:val="63B203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D443B3"/>
    <w:multiLevelType w:val="multilevel"/>
    <w:tmpl w:val="F79A6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2C6519"/>
    <w:multiLevelType w:val="multilevel"/>
    <w:tmpl w:val="5D3643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9A5F17"/>
    <w:multiLevelType w:val="multilevel"/>
    <w:tmpl w:val="885A57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9D4"/>
    <w:rsid w:val="0008495F"/>
    <w:rsid w:val="003A39B2"/>
    <w:rsid w:val="00503CB8"/>
    <w:rsid w:val="009659D4"/>
    <w:rsid w:val="00EC2F14"/>
    <w:rsid w:val="00F8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59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5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621C4-C925-43FB-AE5C-10DA0442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15746</Words>
  <Characters>89757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2023-09-21T17:48:00Z</dcterms:created>
  <dcterms:modified xsi:type="dcterms:W3CDTF">2024-09-05T21:00:00Z</dcterms:modified>
</cp:coreProperties>
</file>