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44B" w:rsidRPr="0026211C" w:rsidRDefault="0026211C" w:rsidP="000A52B0">
      <w:pPr>
        <w:pStyle w:val="2"/>
        <w:rPr>
          <w:lang w:val="ru-RU"/>
        </w:rPr>
      </w:pPr>
      <w:bookmarkStart w:id="0" w:name="block-15688419"/>
      <w:r w:rsidRPr="0026211C">
        <w:rPr>
          <w:lang w:val="ru-RU"/>
        </w:rPr>
        <w:t>МИНИСТЕРСТВО ПРОСВЕЩЕНИЯ РОССИЙСКОЙ ФЕДЕРАЦИИ</w:t>
      </w:r>
    </w:p>
    <w:p w:rsidR="0022344B" w:rsidRPr="0026211C" w:rsidRDefault="0026211C">
      <w:pPr>
        <w:spacing w:after="0" w:line="408" w:lineRule="auto"/>
        <w:ind w:left="120"/>
        <w:jc w:val="center"/>
        <w:rPr>
          <w:lang w:val="ru-RU"/>
        </w:rPr>
      </w:pPr>
      <w:r w:rsidRPr="0026211C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22344B" w:rsidRPr="0026211C" w:rsidRDefault="0026211C">
      <w:pPr>
        <w:spacing w:after="0" w:line="408" w:lineRule="auto"/>
        <w:ind w:left="120"/>
        <w:jc w:val="center"/>
        <w:rPr>
          <w:lang w:val="ru-RU"/>
        </w:rPr>
      </w:pPr>
      <w:r w:rsidRPr="0026211C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6211C">
        <w:rPr>
          <w:rFonts w:ascii="Times New Roman" w:hAnsi="Times New Roman"/>
          <w:color w:val="000000"/>
          <w:sz w:val="28"/>
          <w:lang w:val="ru-RU"/>
        </w:rPr>
        <w:t>​</w:t>
      </w:r>
    </w:p>
    <w:p w:rsidR="0022344B" w:rsidRDefault="0026211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"Ширингушская СОШ"</w:t>
      </w:r>
    </w:p>
    <w:p w:rsidR="0022344B" w:rsidRDefault="0022344B">
      <w:pPr>
        <w:spacing w:after="0"/>
        <w:ind w:left="120"/>
      </w:pPr>
    </w:p>
    <w:p w:rsidR="0022344B" w:rsidRDefault="0022344B">
      <w:pPr>
        <w:spacing w:after="0"/>
        <w:ind w:left="120"/>
      </w:pPr>
    </w:p>
    <w:p w:rsidR="0022344B" w:rsidRDefault="0022344B">
      <w:pPr>
        <w:spacing w:after="0"/>
        <w:ind w:left="120"/>
      </w:pPr>
    </w:p>
    <w:p w:rsidR="0022344B" w:rsidRDefault="0022344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6211C" w:rsidRPr="0026211C" w:rsidTr="0026211C">
        <w:tc>
          <w:tcPr>
            <w:tcW w:w="3114" w:type="dxa"/>
          </w:tcPr>
          <w:p w:rsidR="0026211C" w:rsidRDefault="0026211C" w:rsidP="002621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26211C" w:rsidRPr="0026211C" w:rsidRDefault="0026211C" w:rsidP="002621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6211C">
              <w:rPr>
                <w:rFonts w:ascii="Times New Roman" w:eastAsia="Times New Roman" w:hAnsi="Times New Roman"/>
                <w:color w:val="000000"/>
                <w:lang w:val="ru-RU"/>
              </w:rPr>
              <w:t>Руководитель ШМО</w:t>
            </w:r>
          </w:p>
          <w:p w:rsidR="0026211C" w:rsidRPr="0026211C" w:rsidRDefault="0026211C" w:rsidP="0026211C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26211C">
              <w:rPr>
                <w:rFonts w:ascii="Times New Roman" w:eastAsia="Times New Roman" w:hAnsi="Times New Roman"/>
                <w:color w:val="000000"/>
                <w:lang w:val="ru-RU"/>
              </w:rPr>
              <w:t>Надейкина М.М</w:t>
            </w:r>
            <w:r w:rsidRPr="0026211C">
              <w:rPr>
                <w:lang w:val="ru-RU"/>
              </w:rPr>
              <w:t xml:space="preserve"> </w:t>
            </w:r>
          </w:p>
          <w:p w:rsidR="0026211C" w:rsidRPr="0026211C" w:rsidRDefault="0026211C" w:rsidP="002621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6211C">
              <w:rPr>
                <w:rFonts w:ascii="Times New Roman" w:eastAsia="Times New Roman" w:hAnsi="Times New Roman"/>
                <w:color w:val="000000"/>
                <w:lang w:val="ru-RU"/>
              </w:rPr>
              <w:t>Приказ №1 от 31 августа 2023г</w:t>
            </w:r>
          </w:p>
          <w:p w:rsidR="0026211C" w:rsidRPr="0040209D" w:rsidRDefault="0026211C" w:rsidP="002621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………..</w:t>
            </w:r>
          </w:p>
        </w:tc>
        <w:tc>
          <w:tcPr>
            <w:tcW w:w="3115" w:type="dxa"/>
          </w:tcPr>
          <w:p w:rsidR="0026211C" w:rsidRPr="0026211C" w:rsidRDefault="0026211C" w:rsidP="002621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6211C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26211C" w:rsidRPr="0026211C" w:rsidRDefault="0026211C" w:rsidP="002621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6211C">
              <w:rPr>
                <w:rFonts w:ascii="Times New Roman" w:eastAsia="Times New Roman" w:hAnsi="Times New Roman"/>
                <w:color w:val="000000"/>
                <w:lang w:val="ru-RU"/>
              </w:rPr>
              <w:t>Заместитель директора поУВР</w:t>
            </w:r>
          </w:p>
          <w:p w:rsidR="0026211C" w:rsidRDefault="0026211C" w:rsidP="002621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6211C">
              <w:rPr>
                <w:rFonts w:ascii="Times New Roman" w:eastAsia="Times New Roman" w:hAnsi="Times New Roman"/>
                <w:color w:val="000000"/>
                <w:lang w:val="ru-RU"/>
              </w:rPr>
              <w:t>Ямашева Д.Р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………….</w:t>
            </w:r>
          </w:p>
          <w:p w:rsidR="0026211C" w:rsidRPr="0040209D" w:rsidRDefault="0026211C" w:rsidP="002621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Приказ №1 от 31 августа 2023г.</w:t>
            </w:r>
          </w:p>
        </w:tc>
        <w:tc>
          <w:tcPr>
            <w:tcW w:w="3115" w:type="dxa"/>
          </w:tcPr>
          <w:p w:rsidR="0026211C" w:rsidRPr="0026211C" w:rsidRDefault="0026211C" w:rsidP="002621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6211C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26211C" w:rsidRPr="0026211C" w:rsidRDefault="0026211C" w:rsidP="002621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6211C">
              <w:rPr>
                <w:rFonts w:ascii="Times New Roman" w:eastAsia="Times New Roman" w:hAnsi="Times New Roman"/>
                <w:color w:val="000000"/>
                <w:lang w:val="ru-RU"/>
              </w:rPr>
              <w:t>Директор школы</w:t>
            </w:r>
          </w:p>
          <w:p w:rsidR="0026211C" w:rsidRPr="0026211C" w:rsidRDefault="0026211C" w:rsidP="002621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6211C">
              <w:rPr>
                <w:rFonts w:ascii="Times New Roman" w:eastAsia="Times New Roman" w:hAnsi="Times New Roman"/>
                <w:color w:val="000000"/>
                <w:lang w:val="ru-RU"/>
              </w:rPr>
              <w:t>Кисткин В.А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………...</w:t>
            </w:r>
          </w:p>
          <w:p w:rsidR="0026211C" w:rsidRPr="0040209D" w:rsidRDefault="0026211C" w:rsidP="002621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621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31 августа 2023г</w:t>
            </w:r>
          </w:p>
        </w:tc>
      </w:tr>
    </w:tbl>
    <w:p w:rsidR="0022344B" w:rsidRPr="0026211C" w:rsidRDefault="0022344B">
      <w:pPr>
        <w:spacing w:after="0"/>
        <w:ind w:left="120"/>
        <w:rPr>
          <w:lang w:val="ru-RU"/>
        </w:rPr>
      </w:pPr>
    </w:p>
    <w:p w:rsidR="0022344B" w:rsidRPr="0026211C" w:rsidRDefault="0026211C">
      <w:pPr>
        <w:spacing w:after="0"/>
        <w:ind w:left="120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‌</w:t>
      </w:r>
    </w:p>
    <w:p w:rsidR="0022344B" w:rsidRPr="0026211C" w:rsidRDefault="0022344B">
      <w:pPr>
        <w:spacing w:after="0"/>
        <w:ind w:left="120"/>
        <w:rPr>
          <w:lang w:val="ru-RU"/>
        </w:rPr>
      </w:pPr>
    </w:p>
    <w:p w:rsidR="0022344B" w:rsidRPr="0026211C" w:rsidRDefault="0022344B">
      <w:pPr>
        <w:spacing w:after="0"/>
        <w:ind w:left="120"/>
        <w:rPr>
          <w:lang w:val="ru-RU"/>
        </w:rPr>
      </w:pPr>
    </w:p>
    <w:p w:rsidR="0022344B" w:rsidRPr="0026211C" w:rsidRDefault="0022344B">
      <w:pPr>
        <w:spacing w:after="0"/>
        <w:ind w:left="120"/>
        <w:rPr>
          <w:lang w:val="ru-RU"/>
        </w:rPr>
      </w:pPr>
    </w:p>
    <w:p w:rsidR="0022344B" w:rsidRPr="0026211C" w:rsidRDefault="0026211C">
      <w:pPr>
        <w:spacing w:after="0" w:line="408" w:lineRule="auto"/>
        <w:ind w:left="120"/>
        <w:jc w:val="center"/>
        <w:rPr>
          <w:lang w:val="ru-RU"/>
        </w:rPr>
      </w:pPr>
      <w:r w:rsidRPr="0026211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2344B" w:rsidRPr="0026211C" w:rsidRDefault="0026211C">
      <w:pPr>
        <w:spacing w:after="0" w:line="408" w:lineRule="auto"/>
        <w:ind w:left="120"/>
        <w:jc w:val="center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6211C">
        <w:rPr>
          <w:rFonts w:ascii="Times New Roman" w:hAnsi="Times New Roman"/>
          <w:color w:val="000000"/>
          <w:sz w:val="28"/>
          <w:lang w:val="ru-RU"/>
        </w:rPr>
        <w:t xml:space="preserve"> 2119529)</w:t>
      </w:r>
    </w:p>
    <w:p w:rsidR="0022344B" w:rsidRPr="0026211C" w:rsidRDefault="0022344B">
      <w:pPr>
        <w:spacing w:after="0"/>
        <w:ind w:left="120"/>
        <w:jc w:val="center"/>
        <w:rPr>
          <w:lang w:val="ru-RU"/>
        </w:rPr>
      </w:pPr>
    </w:p>
    <w:p w:rsidR="0022344B" w:rsidRPr="0026211C" w:rsidRDefault="0026211C">
      <w:pPr>
        <w:spacing w:after="0" w:line="408" w:lineRule="auto"/>
        <w:ind w:left="120"/>
        <w:jc w:val="center"/>
        <w:rPr>
          <w:lang w:val="ru-RU"/>
        </w:rPr>
      </w:pPr>
      <w:r w:rsidRPr="0026211C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22344B" w:rsidRPr="0026211C" w:rsidRDefault="0026211C">
      <w:pPr>
        <w:spacing w:after="0" w:line="408" w:lineRule="auto"/>
        <w:ind w:left="120"/>
        <w:jc w:val="center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2344B" w:rsidRPr="0026211C" w:rsidRDefault="0022344B">
      <w:pPr>
        <w:spacing w:after="0"/>
        <w:ind w:left="120"/>
        <w:jc w:val="center"/>
        <w:rPr>
          <w:lang w:val="ru-RU"/>
        </w:rPr>
      </w:pPr>
    </w:p>
    <w:p w:rsidR="0022344B" w:rsidRPr="0026211C" w:rsidRDefault="0022344B">
      <w:pPr>
        <w:spacing w:after="0"/>
        <w:ind w:left="120"/>
        <w:jc w:val="center"/>
        <w:rPr>
          <w:lang w:val="ru-RU"/>
        </w:rPr>
      </w:pPr>
    </w:p>
    <w:p w:rsidR="0022344B" w:rsidRPr="0026211C" w:rsidRDefault="0022344B">
      <w:pPr>
        <w:spacing w:after="0"/>
        <w:ind w:left="120"/>
        <w:jc w:val="center"/>
        <w:rPr>
          <w:lang w:val="ru-RU"/>
        </w:rPr>
      </w:pPr>
    </w:p>
    <w:p w:rsidR="0022344B" w:rsidRPr="0026211C" w:rsidRDefault="0022344B">
      <w:pPr>
        <w:spacing w:after="0"/>
        <w:ind w:left="120"/>
        <w:jc w:val="center"/>
        <w:rPr>
          <w:lang w:val="ru-RU"/>
        </w:rPr>
      </w:pPr>
    </w:p>
    <w:p w:rsidR="0022344B" w:rsidRPr="0026211C" w:rsidRDefault="0022344B">
      <w:pPr>
        <w:spacing w:after="0"/>
        <w:ind w:left="120"/>
        <w:jc w:val="center"/>
        <w:rPr>
          <w:lang w:val="ru-RU"/>
        </w:rPr>
      </w:pPr>
    </w:p>
    <w:p w:rsidR="0022344B" w:rsidRPr="0026211C" w:rsidRDefault="0022344B">
      <w:pPr>
        <w:spacing w:after="0"/>
        <w:ind w:left="120"/>
        <w:jc w:val="center"/>
        <w:rPr>
          <w:lang w:val="ru-RU"/>
        </w:rPr>
      </w:pPr>
    </w:p>
    <w:p w:rsidR="0022344B" w:rsidRPr="0026211C" w:rsidRDefault="0022344B">
      <w:pPr>
        <w:spacing w:after="0"/>
        <w:ind w:left="120"/>
        <w:jc w:val="center"/>
        <w:rPr>
          <w:lang w:val="ru-RU"/>
        </w:rPr>
      </w:pPr>
    </w:p>
    <w:p w:rsidR="0022344B" w:rsidRPr="0026211C" w:rsidRDefault="0022344B">
      <w:pPr>
        <w:spacing w:after="0"/>
        <w:ind w:left="120"/>
        <w:jc w:val="center"/>
        <w:rPr>
          <w:lang w:val="ru-RU"/>
        </w:rPr>
      </w:pPr>
    </w:p>
    <w:p w:rsidR="0022344B" w:rsidRPr="0026211C" w:rsidRDefault="0022344B">
      <w:pPr>
        <w:spacing w:after="0"/>
        <w:ind w:left="120"/>
        <w:jc w:val="center"/>
        <w:rPr>
          <w:lang w:val="ru-RU"/>
        </w:rPr>
      </w:pPr>
    </w:p>
    <w:p w:rsidR="0022344B" w:rsidRPr="0026211C" w:rsidRDefault="0022344B">
      <w:pPr>
        <w:spacing w:after="0"/>
        <w:ind w:left="120"/>
        <w:jc w:val="center"/>
        <w:rPr>
          <w:lang w:val="ru-RU"/>
        </w:rPr>
      </w:pPr>
    </w:p>
    <w:p w:rsidR="0022344B" w:rsidRPr="0026211C" w:rsidRDefault="0022344B">
      <w:pPr>
        <w:spacing w:after="0"/>
        <w:ind w:left="120"/>
        <w:jc w:val="center"/>
        <w:rPr>
          <w:lang w:val="ru-RU"/>
        </w:rPr>
      </w:pPr>
    </w:p>
    <w:p w:rsidR="0022344B" w:rsidRPr="0026211C" w:rsidRDefault="0022344B">
      <w:pPr>
        <w:spacing w:after="0"/>
        <w:ind w:left="120"/>
        <w:jc w:val="center"/>
        <w:rPr>
          <w:lang w:val="ru-RU"/>
        </w:rPr>
      </w:pPr>
    </w:p>
    <w:p w:rsidR="0022344B" w:rsidRPr="0026211C" w:rsidRDefault="0026211C">
      <w:pPr>
        <w:spacing w:after="0"/>
        <w:ind w:left="120"/>
        <w:jc w:val="center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33a6f4f1-a4d0-4904-9be8-f3bc488806fd"/>
      <w:r w:rsidRPr="0026211C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26211C">
        <w:rPr>
          <w:rFonts w:ascii="Times New Roman" w:hAnsi="Times New Roman"/>
          <w:b/>
          <w:color w:val="000000"/>
          <w:sz w:val="28"/>
          <w:lang w:val="ru-RU"/>
        </w:rPr>
        <w:t>.Ш</w:t>
      </w:r>
      <w:proofErr w:type="gramEnd"/>
      <w:r w:rsidRPr="0026211C">
        <w:rPr>
          <w:rFonts w:ascii="Times New Roman" w:hAnsi="Times New Roman"/>
          <w:b/>
          <w:color w:val="000000"/>
          <w:sz w:val="28"/>
          <w:lang w:val="ru-RU"/>
        </w:rPr>
        <w:t>ирингуши 2023год</w:t>
      </w:r>
      <w:bookmarkEnd w:id="1"/>
      <w:r w:rsidRPr="0026211C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6211C">
        <w:rPr>
          <w:rFonts w:ascii="Times New Roman" w:hAnsi="Times New Roman"/>
          <w:color w:val="000000"/>
          <w:sz w:val="28"/>
          <w:lang w:val="ru-RU"/>
        </w:rPr>
        <w:t>​</w:t>
      </w:r>
    </w:p>
    <w:p w:rsidR="0022344B" w:rsidRPr="0026211C" w:rsidRDefault="0022344B">
      <w:pPr>
        <w:spacing w:after="0"/>
        <w:ind w:left="120"/>
        <w:rPr>
          <w:lang w:val="ru-RU"/>
        </w:rPr>
      </w:pPr>
    </w:p>
    <w:p w:rsidR="0022344B" w:rsidRPr="0026211C" w:rsidRDefault="0022344B">
      <w:pPr>
        <w:rPr>
          <w:lang w:val="ru-RU"/>
        </w:rPr>
        <w:sectPr w:rsidR="0022344B" w:rsidRPr="0026211C"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</w:p>
    <w:p w:rsidR="0022344B" w:rsidRPr="0026211C" w:rsidRDefault="0026211C">
      <w:pPr>
        <w:spacing w:after="0" w:line="264" w:lineRule="auto"/>
        <w:ind w:left="120"/>
        <w:jc w:val="both"/>
        <w:rPr>
          <w:lang w:val="ru-RU"/>
        </w:rPr>
      </w:pPr>
      <w:bookmarkStart w:id="2" w:name="block-15688418"/>
      <w:bookmarkEnd w:id="0"/>
      <w:r w:rsidRPr="0026211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2344B" w:rsidRPr="0026211C" w:rsidRDefault="0022344B">
      <w:pPr>
        <w:spacing w:after="0" w:line="264" w:lineRule="auto"/>
        <w:ind w:left="120"/>
        <w:jc w:val="both"/>
        <w:rPr>
          <w:lang w:val="ru-RU"/>
        </w:rPr>
      </w:pP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2344B" w:rsidRPr="0026211C" w:rsidRDefault="0026211C">
      <w:pPr>
        <w:spacing w:after="0" w:line="264" w:lineRule="auto"/>
        <w:ind w:left="120"/>
        <w:jc w:val="both"/>
        <w:rPr>
          <w:lang w:val="ru-RU"/>
        </w:rPr>
      </w:pPr>
      <w:r w:rsidRPr="0026211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22344B" w:rsidRPr="0026211C" w:rsidRDefault="0022344B">
      <w:pPr>
        <w:spacing w:after="0" w:line="264" w:lineRule="auto"/>
        <w:ind w:left="120"/>
        <w:jc w:val="both"/>
        <w:rPr>
          <w:lang w:val="ru-RU"/>
        </w:rPr>
      </w:pP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2344B" w:rsidRPr="0026211C" w:rsidRDefault="0022344B">
      <w:pPr>
        <w:spacing w:after="0" w:line="264" w:lineRule="auto"/>
        <w:ind w:left="120"/>
        <w:jc w:val="both"/>
        <w:rPr>
          <w:lang w:val="ru-RU"/>
        </w:rPr>
      </w:pPr>
    </w:p>
    <w:p w:rsidR="0022344B" w:rsidRPr="0026211C" w:rsidRDefault="0026211C">
      <w:pPr>
        <w:spacing w:after="0" w:line="264" w:lineRule="auto"/>
        <w:ind w:left="120"/>
        <w:jc w:val="both"/>
        <w:rPr>
          <w:lang w:val="ru-RU"/>
        </w:rPr>
      </w:pPr>
      <w:r w:rsidRPr="0026211C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22344B" w:rsidRPr="0026211C" w:rsidRDefault="0022344B">
      <w:pPr>
        <w:spacing w:after="0" w:line="264" w:lineRule="auto"/>
        <w:ind w:left="120"/>
        <w:jc w:val="both"/>
        <w:rPr>
          <w:lang w:val="ru-RU"/>
        </w:rPr>
      </w:pP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2344B" w:rsidRPr="0026211C" w:rsidRDefault="002621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26211C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22344B" w:rsidRPr="0026211C" w:rsidRDefault="002621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2344B" w:rsidRPr="0026211C" w:rsidRDefault="002621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26211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2344B" w:rsidRPr="0026211C" w:rsidRDefault="002621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22344B" w:rsidRPr="0026211C" w:rsidRDefault="002621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22344B" w:rsidRPr="0026211C" w:rsidRDefault="002621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6211C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2344B" w:rsidRPr="0026211C" w:rsidRDefault="002621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22344B" w:rsidRPr="0026211C" w:rsidRDefault="002621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22344B" w:rsidRPr="0026211C" w:rsidRDefault="002621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22344B" w:rsidRPr="0026211C" w:rsidRDefault="002621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2344B" w:rsidRPr="0026211C" w:rsidRDefault="0022344B">
      <w:pPr>
        <w:spacing w:after="0" w:line="264" w:lineRule="auto"/>
        <w:ind w:left="120"/>
        <w:jc w:val="both"/>
        <w:rPr>
          <w:lang w:val="ru-RU"/>
        </w:rPr>
      </w:pPr>
    </w:p>
    <w:p w:rsidR="0022344B" w:rsidRPr="0026211C" w:rsidRDefault="0026211C">
      <w:pPr>
        <w:spacing w:after="0" w:line="264" w:lineRule="auto"/>
        <w:ind w:left="120"/>
        <w:jc w:val="both"/>
        <w:rPr>
          <w:lang w:val="ru-RU"/>
        </w:rPr>
      </w:pPr>
      <w:r w:rsidRPr="0026211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22344B" w:rsidRPr="0026211C" w:rsidRDefault="0022344B">
      <w:pPr>
        <w:spacing w:after="0" w:line="264" w:lineRule="auto"/>
        <w:ind w:left="120"/>
        <w:jc w:val="both"/>
        <w:rPr>
          <w:lang w:val="ru-RU"/>
        </w:rPr>
      </w:pP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22344B" w:rsidRPr="0026211C" w:rsidRDefault="0022344B">
      <w:pPr>
        <w:rPr>
          <w:lang w:val="ru-RU"/>
        </w:rPr>
        <w:sectPr w:rsidR="0022344B" w:rsidRPr="0026211C">
          <w:pgSz w:w="11906" w:h="16383"/>
          <w:pgMar w:top="1134" w:right="850" w:bottom="1134" w:left="1701" w:header="720" w:footer="720" w:gutter="0"/>
          <w:cols w:space="720"/>
        </w:sectPr>
      </w:pPr>
    </w:p>
    <w:p w:rsidR="0022344B" w:rsidRPr="0026211C" w:rsidRDefault="0026211C">
      <w:pPr>
        <w:spacing w:after="0" w:line="264" w:lineRule="auto"/>
        <w:ind w:left="120"/>
        <w:jc w:val="both"/>
        <w:rPr>
          <w:lang w:val="ru-RU"/>
        </w:rPr>
      </w:pPr>
      <w:bookmarkStart w:id="3" w:name="block-15688421"/>
      <w:bookmarkEnd w:id="2"/>
      <w:r w:rsidRPr="0026211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2344B" w:rsidRPr="0026211C" w:rsidRDefault="0022344B">
      <w:pPr>
        <w:spacing w:after="0" w:line="264" w:lineRule="auto"/>
        <w:ind w:left="120"/>
        <w:jc w:val="both"/>
        <w:rPr>
          <w:lang w:val="ru-RU"/>
        </w:rPr>
      </w:pPr>
    </w:p>
    <w:p w:rsidR="0022344B" w:rsidRPr="0026211C" w:rsidRDefault="0026211C">
      <w:pPr>
        <w:spacing w:after="0" w:line="264" w:lineRule="auto"/>
        <w:ind w:left="120"/>
        <w:jc w:val="both"/>
        <w:rPr>
          <w:lang w:val="ru-RU"/>
        </w:rPr>
      </w:pPr>
      <w:r w:rsidRPr="0026211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26211C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26211C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6211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2344B" w:rsidRPr="0026211C" w:rsidRDefault="002621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22344B" w:rsidRPr="0026211C" w:rsidRDefault="002621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6211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344B" w:rsidRPr="0026211C" w:rsidRDefault="002621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26211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22344B" w:rsidRPr="0026211C" w:rsidRDefault="002621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22344B" w:rsidRPr="0026211C" w:rsidRDefault="002621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6211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2344B" w:rsidRPr="0026211C" w:rsidRDefault="0026211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26211C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22344B" w:rsidRPr="0026211C" w:rsidRDefault="0026211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22344B" w:rsidRPr="0026211C" w:rsidRDefault="0026211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22344B" w:rsidRPr="0026211C" w:rsidRDefault="0026211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22344B" w:rsidRPr="0026211C" w:rsidRDefault="0026211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6211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2344B" w:rsidRPr="0026211C" w:rsidRDefault="0026211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22344B" w:rsidRPr="0026211C" w:rsidRDefault="0026211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22344B" w:rsidRPr="0026211C" w:rsidRDefault="0026211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6211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2344B" w:rsidRPr="0026211C" w:rsidRDefault="0026211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22344B" w:rsidRPr="0026211C" w:rsidRDefault="0022344B">
      <w:pPr>
        <w:spacing w:after="0" w:line="264" w:lineRule="auto"/>
        <w:ind w:left="120"/>
        <w:jc w:val="both"/>
        <w:rPr>
          <w:lang w:val="ru-RU"/>
        </w:rPr>
      </w:pPr>
    </w:p>
    <w:p w:rsidR="0022344B" w:rsidRPr="0026211C" w:rsidRDefault="0026211C">
      <w:pPr>
        <w:spacing w:after="0" w:line="264" w:lineRule="auto"/>
        <w:ind w:left="120"/>
        <w:jc w:val="both"/>
        <w:rPr>
          <w:lang w:val="ru-RU"/>
        </w:rPr>
      </w:pPr>
      <w:r w:rsidRPr="0026211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26211C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6211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2344B" w:rsidRPr="0026211C" w:rsidRDefault="0026211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22344B" w:rsidRPr="0026211C" w:rsidRDefault="0026211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22344B" w:rsidRDefault="0026211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22344B" w:rsidRPr="0026211C" w:rsidRDefault="0026211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6211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344B" w:rsidRPr="0026211C" w:rsidRDefault="0026211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22344B" w:rsidRDefault="0026211C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2344B" w:rsidRPr="0026211C" w:rsidRDefault="0026211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22344B" w:rsidRPr="0026211C" w:rsidRDefault="0026211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22344B" w:rsidRPr="0026211C" w:rsidRDefault="0026211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22344B" w:rsidRPr="0026211C" w:rsidRDefault="0026211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6211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2344B" w:rsidRPr="0026211C" w:rsidRDefault="002621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22344B" w:rsidRPr="0026211C" w:rsidRDefault="002621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22344B" w:rsidRPr="0026211C" w:rsidRDefault="002621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22344B" w:rsidRPr="0026211C" w:rsidRDefault="002621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22344B" w:rsidRPr="0026211C" w:rsidRDefault="002621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22344B" w:rsidRPr="0026211C" w:rsidRDefault="002621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22344B" w:rsidRPr="0026211C" w:rsidRDefault="002621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22344B" w:rsidRPr="0026211C" w:rsidRDefault="002621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22344B" w:rsidRPr="0026211C" w:rsidRDefault="002621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6211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2344B" w:rsidRPr="0026211C" w:rsidRDefault="002621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22344B" w:rsidRPr="0026211C" w:rsidRDefault="002621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22344B" w:rsidRPr="0026211C" w:rsidRDefault="002621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6211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2344B" w:rsidRPr="0026211C" w:rsidRDefault="002621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22344B" w:rsidRPr="0026211C" w:rsidRDefault="002621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22344B" w:rsidRPr="0026211C" w:rsidRDefault="002621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22344B" w:rsidRPr="0026211C" w:rsidRDefault="002621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26211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26211C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22344B" w:rsidRPr="0026211C" w:rsidRDefault="0022344B">
      <w:pPr>
        <w:spacing w:after="0" w:line="264" w:lineRule="auto"/>
        <w:ind w:left="120"/>
        <w:jc w:val="both"/>
        <w:rPr>
          <w:lang w:val="ru-RU"/>
        </w:rPr>
      </w:pPr>
    </w:p>
    <w:p w:rsidR="0022344B" w:rsidRPr="0026211C" w:rsidRDefault="0026211C">
      <w:pPr>
        <w:spacing w:after="0" w:line="264" w:lineRule="auto"/>
        <w:ind w:left="120"/>
        <w:jc w:val="both"/>
        <w:rPr>
          <w:lang w:val="ru-RU"/>
        </w:rPr>
      </w:pPr>
      <w:r w:rsidRPr="0026211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26211C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26211C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26211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2344B" w:rsidRPr="0026211C" w:rsidRDefault="002621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22344B" w:rsidRPr="0026211C" w:rsidRDefault="002621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22344B" w:rsidRPr="0026211C" w:rsidRDefault="002621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22344B" w:rsidRPr="0026211C" w:rsidRDefault="002621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22344B" w:rsidRPr="0026211C" w:rsidRDefault="002621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26211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22344B" w:rsidRPr="0026211C" w:rsidRDefault="002621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22344B" w:rsidRPr="0026211C" w:rsidRDefault="002621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22344B" w:rsidRPr="0026211C" w:rsidRDefault="002621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22344B" w:rsidRPr="0026211C" w:rsidRDefault="002621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22344B" w:rsidRPr="0026211C" w:rsidRDefault="002621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26211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2344B" w:rsidRPr="0026211C" w:rsidRDefault="002621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22344B" w:rsidRPr="0026211C" w:rsidRDefault="002621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22344B" w:rsidRPr="0026211C" w:rsidRDefault="002621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22344B" w:rsidRPr="0026211C" w:rsidRDefault="002621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26211C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22344B" w:rsidRPr="0026211C" w:rsidRDefault="002621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22344B" w:rsidRPr="0026211C" w:rsidRDefault="002621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6211C">
        <w:rPr>
          <w:rFonts w:ascii="Times New Roman" w:hAnsi="Times New Roman"/>
          <w:color w:val="000000"/>
          <w:sz w:val="28"/>
          <w:lang w:val="ru-RU"/>
        </w:rPr>
        <w:t>).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2344B" w:rsidRPr="0026211C" w:rsidRDefault="0026211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22344B" w:rsidRPr="0026211C" w:rsidRDefault="0026211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6211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211C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22344B" w:rsidRPr="0026211C" w:rsidRDefault="0026211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22344B" w:rsidRPr="0026211C" w:rsidRDefault="0026211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22344B" w:rsidRPr="0026211C" w:rsidRDefault="0026211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22344B" w:rsidRPr="0026211C" w:rsidRDefault="0026211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22344B" w:rsidRPr="0026211C" w:rsidRDefault="0022344B">
      <w:pPr>
        <w:spacing w:after="0" w:line="264" w:lineRule="auto"/>
        <w:ind w:left="120"/>
        <w:jc w:val="both"/>
        <w:rPr>
          <w:lang w:val="ru-RU"/>
        </w:rPr>
      </w:pPr>
    </w:p>
    <w:p w:rsidR="0022344B" w:rsidRPr="0026211C" w:rsidRDefault="0026211C">
      <w:pPr>
        <w:spacing w:after="0" w:line="264" w:lineRule="auto"/>
        <w:ind w:left="120"/>
        <w:jc w:val="both"/>
        <w:rPr>
          <w:lang w:val="ru-RU"/>
        </w:rPr>
      </w:pPr>
      <w:r w:rsidRPr="0026211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26211C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</w:t>
      </w:r>
      <w:r w:rsidRPr="0026211C">
        <w:rPr>
          <w:rFonts w:ascii="Times New Roman" w:hAnsi="Times New Roman"/>
          <w:color w:val="000000"/>
          <w:sz w:val="28"/>
          <w:lang w:val="ru-RU"/>
        </w:rPr>
        <w:lastRenderedPageBreak/>
        <w:t>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2344B" w:rsidRPr="0026211C" w:rsidRDefault="0026211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22344B" w:rsidRPr="0026211C" w:rsidRDefault="0026211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22344B" w:rsidRPr="0026211C" w:rsidRDefault="0026211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22344B" w:rsidRPr="0026211C" w:rsidRDefault="0026211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22344B" w:rsidRPr="0026211C" w:rsidRDefault="0026211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22344B" w:rsidRPr="0026211C" w:rsidRDefault="0026211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2344B" w:rsidRPr="0026211C" w:rsidRDefault="0026211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22344B" w:rsidRPr="0026211C" w:rsidRDefault="0026211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22344B" w:rsidRPr="0026211C" w:rsidRDefault="0026211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22344B" w:rsidRPr="0026211C" w:rsidRDefault="0026211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22344B" w:rsidRPr="0026211C" w:rsidRDefault="0026211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22344B" w:rsidRPr="0026211C" w:rsidRDefault="0026211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22344B" w:rsidRPr="0026211C" w:rsidRDefault="0026211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22344B" w:rsidRPr="0026211C" w:rsidRDefault="0026211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22344B" w:rsidRPr="0026211C" w:rsidRDefault="0026211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22344B" w:rsidRPr="0026211C" w:rsidRDefault="0026211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6211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2344B" w:rsidRPr="0026211C" w:rsidRDefault="0026211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22344B" w:rsidRPr="0026211C" w:rsidRDefault="0026211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22344B" w:rsidRPr="0026211C" w:rsidRDefault="0026211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22344B" w:rsidRPr="0026211C" w:rsidRDefault="0026211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26211C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22344B" w:rsidRPr="0026211C" w:rsidRDefault="0026211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22344B" w:rsidRPr="0026211C" w:rsidRDefault="0026211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22344B" w:rsidRPr="0026211C" w:rsidRDefault="0026211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22344B" w:rsidRPr="0026211C" w:rsidRDefault="0022344B">
      <w:pPr>
        <w:rPr>
          <w:lang w:val="ru-RU"/>
        </w:rPr>
        <w:sectPr w:rsidR="0022344B" w:rsidRPr="0026211C">
          <w:pgSz w:w="11906" w:h="16383"/>
          <w:pgMar w:top="1134" w:right="850" w:bottom="1134" w:left="1701" w:header="720" w:footer="720" w:gutter="0"/>
          <w:cols w:space="720"/>
        </w:sectPr>
      </w:pPr>
    </w:p>
    <w:p w:rsidR="0022344B" w:rsidRPr="0026211C" w:rsidRDefault="0026211C">
      <w:pPr>
        <w:spacing w:after="0" w:line="264" w:lineRule="auto"/>
        <w:ind w:left="120"/>
        <w:jc w:val="both"/>
        <w:rPr>
          <w:lang w:val="ru-RU"/>
        </w:rPr>
      </w:pPr>
      <w:bookmarkStart w:id="4" w:name="block-15688422"/>
      <w:bookmarkEnd w:id="3"/>
      <w:r w:rsidRPr="0026211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2344B" w:rsidRPr="0026211C" w:rsidRDefault="0022344B">
      <w:pPr>
        <w:spacing w:after="0" w:line="264" w:lineRule="auto"/>
        <w:ind w:left="120"/>
        <w:jc w:val="both"/>
        <w:rPr>
          <w:lang w:val="ru-RU"/>
        </w:rPr>
      </w:pP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6211C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22344B" w:rsidRPr="0026211C" w:rsidRDefault="0022344B">
      <w:pPr>
        <w:spacing w:after="0"/>
        <w:ind w:left="120"/>
        <w:rPr>
          <w:lang w:val="ru-RU"/>
        </w:rPr>
      </w:pPr>
    </w:p>
    <w:p w:rsidR="0022344B" w:rsidRPr="0026211C" w:rsidRDefault="0026211C">
      <w:pPr>
        <w:spacing w:after="0"/>
        <w:ind w:left="120"/>
        <w:rPr>
          <w:lang w:val="ru-RU"/>
        </w:rPr>
      </w:pPr>
      <w:r w:rsidRPr="0026211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11C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2344B" w:rsidRDefault="002621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22344B" w:rsidRPr="0026211C" w:rsidRDefault="0026211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2344B" w:rsidRPr="0026211C" w:rsidRDefault="0026211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2344B" w:rsidRPr="0026211C" w:rsidRDefault="0026211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2344B" w:rsidRPr="0026211C" w:rsidRDefault="0026211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2344B" w:rsidRPr="0026211C" w:rsidRDefault="0026211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2344B" w:rsidRDefault="002621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2344B" w:rsidRPr="0026211C" w:rsidRDefault="0026211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2344B" w:rsidRPr="0026211C" w:rsidRDefault="0026211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2344B" w:rsidRPr="0026211C" w:rsidRDefault="0026211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2344B" w:rsidRDefault="002621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22344B" w:rsidRPr="0026211C" w:rsidRDefault="0026211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2621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22344B" w:rsidRPr="0026211C" w:rsidRDefault="0026211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2344B" w:rsidRPr="0026211C" w:rsidRDefault="0026211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2344B" w:rsidRPr="0026211C" w:rsidRDefault="0026211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2344B" w:rsidRDefault="002621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2344B" w:rsidRPr="0026211C" w:rsidRDefault="0026211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2344B" w:rsidRDefault="002621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2344B" w:rsidRPr="0026211C" w:rsidRDefault="0026211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2344B" w:rsidRDefault="002621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2344B" w:rsidRPr="0026211C" w:rsidRDefault="0026211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22344B" w:rsidRPr="0026211C" w:rsidRDefault="0026211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2344B" w:rsidRPr="0026211C" w:rsidRDefault="0022344B">
      <w:pPr>
        <w:spacing w:after="0"/>
        <w:ind w:left="120"/>
        <w:rPr>
          <w:lang w:val="ru-RU"/>
        </w:rPr>
      </w:pPr>
    </w:p>
    <w:p w:rsidR="0022344B" w:rsidRPr="0026211C" w:rsidRDefault="0026211C">
      <w:pPr>
        <w:spacing w:after="0"/>
        <w:ind w:left="120"/>
        <w:rPr>
          <w:lang w:val="ru-RU"/>
        </w:rPr>
      </w:pPr>
      <w:r w:rsidRPr="0026211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22344B" w:rsidRDefault="0026211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22344B" w:rsidRPr="0026211C" w:rsidRDefault="0026211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2344B" w:rsidRPr="0026211C" w:rsidRDefault="0026211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2344B" w:rsidRPr="0026211C" w:rsidRDefault="0026211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2344B" w:rsidRPr="0026211C" w:rsidRDefault="0026211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22344B" w:rsidRPr="0026211C" w:rsidRDefault="0026211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22344B" w:rsidRPr="0026211C" w:rsidRDefault="0026211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2344B" w:rsidRPr="0026211C" w:rsidRDefault="0026211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2344B" w:rsidRDefault="0026211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22344B" w:rsidRPr="0026211C" w:rsidRDefault="0026211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2344B" w:rsidRPr="0026211C" w:rsidRDefault="0026211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22344B" w:rsidRPr="0026211C" w:rsidRDefault="0026211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2344B" w:rsidRPr="0026211C" w:rsidRDefault="0026211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2344B" w:rsidRPr="0026211C" w:rsidRDefault="0026211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2344B" w:rsidRPr="0026211C" w:rsidRDefault="0026211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2344B" w:rsidRPr="0026211C" w:rsidRDefault="0026211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2344B" w:rsidRDefault="0026211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22344B" w:rsidRPr="0026211C" w:rsidRDefault="0026211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2344B" w:rsidRPr="0026211C" w:rsidRDefault="0026211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2344B" w:rsidRPr="0026211C" w:rsidRDefault="0026211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2344B" w:rsidRPr="0026211C" w:rsidRDefault="0026211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2344B" w:rsidRDefault="0026211C">
      <w:pPr>
        <w:numPr>
          <w:ilvl w:val="0"/>
          <w:numId w:val="35"/>
        </w:numPr>
        <w:spacing w:after="0" w:line="264" w:lineRule="auto"/>
        <w:jc w:val="both"/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22344B" w:rsidRPr="0026211C" w:rsidRDefault="0026211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2344B" w:rsidRPr="0026211C" w:rsidRDefault="0026211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2344B" w:rsidRPr="0026211C" w:rsidRDefault="0026211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22344B" w:rsidRDefault="002621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2344B" w:rsidRPr="0026211C" w:rsidRDefault="0026211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2344B" w:rsidRPr="0026211C" w:rsidRDefault="0026211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2344B" w:rsidRPr="0026211C" w:rsidRDefault="0026211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2344B" w:rsidRPr="0026211C" w:rsidRDefault="0026211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2344B" w:rsidRPr="0026211C" w:rsidRDefault="0026211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22344B" w:rsidRPr="0026211C" w:rsidRDefault="0026211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2344B" w:rsidRPr="0026211C" w:rsidRDefault="0026211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2344B" w:rsidRPr="0026211C" w:rsidRDefault="0026211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22344B" w:rsidRPr="0026211C" w:rsidRDefault="0026211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2344B" w:rsidRPr="0026211C" w:rsidRDefault="0026211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22344B" w:rsidRDefault="0026211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22344B" w:rsidRPr="0026211C" w:rsidRDefault="0026211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22344B" w:rsidRPr="0026211C" w:rsidRDefault="0026211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22344B" w:rsidRPr="0026211C" w:rsidRDefault="0026211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22344B" w:rsidRPr="0026211C" w:rsidRDefault="0026211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2344B" w:rsidRPr="0026211C" w:rsidRDefault="0026211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2344B" w:rsidRPr="0026211C" w:rsidRDefault="0026211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2344B" w:rsidRDefault="002621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2344B" w:rsidRPr="0026211C" w:rsidRDefault="0026211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2344B" w:rsidRPr="0026211C" w:rsidRDefault="0026211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2344B" w:rsidRPr="0026211C" w:rsidRDefault="0026211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22344B" w:rsidRPr="0026211C" w:rsidRDefault="0026211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2344B" w:rsidRPr="0026211C" w:rsidRDefault="0026211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22344B" w:rsidRPr="0026211C" w:rsidRDefault="0022344B">
      <w:pPr>
        <w:spacing w:after="0"/>
        <w:ind w:left="120"/>
        <w:rPr>
          <w:lang w:val="ru-RU"/>
        </w:rPr>
      </w:pPr>
    </w:p>
    <w:p w:rsidR="0022344B" w:rsidRPr="0026211C" w:rsidRDefault="0026211C">
      <w:pPr>
        <w:spacing w:after="0"/>
        <w:ind w:left="120"/>
        <w:rPr>
          <w:lang w:val="ru-RU"/>
        </w:rPr>
      </w:pPr>
      <w:r w:rsidRPr="0026211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2344B" w:rsidRPr="0026211C" w:rsidRDefault="0022344B">
      <w:pPr>
        <w:spacing w:after="0"/>
        <w:ind w:left="120"/>
        <w:rPr>
          <w:lang w:val="ru-RU"/>
        </w:rPr>
      </w:pPr>
    </w:p>
    <w:p w:rsidR="0022344B" w:rsidRPr="0026211C" w:rsidRDefault="0026211C">
      <w:pPr>
        <w:spacing w:after="0" w:line="264" w:lineRule="auto"/>
        <w:ind w:left="120"/>
        <w:jc w:val="both"/>
        <w:rPr>
          <w:lang w:val="ru-RU"/>
        </w:rPr>
      </w:pPr>
      <w:r w:rsidRPr="0026211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6211C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211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2344B" w:rsidRPr="0026211C" w:rsidRDefault="0026211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22344B" w:rsidRPr="0026211C" w:rsidRDefault="0026211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22344B" w:rsidRPr="0026211C" w:rsidRDefault="0026211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2344B" w:rsidRPr="0026211C" w:rsidRDefault="0026211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22344B" w:rsidRPr="0026211C" w:rsidRDefault="0026211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2344B" w:rsidRPr="0026211C" w:rsidRDefault="0026211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22344B" w:rsidRPr="0026211C" w:rsidRDefault="0026211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22344B" w:rsidRPr="0026211C" w:rsidRDefault="0026211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2344B" w:rsidRPr="0026211C" w:rsidRDefault="0026211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22344B" w:rsidRPr="0026211C" w:rsidRDefault="0026211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2344B" w:rsidRPr="0026211C" w:rsidRDefault="0026211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22344B" w:rsidRPr="0026211C" w:rsidRDefault="0026211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22344B" w:rsidRPr="0026211C" w:rsidRDefault="0026211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22344B" w:rsidRPr="0026211C" w:rsidRDefault="0026211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22344B" w:rsidRPr="0026211C" w:rsidRDefault="0026211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22344B" w:rsidRPr="0026211C" w:rsidRDefault="0022344B">
      <w:pPr>
        <w:spacing w:after="0" w:line="264" w:lineRule="auto"/>
        <w:ind w:left="120"/>
        <w:jc w:val="both"/>
        <w:rPr>
          <w:lang w:val="ru-RU"/>
        </w:rPr>
      </w:pPr>
    </w:p>
    <w:p w:rsidR="0022344B" w:rsidRPr="0026211C" w:rsidRDefault="0026211C">
      <w:pPr>
        <w:spacing w:after="0" w:line="264" w:lineRule="auto"/>
        <w:ind w:left="120"/>
        <w:jc w:val="both"/>
        <w:rPr>
          <w:lang w:val="ru-RU"/>
        </w:rPr>
      </w:pPr>
      <w:r w:rsidRPr="0026211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6211C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211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2344B" w:rsidRPr="0026211C" w:rsidRDefault="0026211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22344B" w:rsidRPr="0026211C" w:rsidRDefault="0026211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узнавать государственную символику Российской Федерации (гимн, герб, флаг) и своего региона; </w:t>
      </w:r>
    </w:p>
    <w:p w:rsidR="0022344B" w:rsidRPr="0026211C" w:rsidRDefault="0026211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22344B" w:rsidRPr="0026211C" w:rsidRDefault="0026211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22344B" w:rsidRPr="0026211C" w:rsidRDefault="0026211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22344B" w:rsidRPr="0026211C" w:rsidRDefault="0026211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22344B" w:rsidRPr="0026211C" w:rsidRDefault="0026211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22344B" w:rsidRPr="0026211C" w:rsidRDefault="0026211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22344B" w:rsidRPr="0026211C" w:rsidRDefault="0026211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22344B" w:rsidRPr="0026211C" w:rsidRDefault="0026211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22344B" w:rsidRPr="0026211C" w:rsidRDefault="0026211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22344B" w:rsidRPr="0026211C" w:rsidRDefault="0026211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22344B" w:rsidRPr="0026211C" w:rsidRDefault="0026211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22344B" w:rsidRPr="0026211C" w:rsidRDefault="0026211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2344B" w:rsidRPr="0026211C" w:rsidRDefault="0026211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22344B" w:rsidRPr="0026211C" w:rsidRDefault="0026211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22344B" w:rsidRPr="0026211C" w:rsidRDefault="0026211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режим дня и питания; </w:t>
      </w:r>
    </w:p>
    <w:p w:rsidR="0022344B" w:rsidRPr="0026211C" w:rsidRDefault="0026211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22344B" w:rsidRPr="0026211C" w:rsidRDefault="0026211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22344B" w:rsidRPr="0026211C" w:rsidRDefault="0022344B">
      <w:pPr>
        <w:spacing w:after="0" w:line="264" w:lineRule="auto"/>
        <w:ind w:left="120"/>
        <w:jc w:val="both"/>
        <w:rPr>
          <w:lang w:val="ru-RU"/>
        </w:rPr>
      </w:pPr>
    </w:p>
    <w:p w:rsidR="0022344B" w:rsidRPr="0026211C" w:rsidRDefault="0026211C">
      <w:pPr>
        <w:spacing w:after="0" w:line="264" w:lineRule="auto"/>
        <w:ind w:left="120"/>
        <w:jc w:val="both"/>
        <w:rPr>
          <w:lang w:val="ru-RU"/>
        </w:rPr>
      </w:pPr>
      <w:r w:rsidRPr="0026211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6211C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211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2344B" w:rsidRPr="0026211C" w:rsidRDefault="0026211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2344B" w:rsidRPr="0026211C" w:rsidRDefault="0026211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22344B" w:rsidRPr="0026211C" w:rsidRDefault="0026211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22344B" w:rsidRPr="0026211C" w:rsidRDefault="0026211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22344B" w:rsidRPr="0026211C" w:rsidRDefault="0026211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22344B" w:rsidRPr="0026211C" w:rsidRDefault="0026211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2344B" w:rsidRPr="0026211C" w:rsidRDefault="0026211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22344B" w:rsidRPr="0026211C" w:rsidRDefault="0026211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22344B" w:rsidRPr="0026211C" w:rsidRDefault="0026211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22344B" w:rsidRPr="0026211C" w:rsidRDefault="0026211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22344B" w:rsidRPr="0026211C" w:rsidRDefault="0026211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2344B" w:rsidRPr="0026211C" w:rsidRDefault="0026211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2344B" w:rsidRPr="0026211C" w:rsidRDefault="0026211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22344B" w:rsidRPr="0026211C" w:rsidRDefault="0026211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2344B" w:rsidRPr="0026211C" w:rsidRDefault="0026211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22344B" w:rsidRPr="0026211C" w:rsidRDefault="0026211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2344B" w:rsidRDefault="0026211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22344B" w:rsidRPr="0026211C" w:rsidRDefault="0026211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22344B" w:rsidRPr="0026211C" w:rsidRDefault="0026211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22344B" w:rsidRPr="0026211C" w:rsidRDefault="0026211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2344B" w:rsidRPr="0026211C" w:rsidRDefault="0026211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22344B" w:rsidRPr="0026211C" w:rsidRDefault="0022344B">
      <w:pPr>
        <w:spacing w:after="0" w:line="264" w:lineRule="auto"/>
        <w:ind w:left="120"/>
        <w:jc w:val="both"/>
        <w:rPr>
          <w:lang w:val="ru-RU"/>
        </w:rPr>
      </w:pPr>
    </w:p>
    <w:p w:rsidR="0022344B" w:rsidRPr="0026211C" w:rsidRDefault="0026211C">
      <w:pPr>
        <w:spacing w:after="0" w:line="264" w:lineRule="auto"/>
        <w:ind w:left="120"/>
        <w:jc w:val="both"/>
        <w:rPr>
          <w:lang w:val="ru-RU"/>
        </w:rPr>
      </w:pPr>
      <w:r w:rsidRPr="0026211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2344B" w:rsidRPr="0026211C" w:rsidRDefault="0026211C">
      <w:pPr>
        <w:spacing w:after="0" w:line="264" w:lineRule="auto"/>
        <w:ind w:firstLine="600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6211C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26211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211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2344B" w:rsidRPr="0026211C" w:rsidRDefault="0026211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22344B" w:rsidRPr="0026211C" w:rsidRDefault="0026211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22344B" w:rsidRDefault="0026211C">
      <w:pPr>
        <w:numPr>
          <w:ilvl w:val="0"/>
          <w:numId w:val="43"/>
        </w:numPr>
        <w:spacing w:after="0" w:line="264" w:lineRule="auto"/>
        <w:jc w:val="both"/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22344B" w:rsidRPr="0026211C" w:rsidRDefault="0026211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22344B" w:rsidRPr="0026211C" w:rsidRDefault="0026211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22344B" w:rsidRPr="0026211C" w:rsidRDefault="0026211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22344B" w:rsidRPr="0026211C" w:rsidRDefault="0026211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22344B" w:rsidRPr="0026211C" w:rsidRDefault="0026211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22344B" w:rsidRPr="0026211C" w:rsidRDefault="0026211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22344B" w:rsidRPr="0026211C" w:rsidRDefault="0026211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22344B" w:rsidRPr="0026211C" w:rsidRDefault="0026211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22344B" w:rsidRPr="0026211C" w:rsidRDefault="0026211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22344B" w:rsidRPr="0026211C" w:rsidRDefault="0026211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22344B" w:rsidRPr="0026211C" w:rsidRDefault="0026211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22344B" w:rsidRPr="0026211C" w:rsidRDefault="0026211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22344B" w:rsidRPr="0026211C" w:rsidRDefault="0026211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22344B" w:rsidRPr="0026211C" w:rsidRDefault="0026211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22344B" w:rsidRPr="0026211C" w:rsidRDefault="0026211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22344B" w:rsidRPr="0026211C" w:rsidRDefault="0026211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22344B" w:rsidRPr="0026211C" w:rsidRDefault="0026211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22344B" w:rsidRPr="0026211C" w:rsidRDefault="0026211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22344B" w:rsidRPr="0026211C" w:rsidRDefault="0026211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22344B" w:rsidRPr="0026211C" w:rsidRDefault="0026211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22344B" w:rsidRPr="0026211C" w:rsidRDefault="0026211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22344B" w:rsidRPr="0026211C" w:rsidRDefault="0022344B">
      <w:pPr>
        <w:rPr>
          <w:lang w:val="ru-RU"/>
        </w:rPr>
        <w:sectPr w:rsidR="0022344B" w:rsidRPr="0026211C">
          <w:pgSz w:w="11906" w:h="16383"/>
          <w:pgMar w:top="1134" w:right="850" w:bottom="1134" w:left="1701" w:header="720" w:footer="720" w:gutter="0"/>
          <w:cols w:space="720"/>
        </w:sectPr>
      </w:pPr>
    </w:p>
    <w:p w:rsidR="0022344B" w:rsidRDefault="0026211C">
      <w:pPr>
        <w:spacing w:after="0"/>
        <w:ind w:left="120"/>
      </w:pPr>
      <w:bookmarkStart w:id="5" w:name="block-15688420"/>
      <w:bookmarkEnd w:id="4"/>
      <w:r w:rsidRPr="0026211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2344B" w:rsidRDefault="002621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990"/>
      </w:tblGrid>
      <w:tr w:rsidR="0022344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2344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lang w:val="ru-RU"/>
              </w:rPr>
              <w:t xml:space="preserve">Библиотека ЦОК </w:t>
            </w:r>
            <w:hyperlink r:id="rId9" w:history="1">
              <w:r w:rsidRPr="0065153B">
                <w:rPr>
                  <w:rStyle w:val="ab"/>
                </w:rPr>
                <w:t>https</w:t>
              </w:r>
              <w:r w:rsidRPr="0065153B">
                <w:rPr>
                  <w:rStyle w:val="ab"/>
                  <w:lang w:val="ru-RU"/>
                </w:rPr>
                <w:t>://</w:t>
              </w:r>
              <w:r w:rsidRPr="0065153B">
                <w:rPr>
                  <w:rStyle w:val="ab"/>
                </w:rPr>
                <w:t>m</w:t>
              </w:r>
              <w:r w:rsidRPr="0065153B">
                <w:rPr>
                  <w:rStyle w:val="ab"/>
                  <w:lang w:val="ru-RU"/>
                </w:rPr>
                <w:t>.</w:t>
              </w:r>
              <w:r w:rsidRPr="0065153B">
                <w:rPr>
                  <w:rStyle w:val="ab"/>
                </w:rPr>
                <w:t>edsoo</w:t>
              </w:r>
              <w:r w:rsidRPr="0065153B">
                <w:rPr>
                  <w:rStyle w:val="ab"/>
                  <w:lang w:val="ru-RU"/>
                </w:rPr>
                <w:t>.</w:t>
              </w:r>
              <w:r w:rsidRPr="0065153B">
                <w:rPr>
                  <w:rStyle w:val="ab"/>
                </w:rPr>
                <w:t>ru</w:t>
              </w:r>
              <w:r w:rsidRPr="0065153B">
                <w:rPr>
                  <w:rStyle w:val="ab"/>
                  <w:lang w:val="ru-RU"/>
                </w:rPr>
                <w:t>/7</w:t>
              </w:r>
              <w:r w:rsidRPr="0065153B">
                <w:rPr>
                  <w:rStyle w:val="ab"/>
                </w:rPr>
                <w:t>f</w:t>
              </w:r>
              <w:r w:rsidRPr="0065153B">
                <w:rPr>
                  <w:rStyle w:val="ab"/>
                  <w:lang w:val="ru-RU"/>
                </w:rPr>
                <w:t>4116</w:t>
              </w:r>
              <w:r w:rsidRPr="0065153B">
                <w:rPr>
                  <w:rStyle w:val="ab"/>
                </w:rPr>
                <w:t>e</w:t>
              </w:r>
              <w:r w:rsidRPr="0065153B">
                <w:rPr>
                  <w:rStyle w:val="ab"/>
                  <w:lang w:val="ru-RU"/>
                </w:rPr>
                <w:t>4</w:t>
              </w:r>
            </w:hyperlink>
          </w:p>
          <w:p w:rsidR="0026211C" w:rsidRPr="0026211C" w:rsidRDefault="0026211C">
            <w:pPr>
              <w:spacing w:after="0"/>
              <w:ind w:left="135"/>
              <w:rPr>
                <w:lang w:val="ru-RU"/>
              </w:rPr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44B" w:rsidRDefault="0022344B"/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2344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44B" w:rsidRDefault="0022344B"/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lang w:val="ru-RU"/>
              </w:rPr>
              <w:t xml:space="preserve">Библиотека ЦОК </w:t>
            </w:r>
            <w:hyperlink r:id="rId10" w:history="1">
              <w:r w:rsidRPr="0065153B">
                <w:rPr>
                  <w:rStyle w:val="ab"/>
                </w:rPr>
                <w:t>https</w:t>
              </w:r>
              <w:r w:rsidRPr="0065153B">
                <w:rPr>
                  <w:rStyle w:val="ab"/>
                  <w:lang w:val="ru-RU"/>
                </w:rPr>
                <w:t>://</w:t>
              </w:r>
              <w:r w:rsidRPr="0065153B">
                <w:rPr>
                  <w:rStyle w:val="ab"/>
                </w:rPr>
                <w:t>m</w:t>
              </w:r>
              <w:r w:rsidRPr="0065153B">
                <w:rPr>
                  <w:rStyle w:val="ab"/>
                  <w:lang w:val="ru-RU"/>
                </w:rPr>
                <w:t>.</w:t>
              </w:r>
              <w:r w:rsidRPr="0065153B">
                <w:rPr>
                  <w:rStyle w:val="ab"/>
                </w:rPr>
                <w:t>edsoo</w:t>
              </w:r>
              <w:r w:rsidRPr="0065153B">
                <w:rPr>
                  <w:rStyle w:val="ab"/>
                  <w:lang w:val="ru-RU"/>
                </w:rPr>
                <w:t>.</w:t>
              </w:r>
              <w:r w:rsidRPr="0065153B">
                <w:rPr>
                  <w:rStyle w:val="ab"/>
                </w:rPr>
                <w:t>ru</w:t>
              </w:r>
              <w:r w:rsidRPr="0065153B">
                <w:rPr>
                  <w:rStyle w:val="ab"/>
                  <w:lang w:val="ru-RU"/>
                </w:rPr>
                <w:t>/7</w:t>
              </w:r>
              <w:r w:rsidRPr="0065153B">
                <w:rPr>
                  <w:rStyle w:val="ab"/>
                </w:rPr>
                <w:t>f</w:t>
              </w:r>
              <w:r w:rsidRPr="0065153B">
                <w:rPr>
                  <w:rStyle w:val="ab"/>
                  <w:lang w:val="ru-RU"/>
                </w:rPr>
                <w:t>4116</w:t>
              </w:r>
              <w:r w:rsidRPr="0065153B">
                <w:rPr>
                  <w:rStyle w:val="ab"/>
                </w:rPr>
                <w:t>e</w:t>
              </w:r>
              <w:r w:rsidRPr="0065153B">
                <w:rPr>
                  <w:rStyle w:val="ab"/>
                  <w:lang w:val="ru-RU"/>
                </w:rPr>
                <w:t>4</w:t>
              </w:r>
            </w:hyperlink>
          </w:p>
          <w:p w:rsidR="0026211C" w:rsidRPr="0026211C" w:rsidRDefault="0026211C">
            <w:pPr>
              <w:spacing w:after="0"/>
              <w:ind w:left="135"/>
              <w:rPr>
                <w:lang w:val="ru-RU"/>
              </w:rPr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44B" w:rsidRDefault="0022344B"/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344B" w:rsidRDefault="0022344B"/>
        </w:tc>
      </w:tr>
    </w:tbl>
    <w:p w:rsidR="0022344B" w:rsidRDefault="0022344B">
      <w:pPr>
        <w:sectPr w:rsidR="00223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44B" w:rsidRDefault="002621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2344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234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44B" w:rsidRPr="00D4205B" w:rsidRDefault="00D420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44B" w:rsidRPr="00D4205B" w:rsidRDefault="00D420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44B" w:rsidRPr="00D4205B" w:rsidRDefault="00D420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44B" w:rsidRDefault="0022344B"/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234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44B" w:rsidRPr="00D4205B" w:rsidRDefault="00D420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44B" w:rsidRPr="00D4205B" w:rsidRDefault="00D420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44B" w:rsidRPr="00D4205B" w:rsidRDefault="00D420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44B" w:rsidRPr="00D4205B" w:rsidRDefault="00D420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44B" w:rsidRDefault="0022344B"/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234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44B" w:rsidRPr="00D4205B" w:rsidRDefault="00D420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44B" w:rsidRPr="00D4205B" w:rsidRDefault="00D420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44B" w:rsidRPr="00D4205B" w:rsidRDefault="00D4205B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             12</w:t>
            </w: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44B" w:rsidRPr="00D4205B" w:rsidRDefault="00D420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44B" w:rsidRDefault="00D4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  <w:bookmarkStart w:id="6" w:name="_GoBack"/>
            <w:bookmarkEnd w:id="6"/>
            <w:r w:rsidR="002621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44B" w:rsidRDefault="0022344B"/>
        </w:tc>
      </w:tr>
    </w:tbl>
    <w:p w:rsidR="0022344B" w:rsidRDefault="0022344B">
      <w:pPr>
        <w:sectPr w:rsidR="00223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44B" w:rsidRDefault="002621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2344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44B" w:rsidRDefault="0022344B"/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44B" w:rsidRDefault="0022344B"/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44B" w:rsidRDefault="0022344B"/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44B" w:rsidRDefault="0022344B"/>
        </w:tc>
      </w:tr>
    </w:tbl>
    <w:p w:rsidR="0022344B" w:rsidRDefault="0022344B">
      <w:pPr>
        <w:sectPr w:rsidR="00223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44B" w:rsidRDefault="002621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22344B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44B" w:rsidRDefault="0022344B"/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44B" w:rsidRDefault="0022344B"/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44B" w:rsidRDefault="0022344B"/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2344B" w:rsidRDefault="0022344B"/>
        </w:tc>
      </w:tr>
    </w:tbl>
    <w:p w:rsidR="0022344B" w:rsidRDefault="0022344B">
      <w:pPr>
        <w:sectPr w:rsidR="00223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44B" w:rsidRDefault="0022344B">
      <w:pPr>
        <w:sectPr w:rsidR="00223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44B" w:rsidRPr="0026211C" w:rsidRDefault="0026211C">
      <w:pPr>
        <w:spacing w:after="0"/>
        <w:ind w:left="120"/>
        <w:rPr>
          <w:lang w:val="ru-RU"/>
        </w:rPr>
      </w:pPr>
      <w:bookmarkStart w:id="7" w:name="block-15688425"/>
      <w:bookmarkEnd w:id="5"/>
      <w:r w:rsidRPr="0026211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</w:t>
      </w:r>
      <w:proofErr w:type="gramStart"/>
      <w:r w:rsidRPr="0026211C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 w:rsidRPr="0026211C"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1-4 КЛАСС, В 2 ЧАСТЯХ, ПЛЕШАКОВ А.А. </w:t>
      </w:r>
    </w:p>
    <w:p w:rsidR="0022344B" w:rsidRDefault="0026211C">
      <w:pPr>
        <w:spacing w:after="0"/>
        <w:ind w:left="120"/>
      </w:pPr>
      <w:r w:rsidRPr="0026211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4017"/>
        <w:gridCol w:w="1070"/>
        <w:gridCol w:w="1841"/>
        <w:gridCol w:w="1910"/>
        <w:gridCol w:w="1423"/>
        <w:gridCol w:w="2990"/>
      </w:tblGrid>
      <w:tr w:rsidR="0022344B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lang w:val="ru-RU"/>
              </w:rPr>
              <w:t xml:space="preserve">Библиотека ЦОК </w:t>
            </w:r>
            <w:hyperlink r:id="rId31" w:history="1">
              <w:r w:rsidRPr="0065153B">
                <w:rPr>
                  <w:rStyle w:val="ab"/>
                </w:rPr>
                <w:t>https</w:t>
              </w:r>
              <w:r w:rsidRPr="0065153B">
                <w:rPr>
                  <w:rStyle w:val="ab"/>
                  <w:lang w:val="ru-RU"/>
                </w:rPr>
                <w:t>://</w:t>
              </w:r>
              <w:r w:rsidRPr="0065153B">
                <w:rPr>
                  <w:rStyle w:val="ab"/>
                </w:rPr>
                <w:t>m</w:t>
              </w:r>
              <w:r w:rsidRPr="0065153B">
                <w:rPr>
                  <w:rStyle w:val="ab"/>
                  <w:lang w:val="ru-RU"/>
                </w:rPr>
                <w:t>.</w:t>
              </w:r>
              <w:r w:rsidRPr="0065153B">
                <w:rPr>
                  <w:rStyle w:val="ab"/>
                </w:rPr>
                <w:t>edsoo</w:t>
              </w:r>
              <w:r w:rsidRPr="0065153B">
                <w:rPr>
                  <w:rStyle w:val="ab"/>
                  <w:lang w:val="ru-RU"/>
                </w:rPr>
                <w:t>.</w:t>
              </w:r>
              <w:r w:rsidRPr="0065153B">
                <w:rPr>
                  <w:rStyle w:val="ab"/>
                </w:rPr>
                <w:t>ru</w:t>
              </w:r>
              <w:r w:rsidRPr="0065153B">
                <w:rPr>
                  <w:rStyle w:val="ab"/>
                  <w:lang w:val="ru-RU"/>
                </w:rPr>
                <w:t>/7</w:t>
              </w:r>
              <w:r w:rsidRPr="0065153B">
                <w:rPr>
                  <w:rStyle w:val="ab"/>
                </w:rPr>
                <w:t>f</w:t>
              </w:r>
              <w:r w:rsidRPr="0065153B">
                <w:rPr>
                  <w:rStyle w:val="ab"/>
                  <w:lang w:val="ru-RU"/>
                </w:rPr>
                <w:t>4116</w:t>
              </w:r>
              <w:r w:rsidRPr="0065153B">
                <w:rPr>
                  <w:rStyle w:val="ab"/>
                </w:rPr>
                <w:t>e</w:t>
              </w:r>
              <w:r w:rsidRPr="0065153B">
                <w:rPr>
                  <w:rStyle w:val="ab"/>
                  <w:lang w:val="ru-RU"/>
                </w:rPr>
                <w:t>4</w:t>
              </w:r>
            </w:hyperlink>
          </w:p>
          <w:p w:rsidR="0026211C" w:rsidRPr="0026211C" w:rsidRDefault="0026211C">
            <w:pPr>
              <w:spacing w:after="0"/>
              <w:ind w:left="135"/>
              <w:rPr>
                <w:lang w:val="ru-RU"/>
              </w:rPr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921027">
            <w:pPr>
              <w:spacing w:after="0"/>
              <w:ind w:left="135"/>
              <w:rPr>
                <w:lang w:val="ru-RU"/>
              </w:rPr>
            </w:pPr>
            <w:r w:rsidRPr="00921027">
              <w:rPr>
                <w:lang w:val="ru-RU"/>
              </w:rPr>
              <w:t xml:space="preserve">Библиотека ЦОК </w:t>
            </w:r>
            <w:hyperlink r:id="rId32" w:history="1">
              <w:r w:rsidRPr="0065153B">
                <w:rPr>
                  <w:rStyle w:val="ab"/>
                </w:rPr>
                <w:t>https</w:t>
              </w:r>
              <w:r w:rsidRPr="0065153B">
                <w:rPr>
                  <w:rStyle w:val="ab"/>
                  <w:lang w:val="ru-RU"/>
                </w:rPr>
                <w:t>://</w:t>
              </w:r>
              <w:r w:rsidRPr="0065153B">
                <w:rPr>
                  <w:rStyle w:val="ab"/>
                </w:rPr>
                <w:t>m</w:t>
              </w:r>
              <w:r w:rsidRPr="0065153B">
                <w:rPr>
                  <w:rStyle w:val="ab"/>
                  <w:lang w:val="ru-RU"/>
                </w:rPr>
                <w:t>.</w:t>
              </w:r>
              <w:r w:rsidRPr="0065153B">
                <w:rPr>
                  <w:rStyle w:val="ab"/>
                </w:rPr>
                <w:t>edsoo</w:t>
              </w:r>
              <w:r w:rsidRPr="0065153B">
                <w:rPr>
                  <w:rStyle w:val="ab"/>
                  <w:lang w:val="ru-RU"/>
                </w:rPr>
                <w:t>.</w:t>
              </w:r>
              <w:r w:rsidRPr="0065153B">
                <w:rPr>
                  <w:rStyle w:val="ab"/>
                </w:rPr>
                <w:t>ru</w:t>
              </w:r>
              <w:r w:rsidRPr="0065153B">
                <w:rPr>
                  <w:rStyle w:val="ab"/>
                  <w:lang w:val="ru-RU"/>
                </w:rPr>
                <w:t>/</w:t>
              </w:r>
              <w:r w:rsidRPr="0065153B">
                <w:rPr>
                  <w:rStyle w:val="ab"/>
                </w:rPr>
                <w:t>f</w:t>
              </w:r>
              <w:r w:rsidRPr="0065153B">
                <w:rPr>
                  <w:rStyle w:val="ab"/>
                  <w:lang w:val="ru-RU"/>
                </w:rPr>
                <w:t>841330</w:t>
              </w:r>
              <w:r w:rsidRPr="0065153B">
                <w:rPr>
                  <w:rStyle w:val="ab"/>
                </w:rPr>
                <w:t>e</w:t>
              </w:r>
            </w:hyperlink>
          </w:p>
          <w:p w:rsidR="00921027" w:rsidRPr="00921027" w:rsidRDefault="00921027">
            <w:pPr>
              <w:spacing w:after="0"/>
              <w:ind w:left="135"/>
              <w:rPr>
                <w:lang w:val="ru-RU"/>
              </w:rPr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921027">
            <w:pPr>
              <w:spacing w:after="0"/>
              <w:ind w:left="135"/>
              <w:rPr>
                <w:lang w:val="ru-RU"/>
              </w:rPr>
            </w:pPr>
            <w:r w:rsidRPr="00921027">
              <w:rPr>
                <w:lang w:val="ru-RU"/>
              </w:rPr>
              <w:t xml:space="preserve">Библиотека ЦОК </w:t>
            </w:r>
            <w:hyperlink r:id="rId33" w:history="1">
              <w:r w:rsidRPr="0065153B">
                <w:rPr>
                  <w:rStyle w:val="ab"/>
                </w:rPr>
                <w:t>https</w:t>
              </w:r>
              <w:r w:rsidRPr="0065153B">
                <w:rPr>
                  <w:rStyle w:val="ab"/>
                  <w:lang w:val="ru-RU"/>
                </w:rPr>
                <w:t>://</w:t>
              </w:r>
              <w:r w:rsidRPr="0065153B">
                <w:rPr>
                  <w:rStyle w:val="ab"/>
                </w:rPr>
                <w:t>m</w:t>
              </w:r>
              <w:r w:rsidRPr="0065153B">
                <w:rPr>
                  <w:rStyle w:val="ab"/>
                  <w:lang w:val="ru-RU"/>
                </w:rPr>
                <w:t>.</w:t>
              </w:r>
              <w:r w:rsidRPr="0065153B">
                <w:rPr>
                  <w:rStyle w:val="ab"/>
                </w:rPr>
                <w:t>edsoo</w:t>
              </w:r>
              <w:r w:rsidRPr="0065153B">
                <w:rPr>
                  <w:rStyle w:val="ab"/>
                  <w:lang w:val="ru-RU"/>
                </w:rPr>
                <w:t>.</w:t>
              </w:r>
              <w:r w:rsidRPr="0065153B">
                <w:rPr>
                  <w:rStyle w:val="ab"/>
                </w:rPr>
                <w:t>ru</w:t>
              </w:r>
              <w:r w:rsidRPr="0065153B">
                <w:rPr>
                  <w:rStyle w:val="ab"/>
                  <w:lang w:val="ru-RU"/>
                </w:rPr>
                <w:t>/</w:t>
              </w:r>
              <w:r w:rsidRPr="0065153B">
                <w:rPr>
                  <w:rStyle w:val="ab"/>
                </w:rPr>
                <w:t>f</w:t>
              </w:r>
              <w:r w:rsidRPr="0065153B">
                <w:rPr>
                  <w:rStyle w:val="ab"/>
                  <w:lang w:val="ru-RU"/>
                </w:rPr>
                <w:t>8412</w:t>
              </w:r>
              <w:r w:rsidRPr="0065153B">
                <w:rPr>
                  <w:rStyle w:val="ab"/>
                </w:rPr>
                <w:t>d</w:t>
              </w:r>
              <w:r w:rsidRPr="0065153B">
                <w:rPr>
                  <w:rStyle w:val="ab"/>
                  <w:lang w:val="ru-RU"/>
                </w:rPr>
                <w:t>5</w:t>
              </w:r>
              <w:r w:rsidRPr="0065153B">
                <w:rPr>
                  <w:rStyle w:val="ab"/>
                </w:rPr>
                <w:t>a</w:t>
              </w:r>
            </w:hyperlink>
          </w:p>
          <w:p w:rsidR="00921027" w:rsidRPr="00921027" w:rsidRDefault="00921027">
            <w:pPr>
              <w:spacing w:after="0"/>
              <w:ind w:left="135"/>
              <w:rPr>
                <w:lang w:val="ru-RU"/>
              </w:rPr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Поведение в экстремальных ситуациях. Номера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телефонов экстренных служб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первоклассника. 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Default="0022344B"/>
        </w:tc>
      </w:tr>
    </w:tbl>
    <w:p w:rsidR="0022344B" w:rsidRDefault="0022344B">
      <w:pPr>
        <w:sectPr w:rsidR="00223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44B" w:rsidRDefault="002621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22344B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F322EF">
              <w:rPr>
                <w:lang w:val="ru-RU"/>
              </w:rPr>
              <w:t>,09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F322EF">
              <w:rPr>
                <w:lang w:val="ru-RU"/>
              </w:rPr>
              <w:t>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F322EF">
              <w:rPr>
                <w:lang w:val="ru-RU"/>
              </w:rPr>
              <w:t>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F322EF">
              <w:rPr>
                <w:lang w:val="ru-RU"/>
              </w:rPr>
              <w:t>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13,01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8B51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8B518E">
              <w:rPr>
                <w:lang w:val="ru-RU"/>
              </w:rPr>
              <w:t>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8B518E">
              <w:rPr>
                <w:lang w:val="ru-RU"/>
              </w:rPr>
              <w:t>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8B518E">
              <w:rPr>
                <w:lang w:val="ru-RU"/>
              </w:rPr>
              <w:t>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8B518E">
              <w:rPr>
                <w:lang w:val="ru-RU"/>
              </w:rPr>
              <w:t>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F322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8B518E">
              <w:rPr>
                <w:lang w:val="ru-RU"/>
              </w:rPr>
              <w:t>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8B51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F322EF" w:rsidRDefault="008B51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8B518E" w:rsidRDefault="008B51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8B518E" w:rsidRDefault="008B51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8B518E" w:rsidRDefault="008B51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8B518E" w:rsidRDefault="008B51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8B518E" w:rsidRDefault="008B51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8B518E" w:rsidRDefault="008B51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8B518E" w:rsidRDefault="008B51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8B518E" w:rsidRDefault="008B51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8B518E" w:rsidRDefault="008B51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8B518E" w:rsidRDefault="008B51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8B518E" w:rsidRDefault="008B51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8B518E" w:rsidRDefault="008B51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8B518E" w:rsidRDefault="008B51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8B518E" w:rsidRDefault="008B51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Pr="00FE34B5" w:rsidRDefault="00FE34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2344B" w:rsidRPr="008B518E" w:rsidRDefault="008B51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344B" w:rsidRDefault="00FE3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  <w:r w:rsidR="002621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Default="0022344B"/>
        </w:tc>
      </w:tr>
    </w:tbl>
    <w:p w:rsidR="0022344B" w:rsidRDefault="0022344B">
      <w:pPr>
        <w:sectPr w:rsidR="00223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44B" w:rsidRDefault="002621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2344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  <w:proofErr w:type="gramStart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Default="0022344B"/>
        </w:tc>
      </w:tr>
    </w:tbl>
    <w:p w:rsidR="0022344B" w:rsidRDefault="0022344B">
      <w:pPr>
        <w:sectPr w:rsidR="00223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44B" w:rsidRDefault="002621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2344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Города-герои. 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Default="0022344B"/>
        </w:tc>
      </w:tr>
    </w:tbl>
    <w:p w:rsidR="0022344B" w:rsidRDefault="0022344B">
      <w:pPr>
        <w:sectPr w:rsidR="00223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44B" w:rsidRDefault="0022344B">
      <w:pPr>
        <w:sectPr w:rsidR="00223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44B" w:rsidRPr="0026211C" w:rsidRDefault="0026211C">
      <w:pPr>
        <w:spacing w:after="0"/>
        <w:ind w:left="120"/>
        <w:rPr>
          <w:lang w:val="ru-RU"/>
        </w:rPr>
      </w:pPr>
      <w:bookmarkStart w:id="8" w:name="block-15688423"/>
      <w:bookmarkEnd w:id="7"/>
      <w:r w:rsidRPr="0026211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22344B" w:rsidRDefault="0026211C">
      <w:pPr>
        <w:spacing w:after="0"/>
        <w:ind w:left="120"/>
      </w:pPr>
      <w:r w:rsidRPr="0026211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22344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Хвойные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 (узнавание, называние). Главная особенность этой 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Default="0022344B"/>
        </w:tc>
      </w:tr>
    </w:tbl>
    <w:p w:rsidR="0022344B" w:rsidRDefault="0022344B">
      <w:pPr>
        <w:sectPr w:rsidR="00223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44B" w:rsidRDefault="002621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22344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пресмыкающиеся. </w:t>
            </w:r>
            <w:proofErr w:type="gramStart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Default="0022344B"/>
        </w:tc>
      </w:tr>
    </w:tbl>
    <w:p w:rsidR="0022344B" w:rsidRDefault="0022344B">
      <w:pPr>
        <w:sectPr w:rsidR="00223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44B" w:rsidRDefault="002621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2344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России. Кремлевские города: Ростов 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</w:t>
            </w:r>
            <w:proofErr w:type="gramStart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дыхания животных разных классов (звери </w:t>
            </w:r>
            <w:proofErr w:type="gramStart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–л</w:t>
            </w:r>
            <w:proofErr w:type="gramEnd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Default="0022344B"/>
        </w:tc>
      </w:tr>
    </w:tbl>
    <w:p w:rsidR="0022344B" w:rsidRDefault="0022344B">
      <w:pPr>
        <w:sectPr w:rsidR="00223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44B" w:rsidRDefault="002621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2344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44B" w:rsidRDefault="002234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44B" w:rsidRDefault="0022344B"/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2344B" w:rsidRPr="00D420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1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2344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2344B" w:rsidRDefault="0022344B">
            <w:pPr>
              <w:spacing w:after="0"/>
              <w:ind w:left="135"/>
            </w:pPr>
          </w:p>
        </w:tc>
      </w:tr>
      <w:tr w:rsidR="00223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Pr="0026211C" w:rsidRDefault="0026211C">
            <w:pPr>
              <w:spacing w:after="0"/>
              <w:ind w:left="135"/>
              <w:rPr>
                <w:lang w:val="ru-RU"/>
              </w:rPr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 w:rsidRPr="00262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2344B" w:rsidRDefault="00262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44B" w:rsidRDefault="0022344B"/>
        </w:tc>
      </w:tr>
    </w:tbl>
    <w:p w:rsidR="0022344B" w:rsidRDefault="0022344B">
      <w:pPr>
        <w:sectPr w:rsidR="00223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44B" w:rsidRDefault="0022344B">
      <w:pPr>
        <w:sectPr w:rsidR="00223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44B" w:rsidRDefault="0026211C">
      <w:pPr>
        <w:spacing w:after="0"/>
        <w:ind w:left="120"/>
      </w:pPr>
      <w:bookmarkStart w:id="9" w:name="block-1568842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2344B" w:rsidRDefault="0026211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2344B" w:rsidRPr="0026211C" w:rsidRDefault="0026211C">
      <w:pPr>
        <w:spacing w:after="0" w:line="480" w:lineRule="auto"/>
        <w:ind w:left="120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7242d94d-e1f1-4df7-9b61-f04a247942f3"/>
      <w:r w:rsidRPr="0026211C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bookmarkEnd w:id="10"/>
      <w:r w:rsidRPr="0026211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2344B" w:rsidRPr="0026211C" w:rsidRDefault="0026211C">
      <w:pPr>
        <w:spacing w:after="0" w:line="480" w:lineRule="auto"/>
        <w:ind w:left="120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2344B" w:rsidRPr="0026211C" w:rsidRDefault="0026211C">
      <w:pPr>
        <w:spacing w:after="0"/>
        <w:ind w:left="120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​</w:t>
      </w:r>
    </w:p>
    <w:p w:rsidR="0022344B" w:rsidRPr="0026211C" w:rsidRDefault="0026211C">
      <w:pPr>
        <w:spacing w:after="0" w:line="480" w:lineRule="auto"/>
        <w:ind w:left="120"/>
        <w:rPr>
          <w:lang w:val="ru-RU"/>
        </w:rPr>
      </w:pPr>
      <w:r w:rsidRPr="0026211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2344B" w:rsidRPr="0026211C" w:rsidRDefault="0026211C">
      <w:pPr>
        <w:spacing w:after="0" w:line="480" w:lineRule="auto"/>
        <w:ind w:left="120"/>
        <w:rPr>
          <w:lang w:val="ru-RU"/>
        </w:rPr>
      </w:pPr>
      <w:r w:rsidRPr="0026211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2344B" w:rsidRPr="0026211C" w:rsidRDefault="0022344B">
      <w:pPr>
        <w:spacing w:after="0"/>
        <w:ind w:left="120"/>
        <w:rPr>
          <w:lang w:val="ru-RU"/>
        </w:rPr>
      </w:pPr>
    </w:p>
    <w:p w:rsidR="0022344B" w:rsidRPr="0026211C" w:rsidRDefault="0026211C">
      <w:pPr>
        <w:spacing w:after="0" w:line="480" w:lineRule="auto"/>
        <w:ind w:left="120"/>
        <w:rPr>
          <w:lang w:val="ru-RU"/>
        </w:rPr>
      </w:pPr>
      <w:r w:rsidRPr="0026211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2344B" w:rsidRDefault="0026211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2344B" w:rsidRDefault="0022344B">
      <w:pPr>
        <w:sectPr w:rsidR="0022344B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26211C" w:rsidRDefault="0026211C"/>
    <w:sectPr w:rsidR="0026211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CE9" w:rsidRDefault="00FD7CE9" w:rsidP="000A52B0">
      <w:pPr>
        <w:spacing w:after="0" w:line="240" w:lineRule="auto"/>
      </w:pPr>
      <w:r>
        <w:separator/>
      </w:r>
    </w:p>
  </w:endnote>
  <w:endnote w:type="continuationSeparator" w:id="0">
    <w:p w:rsidR="00FD7CE9" w:rsidRDefault="00FD7CE9" w:rsidP="000A5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6834221"/>
      <w:docPartObj>
        <w:docPartGallery w:val="Page Numbers (Bottom of Page)"/>
        <w:docPartUnique/>
      </w:docPartObj>
    </w:sdtPr>
    <w:sdtEndPr/>
    <w:sdtContent>
      <w:p w:rsidR="00FE34B5" w:rsidRDefault="00FE34B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05B" w:rsidRPr="00D4205B">
          <w:rPr>
            <w:noProof/>
            <w:lang w:val="ru-RU"/>
          </w:rPr>
          <w:t>31</w:t>
        </w:r>
        <w:r>
          <w:fldChar w:fldCharType="end"/>
        </w:r>
      </w:p>
    </w:sdtContent>
  </w:sdt>
  <w:p w:rsidR="00FE34B5" w:rsidRDefault="00FE34B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CE9" w:rsidRDefault="00FD7CE9" w:rsidP="000A52B0">
      <w:pPr>
        <w:spacing w:after="0" w:line="240" w:lineRule="auto"/>
      </w:pPr>
      <w:r>
        <w:separator/>
      </w:r>
    </w:p>
  </w:footnote>
  <w:footnote w:type="continuationSeparator" w:id="0">
    <w:p w:rsidR="00FD7CE9" w:rsidRDefault="00FD7CE9" w:rsidP="000A52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B46"/>
    <w:multiLevelType w:val="multilevel"/>
    <w:tmpl w:val="1E52A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7F10F4"/>
    <w:multiLevelType w:val="multilevel"/>
    <w:tmpl w:val="28C8F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876B6F"/>
    <w:multiLevelType w:val="multilevel"/>
    <w:tmpl w:val="7C541C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4D6B97"/>
    <w:multiLevelType w:val="multilevel"/>
    <w:tmpl w:val="792C0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0F5E51"/>
    <w:multiLevelType w:val="multilevel"/>
    <w:tmpl w:val="214EF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610375"/>
    <w:multiLevelType w:val="multilevel"/>
    <w:tmpl w:val="95963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2154D4"/>
    <w:multiLevelType w:val="multilevel"/>
    <w:tmpl w:val="041C2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9F41CE"/>
    <w:multiLevelType w:val="multilevel"/>
    <w:tmpl w:val="76783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0B280D"/>
    <w:multiLevelType w:val="multilevel"/>
    <w:tmpl w:val="4824F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DD5FE7"/>
    <w:multiLevelType w:val="multilevel"/>
    <w:tmpl w:val="E69C8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617D9B"/>
    <w:multiLevelType w:val="multilevel"/>
    <w:tmpl w:val="0C80D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CB5B12"/>
    <w:multiLevelType w:val="multilevel"/>
    <w:tmpl w:val="F9D633B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FF7445"/>
    <w:multiLevelType w:val="multilevel"/>
    <w:tmpl w:val="B93E2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053600"/>
    <w:multiLevelType w:val="multilevel"/>
    <w:tmpl w:val="98A8E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8D489E"/>
    <w:multiLevelType w:val="multilevel"/>
    <w:tmpl w:val="1AE07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9A30E1"/>
    <w:multiLevelType w:val="multilevel"/>
    <w:tmpl w:val="E9340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1224A8"/>
    <w:multiLevelType w:val="multilevel"/>
    <w:tmpl w:val="16006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743B97"/>
    <w:multiLevelType w:val="multilevel"/>
    <w:tmpl w:val="7BDE8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F75C3F"/>
    <w:multiLevelType w:val="multilevel"/>
    <w:tmpl w:val="6DD643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B11A5A"/>
    <w:multiLevelType w:val="multilevel"/>
    <w:tmpl w:val="3796E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7D1C16"/>
    <w:multiLevelType w:val="multilevel"/>
    <w:tmpl w:val="583EA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3B269E"/>
    <w:multiLevelType w:val="multilevel"/>
    <w:tmpl w:val="788C0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C06CE5"/>
    <w:multiLevelType w:val="multilevel"/>
    <w:tmpl w:val="D390D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CB7547"/>
    <w:multiLevelType w:val="multilevel"/>
    <w:tmpl w:val="0A3AD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800B56"/>
    <w:multiLevelType w:val="multilevel"/>
    <w:tmpl w:val="345AC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A470C0"/>
    <w:multiLevelType w:val="multilevel"/>
    <w:tmpl w:val="A16AF5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CE65E79"/>
    <w:multiLevelType w:val="multilevel"/>
    <w:tmpl w:val="22EAD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3F3913"/>
    <w:multiLevelType w:val="multilevel"/>
    <w:tmpl w:val="7A126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BC65A9"/>
    <w:multiLevelType w:val="multilevel"/>
    <w:tmpl w:val="95845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8161BE5"/>
    <w:multiLevelType w:val="multilevel"/>
    <w:tmpl w:val="AC84E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283C40"/>
    <w:multiLevelType w:val="multilevel"/>
    <w:tmpl w:val="3ED28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102D9E"/>
    <w:multiLevelType w:val="multilevel"/>
    <w:tmpl w:val="87065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D35A68"/>
    <w:multiLevelType w:val="multilevel"/>
    <w:tmpl w:val="34643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3C5927"/>
    <w:multiLevelType w:val="multilevel"/>
    <w:tmpl w:val="C938F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0A0066"/>
    <w:multiLevelType w:val="multilevel"/>
    <w:tmpl w:val="E22EB8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6963DD"/>
    <w:multiLevelType w:val="multilevel"/>
    <w:tmpl w:val="CF5A5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F522E2"/>
    <w:multiLevelType w:val="multilevel"/>
    <w:tmpl w:val="01429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007431"/>
    <w:multiLevelType w:val="multilevel"/>
    <w:tmpl w:val="8624B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6FE468A"/>
    <w:multiLevelType w:val="multilevel"/>
    <w:tmpl w:val="B088D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2C0B7E"/>
    <w:multiLevelType w:val="multilevel"/>
    <w:tmpl w:val="3D8A2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753EE1"/>
    <w:multiLevelType w:val="multilevel"/>
    <w:tmpl w:val="ECE48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EB0F18"/>
    <w:multiLevelType w:val="multilevel"/>
    <w:tmpl w:val="6206D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5E4FB2"/>
    <w:multiLevelType w:val="multilevel"/>
    <w:tmpl w:val="6E4E3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"/>
  </w:num>
  <w:num w:numId="3">
    <w:abstractNumId w:val="10"/>
  </w:num>
  <w:num w:numId="4">
    <w:abstractNumId w:val="5"/>
  </w:num>
  <w:num w:numId="5">
    <w:abstractNumId w:val="19"/>
  </w:num>
  <w:num w:numId="6">
    <w:abstractNumId w:val="23"/>
  </w:num>
  <w:num w:numId="7">
    <w:abstractNumId w:val="8"/>
  </w:num>
  <w:num w:numId="8">
    <w:abstractNumId w:val="33"/>
  </w:num>
  <w:num w:numId="9">
    <w:abstractNumId w:val="20"/>
  </w:num>
  <w:num w:numId="10">
    <w:abstractNumId w:val="25"/>
  </w:num>
  <w:num w:numId="11">
    <w:abstractNumId w:val="29"/>
  </w:num>
  <w:num w:numId="12">
    <w:abstractNumId w:val="11"/>
  </w:num>
  <w:num w:numId="13">
    <w:abstractNumId w:val="3"/>
  </w:num>
  <w:num w:numId="14">
    <w:abstractNumId w:val="28"/>
  </w:num>
  <w:num w:numId="15">
    <w:abstractNumId w:val="16"/>
  </w:num>
  <w:num w:numId="16">
    <w:abstractNumId w:val="41"/>
  </w:num>
  <w:num w:numId="17">
    <w:abstractNumId w:val="34"/>
  </w:num>
  <w:num w:numId="18">
    <w:abstractNumId w:val="35"/>
  </w:num>
  <w:num w:numId="19">
    <w:abstractNumId w:val="17"/>
  </w:num>
  <w:num w:numId="20">
    <w:abstractNumId w:val="40"/>
  </w:num>
  <w:num w:numId="21">
    <w:abstractNumId w:val="7"/>
  </w:num>
  <w:num w:numId="22">
    <w:abstractNumId w:val="4"/>
  </w:num>
  <w:num w:numId="23">
    <w:abstractNumId w:val="22"/>
  </w:num>
  <w:num w:numId="24">
    <w:abstractNumId w:val="38"/>
  </w:num>
  <w:num w:numId="25">
    <w:abstractNumId w:val="14"/>
  </w:num>
  <w:num w:numId="26">
    <w:abstractNumId w:val="9"/>
  </w:num>
  <w:num w:numId="27">
    <w:abstractNumId w:val="6"/>
  </w:num>
  <w:num w:numId="28">
    <w:abstractNumId w:val="12"/>
  </w:num>
  <w:num w:numId="29">
    <w:abstractNumId w:val="21"/>
  </w:num>
  <w:num w:numId="30">
    <w:abstractNumId w:val="1"/>
  </w:num>
  <w:num w:numId="31">
    <w:abstractNumId w:val="27"/>
  </w:num>
  <w:num w:numId="32">
    <w:abstractNumId w:val="32"/>
  </w:num>
  <w:num w:numId="33">
    <w:abstractNumId w:val="13"/>
  </w:num>
  <w:num w:numId="34">
    <w:abstractNumId w:val="31"/>
  </w:num>
  <w:num w:numId="35">
    <w:abstractNumId w:val="39"/>
  </w:num>
  <w:num w:numId="36">
    <w:abstractNumId w:val="15"/>
  </w:num>
  <w:num w:numId="37">
    <w:abstractNumId w:val="37"/>
  </w:num>
  <w:num w:numId="38">
    <w:abstractNumId w:val="36"/>
  </w:num>
  <w:num w:numId="39">
    <w:abstractNumId w:val="42"/>
  </w:num>
  <w:num w:numId="40">
    <w:abstractNumId w:val="26"/>
  </w:num>
  <w:num w:numId="41">
    <w:abstractNumId w:val="30"/>
  </w:num>
  <w:num w:numId="42">
    <w:abstractNumId w:val="0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2344B"/>
    <w:rsid w:val="000A52B0"/>
    <w:rsid w:val="0022344B"/>
    <w:rsid w:val="0026211C"/>
    <w:rsid w:val="004314B3"/>
    <w:rsid w:val="00485C9E"/>
    <w:rsid w:val="004C6E84"/>
    <w:rsid w:val="008B518E"/>
    <w:rsid w:val="00921027"/>
    <w:rsid w:val="00D4205B"/>
    <w:rsid w:val="00F322EF"/>
    <w:rsid w:val="00FD7CE9"/>
    <w:rsid w:val="00FE3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A5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A52B0"/>
  </w:style>
  <w:style w:type="paragraph" w:styleId="af0">
    <w:name w:val="Balloon Text"/>
    <w:basedOn w:val="a"/>
    <w:link w:val="af1"/>
    <w:uiPriority w:val="99"/>
    <w:semiHidden/>
    <w:unhideWhenUsed/>
    <w:rsid w:val="000A5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A52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254e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f840cb62" TargetMode="External"/><Relationship Id="rId63" Type="http://schemas.openxmlformats.org/officeDocument/2006/relationships/hyperlink" Target="https://m.edsoo.ru/f8410aa0" TargetMode="External"/><Relationship Id="rId84" Type="http://schemas.openxmlformats.org/officeDocument/2006/relationships/hyperlink" Target="https://m.edsoo.ru/f8415118" TargetMode="External"/><Relationship Id="rId138" Type="http://schemas.openxmlformats.org/officeDocument/2006/relationships/hyperlink" Target="https://m.edsoo.ru/f840c7ca" TargetMode="External"/><Relationship Id="rId159" Type="http://schemas.openxmlformats.org/officeDocument/2006/relationships/hyperlink" Target="https://m.edsoo.ru/f840ea16" TargetMode="External"/><Relationship Id="rId170" Type="http://schemas.openxmlformats.org/officeDocument/2006/relationships/hyperlink" Target="https://m.edsoo.ru/f84116c6" TargetMode="External"/><Relationship Id="rId191" Type="http://schemas.openxmlformats.org/officeDocument/2006/relationships/hyperlink" Target="https://m.edsoo.ru/f8418bb0" TargetMode="External"/><Relationship Id="rId205" Type="http://schemas.openxmlformats.org/officeDocument/2006/relationships/hyperlink" Target="https://m.edsoo.ru/f841c56c" TargetMode="External"/><Relationship Id="rId226" Type="http://schemas.openxmlformats.org/officeDocument/2006/relationships/hyperlink" Target="https://m.edsoo.ru/f8417918" TargetMode="External"/><Relationship Id="rId107" Type="http://schemas.openxmlformats.org/officeDocument/2006/relationships/hyperlink" Target="https://m.edsoo.ru/f841b4aa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1330e" TargetMode="External"/><Relationship Id="rId53" Type="http://schemas.openxmlformats.org/officeDocument/2006/relationships/hyperlink" Target="https://m.edsoo.ru/f840ea16" TargetMode="External"/><Relationship Id="rId74" Type="http://schemas.openxmlformats.org/officeDocument/2006/relationships/hyperlink" Target="https://m.edsoo.ru/f8412896" TargetMode="External"/><Relationship Id="rId128" Type="http://schemas.openxmlformats.org/officeDocument/2006/relationships/hyperlink" Target="https://m.edsoo.ru/f8412ef4" TargetMode="External"/><Relationship Id="rId149" Type="http://schemas.openxmlformats.org/officeDocument/2006/relationships/hyperlink" Target="https://m.edsoo.ru/f840f9f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16b58" TargetMode="External"/><Relationship Id="rId160" Type="http://schemas.openxmlformats.org/officeDocument/2006/relationships/hyperlink" Target="https://m.edsoo.ru/f840ebe2" TargetMode="External"/><Relationship Id="rId181" Type="http://schemas.openxmlformats.org/officeDocument/2006/relationships/hyperlink" Target="https://m.edsoo.ru/f8411dd8" TargetMode="External"/><Relationship Id="rId216" Type="http://schemas.openxmlformats.org/officeDocument/2006/relationships/hyperlink" Target="https://m.edsoo.ru/f8414eca" TargetMode="External"/><Relationship Id="rId237" Type="http://schemas.openxmlformats.org/officeDocument/2006/relationships/hyperlink" Target="https://m.edsoo.ru/f84152c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ce78" TargetMode="External"/><Relationship Id="rId64" Type="http://schemas.openxmlformats.org/officeDocument/2006/relationships/hyperlink" Target="https://m.edsoo.ru/f8410654" TargetMode="External"/><Relationship Id="rId118" Type="http://schemas.openxmlformats.org/officeDocument/2006/relationships/hyperlink" Target="https://m.edsoo.ru/f84123aa" TargetMode="External"/><Relationship Id="rId139" Type="http://schemas.openxmlformats.org/officeDocument/2006/relationships/hyperlink" Target="https://m.edsoo.ru/f840cce8" TargetMode="External"/><Relationship Id="rId85" Type="http://schemas.openxmlformats.org/officeDocument/2006/relationships/hyperlink" Target="https://m.edsoo.ru/f8415b9a" TargetMode="External"/><Relationship Id="rId150" Type="http://schemas.openxmlformats.org/officeDocument/2006/relationships/hyperlink" Target="https://m.edsoo.ru/f840df26" TargetMode="External"/><Relationship Id="rId171" Type="http://schemas.openxmlformats.org/officeDocument/2006/relationships/hyperlink" Target="https://m.edsoo.ru/f8410aa0" TargetMode="External"/><Relationship Id="rId192" Type="http://schemas.openxmlformats.org/officeDocument/2006/relationships/hyperlink" Target="https://m.edsoo.ru/f8418dc2" TargetMode="External"/><Relationship Id="rId206" Type="http://schemas.openxmlformats.org/officeDocument/2006/relationships/hyperlink" Target="https://m.edsoo.ru/f841c800" TargetMode="External"/><Relationship Id="rId227" Type="http://schemas.openxmlformats.org/officeDocument/2006/relationships/hyperlink" Target="https://m.edsoo.ru/f8417b34" TargetMode="External"/><Relationship Id="rId201" Type="http://schemas.openxmlformats.org/officeDocument/2006/relationships/hyperlink" Target="https://m.edsoo.ru/f841b694" TargetMode="External"/><Relationship Id="rId222" Type="http://schemas.openxmlformats.org/officeDocument/2006/relationships/hyperlink" Target="https://m.edsoo.ru/f8416cfc" TargetMode="External"/><Relationship Id="rId243" Type="http://schemas.openxmlformats.org/officeDocument/2006/relationships/fontTable" Target="fontTable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12d5a" TargetMode="External"/><Relationship Id="rId38" Type="http://schemas.openxmlformats.org/officeDocument/2006/relationships/hyperlink" Target="https://m.edsoo.ru/f84123aa" TargetMode="External"/><Relationship Id="rId59" Type="http://schemas.openxmlformats.org/officeDocument/2006/relationships/hyperlink" Target="https://m.edsoo.ru/f84104ba" TargetMode="External"/><Relationship Id="rId103" Type="http://schemas.openxmlformats.org/officeDocument/2006/relationships/hyperlink" Target="https://m.edsoo.ru/f8417526" TargetMode="External"/><Relationship Id="rId108" Type="http://schemas.openxmlformats.org/officeDocument/2006/relationships/hyperlink" Target="https://m.edsoo.ru/f841c56c" TargetMode="External"/><Relationship Id="rId124" Type="http://schemas.openxmlformats.org/officeDocument/2006/relationships/hyperlink" Target="https://m.edsoo.ru/f8413e30" TargetMode="External"/><Relationship Id="rId129" Type="http://schemas.openxmlformats.org/officeDocument/2006/relationships/hyperlink" Target="https://m.edsoo.ru/f841314c" TargetMode="External"/><Relationship Id="rId54" Type="http://schemas.openxmlformats.org/officeDocument/2006/relationships/hyperlink" Target="https://m.edsoo.ru/f840ebe2" TargetMode="External"/><Relationship Id="rId70" Type="http://schemas.openxmlformats.org/officeDocument/2006/relationships/hyperlink" Target="https://m.edsoo.ru/f84118a6" TargetMode="External"/><Relationship Id="rId75" Type="http://schemas.openxmlformats.org/officeDocument/2006/relationships/hyperlink" Target="https://m.edsoo.ru/f8412a1c" TargetMode="External"/><Relationship Id="rId91" Type="http://schemas.openxmlformats.org/officeDocument/2006/relationships/hyperlink" Target="https://m.edsoo.ru/f8416306" TargetMode="External"/><Relationship Id="rId96" Type="http://schemas.openxmlformats.org/officeDocument/2006/relationships/hyperlink" Target="https://m.edsoo.ru/f8416cfc" TargetMode="External"/><Relationship Id="rId140" Type="http://schemas.openxmlformats.org/officeDocument/2006/relationships/hyperlink" Target="https://m.edsoo.ru/f840cb62" TargetMode="External"/><Relationship Id="rId145" Type="http://schemas.openxmlformats.org/officeDocument/2006/relationships/hyperlink" Target="https://m.edsoo.ru/f8412706" TargetMode="External"/><Relationship Id="rId161" Type="http://schemas.openxmlformats.org/officeDocument/2006/relationships/hyperlink" Target="https://m.edsoo.ru/f840ed90" TargetMode="External"/><Relationship Id="rId166" Type="http://schemas.openxmlformats.org/officeDocument/2006/relationships/hyperlink" Target="https://m.edsoo.ru/f840ff74" TargetMode="External"/><Relationship Id="rId182" Type="http://schemas.openxmlformats.org/officeDocument/2006/relationships/hyperlink" Target="https://m.edsoo.ru/f8411f90" TargetMode="External"/><Relationship Id="rId187" Type="http://schemas.openxmlformats.org/officeDocument/2006/relationships/hyperlink" Target="https://m.edsoo.ru/f841e664" TargetMode="External"/><Relationship Id="rId217" Type="http://schemas.openxmlformats.org/officeDocument/2006/relationships/hyperlink" Target="https://m.edsoo.ru/f841668a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12" Type="http://schemas.openxmlformats.org/officeDocument/2006/relationships/hyperlink" Target="https://m.edsoo.ru/f841d516" TargetMode="External"/><Relationship Id="rId233" Type="http://schemas.openxmlformats.org/officeDocument/2006/relationships/hyperlink" Target="https://m.edsoo.ru/f84185ac" TargetMode="External"/><Relationship Id="rId238" Type="http://schemas.openxmlformats.org/officeDocument/2006/relationships/hyperlink" Target="https://m.edsoo.ru/f8415636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7f412850" TargetMode="External"/><Relationship Id="rId49" Type="http://schemas.openxmlformats.org/officeDocument/2006/relationships/hyperlink" Target="https://m.edsoo.ru/f840e41c" TargetMode="External"/><Relationship Id="rId114" Type="http://schemas.openxmlformats.org/officeDocument/2006/relationships/hyperlink" Target="https://m.edsoo.ru/f841d336" TargetMode="External"/><Relationship Id="rId119" Type="http://schemas.openxmlformats.org/officeDocument/2006/relationships/hyperlink" Target="https://m.edsoo.ru/f8412d5a" TargetMode="External"/><Relationship Id="rId44" Type="http://schemas.openxmlformats.org/officeDocument/2006/relationships/hyperlink" Target="https://m.edsoo.ru/f840d03a" TargetMode="External"/><Relationship Id="rId60" Type="http://schemas.openxmlformats.org/officeDocument/2006/relationships/hyperlink" Target="https://m.edsoo.ru/f8410f78" TargetMode="External"/><Relationship Id="rId65" Type="http://schemas.openxmlformats.org/officeDocument/2006/relationships/hyperlink" Target="https://m.edsoo.ru/f8410c3a" TargetMode="External"/><Relationship Id="rId81" Type="http://schemas.openxmlformats.org/officeDocument/2006/relationships/hyperlink" Target="https://m.edsoo.ru/f8414d1c" TargetMode="External"/><Relationship Id="rId86" Type="http://schemas.openxmlformats.org/officeDocument/2006/relationships/hyperlink" Target="https://m.edsoo.ru/f841580c" TargetMode="External"/><Relationship Id="rId130" Type="http://schemas.openxmlformats.org/officeDocument/2006/relationships/hyperlink" Target="https://m.edsoo.ru/f841481c" TargetMode="External"/><Relationship Id="rId135" Type="http://schemas.openxmlformats.org/officeDocument/2006/relationships/hyperlink" Target="https://m.edsoo.ru/f840c162" TargetMode="External"/><Relationship Id="rId151" Type="http://schemas.openxmlformats.org/officeDocument/2006/relationships/hyperlink" Target="https://m.edsoo.ru/f840f240" TargetMode="External"/><Relationship Id="rId156" Type="http://schemas.openxmlformats.org/officeDocument/2006/relationships/hyperlink" Target="https://m.edsoo.ru/f840fde4" TargetMode="External"/><Relationship Id="rId177" Type="http://schemas.openxmlformats.org/officeDocument/2006/relationships/hyperlink" Target="https://m.edsoo.ru/f84118a6" TargetMode="External"/><Relationship Id="rId198" Type="http://schemas.openxmlformats.org/officeDocument/2006/relationships/hyperlink" Target="https://m.edsoo.ru/f841b284" TargetMode="External"/><Relationship Id="rId172" Type="http://schemas.openxmlformats.org/officeDocument/2006/relationships/hyperlink" Target="https://m.edsoo.ru/f8410dd4" TargetMode="External"/><Relationship Id="rId193" Type="http://schemas.openxmlformats.org/officeDocument/2006/relationships/hyperlink" Target="https://m.edsoo.ru/f841a082" TargetMode="External"/><Relationship Id="rId202" Type="http://schemas.openxmlformats.org/officeDocument/2006/relationships/hyperlink" Target="https://m.edsoo.ru/f841b89c" TargetMode="External"/><Relationship Id="rId207" Type="http://schemas.openxmlformats.org/officeDocument/2006/relationships/hyperlink" Target="https://m.edsoo.ru/f841c9f4" TargetMode="External"/><Relationship Id="rId223" Type="http://schemas.openxmlformats.org/officeDocument/2006/relationships/hyperlink" Target="https://m.edsoo.ru/f8416fae" TargetMode="External"/><Relationship Id="rId228" Type="http://schemas.openxmlformats.org/officeDocument/2006/relationships/hyperlink" Target="https://m.edsoo.ru/f8417d1e" TargetMode="External"/><Relationship Id="rId244" Type="http://schemas.openxmlformats.org/officeDocument/2006/relationships/theme" Target="theme/theme1.xm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f840c7ca" TargetMode="External"/><Relationship Id="rId109" Type="http://schemas.openxmlformats.org/officeDocument/2006/relationships/hyperlink" Target="https://m.edsoo.ru/f841c800" TargetMode="External"/><Relationship Id="rId34" Type="http://schemas.openxmlformats.org/officeDocument/2006/relationships/hyperlink" Target="https://m.edsoo.ru/f840c162" TargetMode="External"/><Relationship Id="rId50" Type="http://schemas.openxmlformats.org/officeDocument/2006/relationships/hyperlink" Target="https://m.edsoo.ru/f840e6a6" TargetMode="External"/><Relationship Id="rId55" Type="http://schemas.openxmlformats.org/officeDocument/2006/relationships/hyperlink" Target="https://m.edsoo.ru/f840ed90" TargetMode="External"/><Relationship Id="rId76" Type="http://schemas.openxmlformats.org/officeDocument/2006/relationships/hyperlink" Target="https://m.edsoo.ru/f8412ef4" TargetMode="External"/><Relationship Id="rId97" Type="http://schemas.openxmlformats.org/officeDocument/2006/relationships/hyperlink" Target="https://m.edsoo.ru/f8416fae" TargetMode="External"/><Relationship Id="rId104" Type="http://schemas.openxmlformats.org/officeDocument/2006/relationships/hyperlink" Target="https://m.edsoo.ru/f8419c54" TargetMode="External"/><Relationship Id="rId120" Type="http://schemas.openxmlformats.org/officeDocument/2006/relationships/hyperlink" Target="https://m.edsoo.ru/f84140ba" TargetMode="External"/><Relationship Id="rId125" Type="http://schemas.openxmlformats.org/officeDocument/2006/relationships/hyperlink" Target="https://m.edsoo.ru/f841367e" TargetMode="External"/><Relationship Id="rId141" Type="http://schemas.openxmlformats.org/officeDocument/2006/relationships/hyperlink" Target="https://m.edsoo.ru/f840ce78" TargetMode="External"/><Relationship Id="rId146" Type="http://schemas.openxmlformats.org/officeDocument/2006/relationships/hyperlink" Target="https://m.edsoo.ru/f8412896" TargetMode="External"/><Relationship Id="rId167" Type="http://schemas.openxmlformats.org/officeDocument/2006/relationships/hyperlink" Target="https://m.edsoo.ru/f8410122" TargetMode="External"/><Relationship Id="rId188" Type="http://schemas.openxmlformats.org/officeDocument/2006/relationships/hyperlink" Target="https://m.edsoo.ru/f841e4c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112c0" TargetMode="External"/><Relationship Id="rId92" Type="http://schemas.openxmlformats.org/officeDocument/2006/relationships/hyperlink" Target="https://m.edsoo.ru/f84164be" TargetMode="External"/><Relationship Id="rId162" Type="http://schemas.openxmlformats.org/officeDocument/2006/relationships/hyperlink" Target="https://m.edsoo.ru/f840ef2a" TargetMode="External"/><Relationship Id="rId183" Type="http://schemas.openxmlformats.org/officeDocument/2006/relationships/hyperlink" Target="https://m.edsoo.ru/f841d8ea" TargetMode="External"/><Relationship Id="rId213" Type="http://schemas.openxmlformats.org/officeDocument/2006/relationships/hyperlink" Target="https://m.edsoo.ru/f841a62c" TargetMode="External"/><Relationship Id="rId218" Type="http://schemas.openxmlformats.org/officeDocument/2006/relationships/hyperlink" Target="https://m.edsoo.ru/f841668a" TargetMode="External"/><Relationship Id="rId234" Type="http://schemas.openxmlformats.org/officeDocument/2006/relationships/hyperlink" Target="https://m.edsoo.ru/f841546a" TargetMode="External"/><Relationship Id="rId239" Type="http://schemas.openxmlformats.org/officeDocument/2006/relationships/hyperlink" Target="https://m.edsoo.ru/f8415da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c392" TargetMode="External"/><Relationship Id="rId45" Type="http://schemas.openxmlformats.org/officeDocument/2006/relationships/hyperlink" Target="https://m.edsoo.ru/f840da26" TargetMode="External"/><Relationship Id="rId66" Type="http://schemas.openxmlformats.org/officeDocument/2006/relationships/hyperlink" Target="https://m.edsoo.ru/f8410910" TargetMode="External"/><Relationship Id="rId87" Type="http://schemas.openxmlformats.org/officeDocument/2006/relationships/hyperlink" Target="https://m.edsoo.ru/f8415636" TargetMode="External"/><Relationship Id="rId110" Type="http://schemas.openxmlformats.org/officeDocument/2006/relationships/hyperlink" Target="https://m.edsoo.ru/f841c9f4" TargetMode="External"/><Relationship Id="rId115" Type="http://schemas.openxmlformats.org/officeDocument/2006/relationships/hyperlink" Target="https://m.edsoo.ru/f841dc50" TargetMode="External"/><Relationship Id="rId131" Type="http://schemas.openxmlformats.org/officeDocument/2006/relationships/hyperlink" Target="https://m.edsoo.ru/f8414650" TargetMode="External"/><Relationship Id="rId136" Type="http://schemas.openxmlformats.org/officeDocument/2006/relationships/hyperlink" Target="https://m.edsoo.ru/f840c392" TargetMode="External"/><Relationship Id="rId157" Type="http://schemas.openxmlformats.org/officeDocument/2006/relationships/hyperlink" Target="https://m.edsoo.ru/f8412a1c" TargetMode="External"/><Relationship Id="rId178" Type="http://schemas.openxmlformats.org/officeDocument/2006/relationships/hyperlink" Target="https://m.edsoo.ru/f8411a5e" TargetMode="External"/><Relationship Id="rId61" Type="http://schemas.openxmlformats.org/officeDocument/2006/relationships/hyperlink" Target="https://m.edsoo.ru/f84116c6" TargetMode="External"/><Relationship Id="rId82" Type="http://schemas.openxmlformats.org/officeDocument/2006/relationships/hyperlink" Target="https://m.edsoo.ru/f8414eca" TargetMode="External"/><Relationship Id="rId152" Type="http://schemas.openxmlformats.org/officeDocument/2006/relationships/hyperlink" Target="https://m.edsoo.ru/f840e0de" TargetMode="External"/><Relationship Id="rId173" Type="http://schemas.openxmlformats.org/officeDocument/2006/relationships/hyperlink" Target="https://m.edsoo.ru/f8411108" TargetMode="External"/><Relationship Id="rId194" Type="http://schemas.openxmlformats.org/officeDocument/2006/relationships/hyperlink" Target="https://m.edsoo.ru/f841a262" TargetMode="External"/><Relationship Id="rId199" Type="http://schemas.openxmlformats.org/officeDocument/2006/relationships/hyperlink" Target="https://m.edsoo.ru/f8419e7a" TargetMode="External"/><Relationship Id="rId203" Type="http://schemas.openxmlformats.org/officeDocument/2006/relationships/hyperlink" Target="https://m.edsoo.ru/f841bf72" TargetMode="External"/><Relationship Id="rId208" Type="http://schemas.openxmlformats.org/officeDocument/2006/relationships/hyperlink" Target="https://m.edsoo.ru/f841cd14" TargetMode="External"/><Relationship Id="rId229" Type="http://schemas.openxmlformats.org/officeDocument/2006/relationships/hyperlink" Target="https://m.edsoo.ru/f8417f08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17382" TargetMode="External"/><Relationship Id="rId240" Type="http://schemas.openxmlformats.org/officeDocument/2006/relationships/hyperlink" Target="https://m.edsoo.ru/f8416306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m.edsoo.ru/f840f9fc" TargetMode="External"/><Relationship Id="rId56" Type="http://schemas.openxmlformats.org/officeDocument/2006/relationships/hyperlink" Target="https://m.edsoo.ru/f840ef2a" TargetMode="External"/><Relationship Id="rId77" Type="http://schemas.openxmlformats.org/officeDocument/2006/relationships/hyperlink" Target="https://m.edsoo.ru/f8413c3c" TargetMode="External"/><Relationship Id="rId100" Type="http://schemas.openxmlformats.org/officeDocument/2006/relationships/hyperlink" Target="https://m.edsoo.ru/f8417f08" TargetMode="External"/><Relationship Id="rId105" Type="http://schemas.openxmlformats.org/officeDocument/2006/relationships/hyperlink" Target="https://m.edsoo.ru/f8419894" TargetMode="External"/><Relationship Id="rId126" Type="http://schemas.openxmlformats.org/officeDocument/2006/relationships/hyperlink" Target="https://m.edsoo.ru/f8413c3c" TargetMode="External"/><Relationship Id="rId147" Type="http://schemas.openxmlformats.org/officeDocument/2006/relationships/hyperlink" Target="https://m.edsoo.ru/f840dd78" TargetMode="External"/><Relationship Id="rId168" Type="http://schemas.openxmlformats.org/officeDocument/2006/relationships/hyperlink" Target="https://m.edsoo.ru/f84104ba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f840e85e" TargetMode="External"/><Relationship Id="rId72" Type="http://schemas.openxmlformats.org/officeDocument/2006/relationships/hyperlink" Target="https://m.edsoo.ru/f841254e" TargetMode="External"/><Relationship Id="rId93" Type="http://schemas.openxmlformats.org/officeDocument/2006/relationships/hyperlink" Target="https://m.edsoo.ru/f8416180" TargetMode="External"/><Relationship Id="rId98" Type="http://schemas.openxmlformats.org/officeDocument/2006/relationships/hyperlink" Target="https://m.edsoo.ru/f8417b34" TargetMode="External"/><Relationship Id="rId121" Type="http://schemas.openxmlformats.org/officeDocument/2006/relationships/hyperlink" Target="https://m.edsoo.ru/f841427c" TargetMode="External"/><Relationship Id="rId142" Type="http://schemas.openxmlformats.org/officeDocument/2006/relationships/hyperlink" Target="https://m.edsoo.ru/f840d03a" TargetMode="External"/><Relationship Id="rId163" Type="http://schemas.openxmlformats.org/officeDocument/2006/relationships/hyperlink" Target="https://m.edsoo.ru/f840f0b0" TargetMode="External"/><Relationship Id="rId184" Type="http://schemas.openxmlformats.org/officeDocument/2006/relationships/hyperlink" Target="https://m.edsoo.ru/f841d188" TargetMode="External"/><Relationship Id="rId189" Type="http://schemas.openxmlformats.org/officeDocument/2006/relationships/hyperlink" Target="https://m.edsoo.ru/f841e876" TargetMode="External"/><Relationship Id="rId219" Type="http://schemas.openxmlformats.org/officeDocument/2006/relationships/hyperlink" Target="https://m.edsoo.ru/f841680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a82a" TargetMode="External"/><Relationship Id="rId230" Type="http://schemas.openxmlformats.org/officeDocument/2006/relationships/hyperlink" Target="https://m.edsoo.ru/f84183b8" TargetMode="External"/><Relationship Id="rId235" Type="http://schemas.openxmlformats.org/officeDocument/2006/relationships/hyperlink" Target="https://m.edsoo.ru/f841580c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df26" TargetMode="External"/><Relationship Id="rId67" Type="http://schemas.openxmlformats.org/officeDocument/2006/relationships/hyperlink" Target="https://m.edsoo.ru/f8411f90" TargetMode="External"/><Relationship Id="rId116" Type="http://schemas.openxmlformats.org/officeDocument/2006/relationships/hyperlink" Target="https://m.edsoo.ru/f841330e" TargetMode="External"/><Relationship Id="rId137" Type="http://schemas.openxmlformats.org/officeDocument/2006/relationships/hyperlink" Target="https://m.edsoo.ru/f840c9c8" TargetMode="External"/><Relationship Id="rId158" Type="http://schemas.openxmlformats.org/officeDocument/2006/relationships/hyperlink" Target="https://m.edsoo.ru/f840e85e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f840d328" TargetMode="External"/><Relationship Id="rId62" Type="http://schemas.openxmlformats.org/officeDocument/2006/relationships/hyperlink" Target="https://m.edsoo.ru/f8410dd4" TargetMode="External"/><Relationship Id="rId83" Type="http://schemas.openxmlformats.org/officeDocument/2006/relationships/hyperlink" Target="https://m.edsoo.ru/f8418dc2" TargetMode="External"/><Relationship Id="rId88" Type="http://schemas.openxmlformats.org/officeDocument/2006/relationships/hyperlink" Target="https://m.edsoo.ru/f8418dc2" TargetMode="External"/><Relationship Id="rId111" Type="http://schemas.openxmlformats.org/officeDocument/2006/relationships/hyperlink" Target="https://m.edsoo.ru/f841dac0" TargetMode="External"/><Relationship Id="rId132" Type="http://schemas.openxmlformats.org/officeDocument/2006/relationships/hyperlink" Target="https://m.edsoo.ru/f84149d4" TargetMode="External"/><Relationship Id="rId153" Type="http://schemas.openxmlformats.org/officeDocument/2006/relationships/hyperlink" Target="https://m.edsoo.ru/f840e282" TargetMode="External"/><Relationship Id="rId174" Type="http://schemas.openxmlformats.org/officeDocument/2006/relationships/hyperlink" Target="https://m.edsoo.ru/f841146e" TargetMode="External"/><Relationship Id="rId179" Type="http://schemas.openxmlformats.org/officeDocument/2006/relationships/hyperlink" Target="https://m.edsoo.ru/f8410910" TargetMode="External"/><Relationship Id="rId195" Type="http://schemas.openxmlformats.org/officeDocument/2006/relationships/hyperlink" Target="https://m.edsoo.ru/f8419894" TargetMode="External"/><Relationship Id="rId209" Type="http://schemas.openxmlformats.org/officeDocument/2006/relationships/hyperlink" Target="https://m.edsoo.ru/f841cf94" TargetMode="External"/><Relationship Id="rId190" Type="http://schemas.openxmlformats.org/officeDocument/2006/relationships/hyperlink" Target="https://m.edsoo.ru/f841dc50" TargetMode="External"/><Relationship Id="rId204" Type="http://schemas.openxmlformats.org/officeDocument/2006/relationships/hyperlink" Target="https://m.edsoo.ru/f841c12a" TargetMode="External"/><Relationship Id="rId220" Type="http://schemas.openxmlformats.org/officeDocument/2006/relationships/hyperlink" Target="https://m.edsoo.ru/f8416996" TargetMode="External"/><Relationship Id="rId225" Type="http://schemas.openxmlformats.org/officeDocument/2006/relationships/hyperlink" Target="https://m.edsoo.ru/f8417526" TargetMode="External"/><Relationship Id="rId241" Type="http://schemas.openxmlformats.org/officeDocument/2006/relationships/hyperlink" Target="https://m.edsoo.ru/f8416180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ff74" TargetMode="External"/><Relationship Id="rId57" Type="http://schemas.openxmlformats.org/officeDocument/2006/relationships/hyperlink" Target="https://m.edsoo.ru/f840fde4" TargetMode="External"/><Relationship Id="rId106" Type="http://schemas.openxmlformats.org/officeDocument/2006/relationships/hyperlink" Target="https://m.edsoo.ru/f841b284" TargetMode="External"/><Relationship Id="rId127" Type="http://schemas.openxmlformats.org/officeDocument/2006/relationships/hyperlink" Target="https://m.edsoo.ru/f841213e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f840ea16" TargetMode="External"/><Relationship Id="rId73" Type="http://schemas.openxmlformats.org/officeDocument/2006/relationships/hyperlink" Target="https://m.edsoo.ru/f8412706" TargetMode="External"/><Relationship Id="rId78" Type="http://schemas.openxmlformats.org/officeDocument/2006/relationships/hyperlink" Target="https://m.edsoo.ru/f8413e30" TargetMode="External"/><Relationship Id="rId94" Type="http://schemas.openxmlformats.org/officeDocument/2006/relationships/hyperlink" Target="https://m.edsoo.ru/f8416996" TargetMode="External"/><Relationship Id="rId99" Type="http://schemas.openxmlformats.org/officeDocument/2006/relationships/hyperlink" Target="https://m.edsoo.ru/f8417d1e" TargetMode="External"/><Relationship Id="rId101" Type="http://schemas.openxmlformats.org/officeDocument/2006/relationships/hyperlink" Target="https://m.edsoo.ru/f84181ce" TargetMode="External"/><Relationship Id="rId122" Type="http://schemas.openxmlformats.org/officeDocument/2006/relationships/hyperlink" Target="https://m.edsoo.ru/f84134bc" TargetMode="External"/><Relationship Id="rId143" Type="http://schemas.openxmlformats.org/officeDocument/2006/relationships/hyperlink" Target="https://m.edsoo.ru/f840d328" TargetMode="External"/><Relationship Id="rId148" Type="http://schemas.openxmlformats.org/officeDocument/2006/relationships/hyperlink" Target="https://m.edsoo.ru/f840dbde" TargetMode="External"/><Relationship Id="rId164" Type="http://schemas.openxmlformats.org/officeDocument/2006/relationships/hyperlink" Target="https://m.edsoo.ru/f8412b98" TargetMode="External"/><Relationship Id="rId169" Type="http://schemas.openxmlformats.org/officeDocument/2006/relationships/hyperlink" Target="https://m.edsoo.ru/f8410654" TargetMode="External"/><Relationship Id="rId185" Type="http://schemas.openxmlformats.org/officeDocument/2006/relationships/hyperlink" Target="https://m.edsoo.ru/f841d3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1c0c" TargetMode="External"/><Relationship Id="rId210" Type="http://schemas.openxmlformats.org/officeDocument/2006/relationships/hyperlink" Target="https://m.edsoo.ru/f841ae1a" TargetMode="External"/><Relationship Id="rId215" Type="http://schemas.openxmlformats.org/officeDocument/2006/relationships/hyperlink" Target="https://m.edsoo.ru/f8414d1c" TargetMode="External"/><Relationship Id="rId236" Type="http://schemas.openxmlformats.org/officeDocument/2006/relationships/hyperlink" Target="https://m.edsoo.ru/f8415118" TargetMode="External"/><Relationship Id="rId26" Type="http://schemas.openxmlformats.org/officeDocument/2006/relationships/hyperlink" Target="https://m.edsoo.ru/7f412850" TargetMode="External"/><Relationship Id="rId231" Type="http://schemas.openxmlformats.org/officeDocument/2006/relationships/hyperlink" Target="https://m.edsoo.ru/f84181ce" TargetMode="External"/><Relationship Id="rId47" Type="http://schemas.openxmlformats.org/officeDocument/2006/relationships/hyperlink" Target="https://m.edsoo.ru/f840e0de" TargetMode="External"/><Relationship Id="rId68" Type="http://schemas.openxmlformats.org/officeDocument/2006/relationships/hyperlink" Target="https://m.edsoo.ru/f8411dd8" TargetMode="External"/><Relationship Id="rId89" Type="http://schemas.openxmlformats.org/officeDocument/2006/relationships/hyperlink" Target="https://m.edsoo.ru/f8415da2" TargetMode="External"/><Relationship Id="rId112" Type="http://schemas.openxmlformats.org/officeDocument/2006/relationships/hyperlink" Target="https://m.edsoo.ru/f841d188" TargetMode="External"/><Relationship Id="rId133" Type="http://schemas.openxmlformats.org/officeDocument/2006/relationships/hyperlink" Target="https://m.edsoo.ru/f8414b6e" TargetMode="External"/><Relationship Id="rId154" Type="http://schemas.openxmlformats.org/officeDocument/2006/relationships/hyperlink" Target="https://m.edsoo.ru/f840e41c" TargetMode="External"/><Relationship Id="rId175" Type="http://schemas.openxmlformats.org/officeDocument/2006/relationships/hyperlink" Target="https://m.edsoo.ru/f8410f78" TargetMode="External"/><Relationship Id="rId196" Type="http://schemas.openxmlformats.org/officeDocument/2006/relationships/hyperlink" Target="https://m.edsoo.ru/f8419894" TargetMode="External"/><Relationship Id="rId200" Type="http://schemas.openxmlformats.org/officeDocument/2006/relationships/hyperlink" Target="https://m.edsoo.ru/f841b4aa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6b58" TargetMode="External"/><Relationship Id="rId242" Type="http://schemas.openxmlformats.org/officeDocument/2006/relationships/hyperlink" Target="https://m.edsoo.ru/f8415f50" TargetMode="External"/><Relationship Id="rId37" Type="http://schemas.openxmlformats.org/officeDocument/2006/relationships/hyperlink" Target="https://m.edsoo.ru/f841330e" TargetMode="External"/><Relationship Id="rId58" Type="http://schemas.openxmlformats.org/officeDocument/2006/relationships/hyperlink" Target="https://m.edsoo.ru/f840f240" TargetMode="External"/><Relationship Id="rId79" Type="http://schemas.openxmlformats.org/officeDocument/2006/relationships/hyperlink" Target="https://m.edsoo.ru/f84140ba" TargetMode="External"/><Relationship Id="rId102" Type="http://schemas.openxmlformats.org/officeDocument/2006/relationships/hyperlink" Target="https://m.edsoo.ru/f84185ac" TargetMode="External"/><Relationship Id="rId123" Type="http://schemas.openxmlformats.org/officeDocument/2006/relationships/hyperlink" Target="https://m.edsoo.ru/f841380e" TargetMode="External"/><Relationship Id="rId144" Type="http://schemas.openxmlformats.org/officeDocument/2006/relationships/hyperlink" Target="https://m.edsoo.ru/f840d846" TargetMode="External"/><Relationship Id="rId90" Type="http://schemas.openxmlformats.org/officeDocument/2006/relationships/hyperlink" Target="https://m.edsoo.ru/f8415f50" TargetMode="External"/><Relationship Id="rId165" Type="http://schemas.openxmlformats.org/officeDocument/2006/relationships/hyperlink" Target="https://m.edsoo.ru/f841030c" TargetMode="External"/><Relationship Id="rId186" Type="http://schemas.openxmlformats.org/officeDocument/2006/relationships/hyperlink" Target="https://m.edsoo.ru/f841dac0" TargetMode="External"/><Relationship Id="rId211" Type="http://schemas.openxmlformats.org/officeDocument/2006/relationships/hyperlink" Target="https://m.edsoo.ru/f8415b9a" TargetMode="External"/><Relationship Id="rId232" Type="http://schemas.openxmlformats.org/officeDocument/2006/relationships/hyperlink" Target="https://m.edsoo.ru/f8418778" TargetMode="External"/><Relationship Id="rId27" Type="http://schemas.openxmlformats.org/officeDocument/2006/relationships/hyperlink" Target="https://m.edsoo.ru/7f412850" TargetMode="External"/><Relationship Id="rId48" Type="http://schemas.openxmlformats.org/officeDocument/2006/relationships/hyperlink" Target="https://m.edsoo.ru/f840e282" TargetMode="External"/><Relationship Id="rId69" Type="http://schemas.openxmlformats.org/officeDocument/2006/relationships/hyperlink" Target="https://m.edsoo.ru/f8411c0c" TargetMode="External"/><Relationship Id="rId113" Type="http://schemas.openxmlformats.org/officeDocument/2006/relationships/hyperlink" Target="https://m.edsoo.ru/f841d8ea" TargetMode="External"/><Relationship Id="rId134" Type="http://schemas.openxmlformats.org/officeDocument/2006/relationships/hyperlink" Target="https://m.edsoo.ru/f84112c0" TargetMode="External"/><Relationship Id="rId80" Type="http://schemas.openxmlformats.org/officeDocument/2006/relationships/hyperlink" Target="https://m.edsoo.ru/f841380e" TargetMode="External"/><Relationship Id="rId155" Type="http://schemas.openxmlformats.org/officeDocument/2006/relationships/hyperlink" Target="https://m.edsoo.ru/f840e6a6" TargetMode="External"/><Relationship Id="rId176" Type="http://schemas.openxmlformats.org/officeDocument/2006/relationships/hyperlink" Target="https://m.edsoo.ru/f8410c3a" TargetMode="External"/><Relationship Id="rId197" Type="http://schemas.openxmlformats.org/officeDocument/2006/relationships/hyperlink" Target="https://m.edsoo.ru/f8419c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18353</Words>
  <Characters>104617</Characters>
  <Application>Microsoft Office Word</Application>
  <DocSecurity>0</DocSecurity>
  <Lines>871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Student</cp:lastModifiedBy>
  <cp:revision>7</cp:revision>
  <cp:lastPrinted>2023-09-24T17:47:00Z</cp:lastPrinted>
  <dcterms:created xsi:type="dcterms:W3CDTF">2023-09-17T09:15:00Z</dcterms:created>
  <dcterms:modified xsi:type="dcterms:W3CDTF">2024-09-15T07:00:00Z</dcterms:modified>
</cp:coreProperties>
</file>