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C2" w:rsidRPr="005D0499" w:rsidRDefault="00C17586" w:rsidP="00445DD4">
      <w:pPr>
        <w:pStyle w:val="2"/>
        <w:rPr>
          <w:lang w:val="ru-RU"/>
        </w:rPr>
      </w:pPr>
      <w:bookmarkStart w:id="0" w:name="block-16619549"/>
      <w:r w:rsidRPr="005D0499">
        <w:rPr>
          <w:lang w:val="ru-RU"/>
        </w:rPr>
        <w:t>МИНИСТЕРСТВО ПРОСВЕЩЕНИЯ РОССИЙСКОЙ ФЕДЕРАЦИИ</w:t>
      </w: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D0499">
        <w:rPr>
          <w:rFonts w:ascii="Times New Roman" w:hAnsi="Times New Roman"/>
          <w:color w:val="000000"/>
          <w:sz w:val="28"/>
          <w:lang w:val="ru-RU"/>
        </w:rPr>
        <w:t>​</w:t>
      </w:r>
    </w:p>
    <w:p w:rsidR="002D4EC2" w:rsidRDefault="00C175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"Ширингушская СОШ"</w:t>
      </w:r>
    </w:p>
    <w:p w:rsidR="002D4EC2" w:rsidRDefault="002D4EC2">
      <w:pPr>
        <w:spacing w:after="0"/>
        <w:ind w:left="120"/>
      </w:pPr>
    </w:p>
    <w:p w:rsidR="002D4EC2" w:rsidRDefault="002D4EC2">
      <w:pPr>
        <w:spacing w:after="0"/>
        <w:ind w:left="120"/>
      </w:pPr>
    </w:p>
    <w:p w:rsidR="002D4EC2" w:rsidRDefault="002D4EC2">
      <w:pPr>
        <w:spacing w:after="0"/>
        <w:ind w:left="120"/>
      </w:pPr>
    </w:p>
    <w:p w:rsidR="002D4EC2" w:rsidRDefault="002D4EC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5DD4" w:rsidRPr="005D0499" w:rsidTr="00445DD4">
        <w:tc>
          <w:tcPr>
            <w:tcW w:w="3114" w:type="dxa"/>
          </w:tcPr>
          <w:p w:rsidR="00445DD4" w:rsidRPr="0040209D" w:rsidRDefault="00C17586" w:rsidP="00445D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5DD4" w:rsidRPr="008944ED" w:rsidRDefault="005D0499" w:rsidP="00445D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45DD4" w:rsidRDefault="005D0499" w:rsidP="00445D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Надейкина М.М</w:t>
            </w:r>
          </w:p>
          <w:p w:rsidR="00445DD4" w:rsidRPr="0040209D" w:rsidRDefault="005D0499" w:rsidP="00445D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31 августа 2023г.</w:t>
            </w:r>
          </w:p>
        </w:tc>
        <w:tc>
          <w:tcPr>
            <w:tcW w:w="3115" w:type="dxa"/>
          </w:tcPr>
          <w:p w:rsidR="00445DD4" w:rsidRPr="0040209D" w:rsidRDefault="00C17586" w:rsidP="00445D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5DD4" w:rsidRDefault="005D0499" w:rsidP="00445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D0499" w:rsidRDefault="005D0499" w:rsidP="00445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Ямашева Д.Р.</w:t>
            </w:r>
          </w:p>
          <w:p w:rsidR="005D0499" w:rsidRDefault="005D0499" w:rsidP="00445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Приказ№1от 31 августа 2023г.</w:t>
            </w:r>
          </w:p>
          <w:p w:rsidR="00445DD4" w:rsidRPr="0040209D" w:rsidRDefault="00445DD4" w:rsidP="00445D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5DD4" w:rsidRDefault="00C17586" w:rsidP="00445D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0499" w:rsidRDefault="005D0499" w:rsidP="00445D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45DD4" w:rsidRDefault="005D0499" w:rsidP="00445D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Ксткин В.А</w:t>
            </w:r>
            <w:r w:rsidR="00C175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45DD4" w:rsidRDefault="005D0499" w:rsidP="00445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 августа 2023г</w:t>
            </w:r>
          </w:p>
          <w:p w:rsidR="00445DD4" w:rsidRPr="0040209D" w:rsidRDefault="00445DD4" w:rsidP="00445D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C17586">
      <w:pPr>
        <w:spacing w:after="0"/>
        <w:ind w:left="120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‌</w:t>
      </w:r>
    </w:p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2237940)</w:t>
      </w: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2D4EC2" w:rsidRPr="005D0499" w:rsidRDefault="00C17586">
      <w:pPr>
        <w:spacing w:after="0" w:line="408" w:lineRule="auto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2D4EC2">
      <w:pPr>
        <w:spacing w:after="0"/>
        <w:ind w:left="120"/>
        <w:jc w:val="center"/>
        <w:rPr>
          <w:lang w:val="ru-RU"/>
        </w:rPr>
      </w:pPr>
    </w:p>
    <w:p w:rsidR="002D4EC2" w:rsidRPr="005D0499" w:rsidRDefault="00C17586">
      <w:pPr>
        <w:spacing w:after="0"/>
        <w:ind w:left="120"/>
        <w:jc w:val="center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a138e01f-71ee-4195-a132-95a500e7f996"/>
      <w:r w:rsidRPr="005D049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D0499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5D0499">
        <w:rPr>
          <w:rFonts w:ascii="Times New Roman" w:hAnsi="Times New Roman"/>
          <w:b/>
          <w:color w:val="000000"/>
          <w:sz w:val="28"/>
          <w:lang w:val="ru-RU"/>
        </w:rPr>
        <w:t>ирингуши2023год</w:t>
      </w:r>
      <w:bookmarkEnd w:id="1"/>
      <w:r w:rsidRPr="005D049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D0499">
        <w:rPr>
          <w:rFonts w:ascii="Times New Roman" w:hAnsi="Times New Roman"/>
          <w:color w:val="000000"/>
          <w:sz w:val="28"/>
          <w:lang w:val="ru-RU"/>
        </w:rPr>
        <w:t>​</w:t>
      </w:r>
    </w:p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2D4EC2">
      <w:pPr>
        <w:rPr>
          <w:lang w:val="ru-RU"/>
        </w:rPr>
        <w:sectPr w:rsidR="002D4EC2" w:rsidRPr="005D0499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bookmarkStart w:id="2" w:name="block-16619552"/>
      <w:bookmarkEnd w:id="0"/>
      <w:r w:rsidRPr="005D04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5D049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r w:rsidRPr="005D049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2D4EC2">
      <w:pPr>
        <w:rPr>
          <w:lang w:val="ru-RU"/>
        </w:rPr>
        <w:sectPr w:rsidR="002D4EC2" w:rsidRPr="005D0499">
          <w:pgSz w:w="11906" w:h="16383"/>
          <w:pgMar w:top="1134" w:right="850" w:bottom="1134" w:left="1701" w:header="720" w:footer="720" w:gutter="0"/>
          <w:cols w:space="720"/>
        </w:sect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bookmarkStart w:id="4" w:name="block-16619550"/>
      <w:bookmarkEnd w:id="2"/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Считалки для самостоятельной организации подвижных игр.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</w:t>
      </w: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</w:t>
      </w: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5D049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Знания о физической культуре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D4EC2" w:rsidRPr="005D0499" w:rsidRDefault="002D4EC2">
      <w:pPr>
        <w:rPr>
          <w:lang w:val="ru-RU"/>
        </w:rPr>
        <w:sectPr w:rsidR="002D4EC2" w:rsidRPr="005D0499">
          <w:pgSz w:w="11906" w:h="16383"/>
          <w:pgMar w:top="1134" w:right="850" w:bottom="1134" w:left="1701" w:header="720" w:footer="720" w:gutter="0"/>
          <w:cols w:space="720"/>
        </w:sect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6619551"/>
      <w:bookmarkEnd w:id="4"/>
      <w:bookmarkEnd w:id="9"/>
      <w:r w:rsidRPr="005D04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D4EC2" w:rsidRPr="005D0499" w:rsidRDefault="00C17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EC2" w:rsidRPr="005D0499" w:rsidRDefault="00C17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D4EC2" w:rsidRPr="005D0499" w:rsidRDefault="00C17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D4EC2" w:rsidRPr="005D0499" w:rsidRDefault="00C17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D4EC2" w:rsidRPr="005D0499" w:rsidRDefault="00C175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D4EC2" w:rsidRPr="005D0499" w:rsidRDefault="00C17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D4EC2" w:rsidRPr="005D0499" w:rsidRDefault="00C17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D4EC2" w:rsidRPr="005D0499" w:rsidRDefault="00C175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EC2" w:rsidRPr="005D0499" w:rsidRDefault="00C175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D4EC2" w:rsidRPr="005D0499" w:rsidRDefault="00C175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D4EC2" w:rsidRPr="005D0499" w:rsidRDefault="00C175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D4EC2" w:rsidRPr="005D0499" w:rsidRDefault="00C17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D4EC2" w:rsidRPr="005D0499" w:rsidRDefault="00C17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D4EC2" w:rsidRPr="005D0499" w:rsidRDefault="00C17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D4EC2" w:rsidRPr="005D0499" w:rsidRDefault="00C175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D4EC2" w:rsidRPr="005D0499" w:rsidRDefault="00C17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D4EC2" w:rsidRPr="005D0499" w:rsidRDefault="00C175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EC2" w:rsidRPr="005D0499" w:rsidRDefault="00C175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D4EC2" w:rsidRPr="005D0499" w:rsidRDefault="00C175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D4EC2" w:rsidRPr="005D0499" w:rsidRDefault="00C175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D4EC2" w:rsidRPr="005D0499" w:rsidRDefault="00C175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D4EC2" w:rsidRPr="005D0499" w:rsidRDefault="00C175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D4EC2" w:rsidRPr="005D0499" w:rsidRDefault="00C175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D4EC2" w:rsidRPr="005D0499" w:rsidRDefault="00C175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D4EC2" w:rsidRPr="005D0499" w:rsidRDefault="00C175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D4EC2" w:rsidRPr="005D0499" w:rsidRDefault="00C175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D4EC2" w:rsidRPr="005D0499" w:rsidRDefault="00C175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D4EC2" w:rsidRPr="005D0499" w:rsidRDefault="00C175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EC2" w:rsidRPr="005D0499" w:rsidRDefault="00C175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D4EC2" w:rsidRPr="005D0499" w:rsidRDefault="00C175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D4EC2" w:rsidRPr="005D0499" w:rsidRDefault="00C175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D4EC2" w:rsidRPr="005D0499" w:rsidRDefault="00C175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D4EC2" w:rsidRPr="005D0499" w:rsidRDefault="00C175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4EC2" w:rsidRPr="005D0499" w:rsidRDefault="00C175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D4EC2" w:rsidRPr="005D0499" w:rsidRDefault="00C175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D4EC2" w:rsidRPr="005D0499" w:rsidRDefault="00C175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D4EC2" w:rsidRDefault="00C175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EC2" w:rsidRPr="005D0499" w:rsidRDefault="00C175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D4EC2" w:rsidRPr="005D0499" w:rsidRDefault="00C175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D4EC2" w:rsidRPr="005D0499" w:rsidRDefault="002D4EC2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2D4EC2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D4EC2" w:rsidRPr="005D0499" w:rsidRDefault="00C175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2D4EC2" w:rsidRPr="005D0499" w:rsidRDefault="002D4EC2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D4EC2" w:rsidRPr="005D0499" w:rsidRDefault="00C175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2D4EC2" w:rsidRPr="005D0499" w:rsidRDefault="002D4EC2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D4EC2" w:rsidRPr="005D0499" w:rsidRDefault="00C175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2D4EC2" w:rsidRPr="005D0499" w:rsidRDefault="002D4EC2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2D4EC2" w:rsidRPr="005D0499" w:rsidRDefault="002D4EC2">
      <w:pPr>
        <w:spacing w:after="0" w:line="264" w:lineRule="auto"/>
        <w:ind w:left="120"/>
        <w:jc w:val="both"/>
        <w:rPr>
          <w:lang w:val="ru-RU"/>
        </w:rPr>
      </w:pPr>
    </w:p>
    <w:p w:rsidR="002D4EC2" w:rsidRPr="005D0499" w:rsidRDefault="00C17586">
      <w:pPr>
        <w:spacing w:after="0" w:line="264" w:lineRule="auto"/>
        <w:ind w:left="120"/>
        <w:jc w:val="both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2D4EC2" w:rsidRPr="005D0499" w:rsidRDefault="00C17586">
      <w:pPr>
        <w:spacing w:after="0" w:line="264" w:lineRule="auto"/>
        <w:ind w:firstLine="600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049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D04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5D049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D0499">
        <w:rPr>
          <w:rFonts w:ascii="Times New Roman" w:hAnsi="Times New Roman"/>
          <w:color w:val="000000"/>
          <w:sz w:val="28"/>
          <w:lang w:val="ru-RU"/>
        </w:rPr>
        <w:t>);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D4EC2" w:rsidRPr="005D0499" w:rsidRDefault="00C175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D4EC2" w:rsidRPr="005D0499" w:rsidRDefault="002D4EC2">
      <w:pPr>
        <w:rPr>
          <w:lang w:val="ru-RU"/>
        </w:rPr>
        <w:sectPr w:rsidR="002D4EC2" w:rsidRPr="005D0499">
          <w:pgSz w:w="11906" w:h="16383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bookmarkStart w:id="22" w:name="block-16619546"/>
      <w:bookmarkEnd w:id="10"/>
      <w:r w:rsidRPr="005D04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D4E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D4EC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>
            <w:pPr>
              <w:spacing w:after="0"/>
              <w:ind w:left="135"/>
              <w:jc w:val="center"/>
              <w:rPr>
                <w:b/>
              </w:rPr>
            </w:pPr>
            <w:r w:rsidRPr="000C685A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Default="000C6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C685A">
              <w:rPr>
                <w:rFonts w:ascii="Times New Roman" w:hAnsi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 w:rsidP="000C6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685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 w:rsidP="000C6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685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 w:rsidP="000C6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685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0C6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0C685A">
            <w:pPr>
              <w:spacing w:after="0"/>
              <w:ind w:left="135"/>
              <w:jc w:val="center"/>
              <w:rPr>
                <w:b/>
              </w:rPr>
            </w:pPr>
            <w:r w:rsidRPr="000C68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35</w:t>
            </w:r>
            <w:r w:rsidR="00C17586" w:rsidRPr="000C68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4EC2" w:rsidRDefault="000C6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Pr="000C685A" w:rsidRDefault="00C17586" w:rsidP="000C685A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685A" w:rsidRPr="000C68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  <w:r w:rsidRPr="000C68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4EC2" w:rsidRDefault="000C6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4E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D4E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 w:rsidRPr="003231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4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bookmarkStart w:id="23" w:name="block-1661954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2D4EC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прыжках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Бросок набивного мяча.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498"/>
        <w:gridCol w:w="1046"/>
        <w:gridCol w:w="1841"/>
        <w:gridCol w:w="1910"/>
        <w:gridCol w:w="1347"/>
        <w:gridCol w:w="2221"/>
      </w:tblGrid>
      <w:tr w:rsidR="00396457" w:rsidTr="00D475E9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D475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D475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D475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D475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gridAfter w:val="2"/>
          <w:wAfter w:w="3568" w:type="dxa"/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23101" w:rsidRDefault="00323101">
            <w:pPr>
              <w:spacing w:after="0"/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323101" w:rsidRPr="005D0499" w:rsidRDefault="003231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23101" w:rsidRDefault="0032310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101" w:rsidRDefault="0032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101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  <w:p w:rsidR="00E448FD" w:rsidRPr="00E448FD" w:rsidRDefault="00E448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2D4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323101" w:rsidRDefault="003231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C17586" w:rsidP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42C4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C17586" w:rsidP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F42C4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C17586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3E16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E448FD" w:rsidRDefault="00E448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E16A3" w:rsidRDefault="003E16A3" w:rsidP="003E16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лыжной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F4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F4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Default="00F42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C175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 w:rsidP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F42C4F" w:rsidRDefault="00F42C4F" w:rsidP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35B5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475E9">
              <w:rPr>
                <w:rFonts w:ascii="Times New Roman" w:hAnsi="Times New Roman"/>
                <w:color w:val="000000"/>
                <w:sz w:val="24"/>
                <w:lang w:val="ru-RU"/>
              </w:rPr>
              <w:t>-41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 w:rsidP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B35B5D" w:rsidRDefault="00B35B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A6228D" w:rsidRDefault="00A622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A6228D" w:rsidRDefault="00A622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A6228D" w:rsidRDefault="00A622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  <w:r w:rsidR="00B95A5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6F2C5D" w:rsidRDefault="006F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B95A5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Челночный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бег 3*10м.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6228D" w:rsidTr="00D475E9">
        <w:trPr>
          <w:gridAfter w:val="6"/>
          <w:wAfter w:w="12864" w:type="dxa"/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6228D" w:rsidRDefault="00A6228D">
            <w:pPr>
              <w:spacing w:after="0"/>
            </w:pP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EC2" w:rsidRPr="00396457" w:rsidRDefault="003964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24" w:name="_GoBack"/>
            <w:bookmarkEnd w:id="24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EC2" w:rsidRPr="00B95A5F" w:rsidRDefault="00B95A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35B5D" w:rsidTr="00D47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C17586" w:rsidP="00D475E9">
            <w:pPr>
              <w:spacing w:after="0"/>
              <w:ind w:left="135"/>
              <w:jc w:val="center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475E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EC2" w:rsidRPr="00D475E9" w:rsidRDefault="00C17586" w:rsidP="00D475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5E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2D4EC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2D4EC2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EC2" w:rsidRDefault="002D4EC2">
            <w:pPr>
              <w:spacing w:after="0"/>
              <w:ind w:left="135"/>
            </w:pP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EC2" w:rsidRDefault="002D4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EC2" w:rsidRDefault="002D4EC2"/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</w:t>
            </w: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D4EC2" w:rsidRDefault="002D4EC2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D4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Pr="005D0499" w:rsidRDefault="00C17586">
            <w:pPr>
              <w:spacing w:after="0"/>
              <w:ind w:left="135"/>
              <w:rPr>
                <w:lang w:val="ru-RU"/>
              </w:rPr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 w:rsidRPr="005D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EC2" w:rsidRDefault="00C1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EC2" w:rsidRDefault="002D4EC2"/>
        </w:tc>
      </w:tr>
    </w:tbl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2D4EC2">
      <w:pPr>
        <w:sectPr w:rsidR="002D4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EC2" w:rsidRDefault="00C17586">
      <w:pPr>
        <w:spacing w:after="0"/>
        <w:ind w:left="120"/>
      </w:pPr>
      <w:bookmarkStart w:id="25" w:name="block-1661954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EC2" w:rsidRDefault="00C17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EC2" w:rsidRPr="005D0499" w:rsidRDefault="00C17586">
      <w:pPr>
        <w:spacing w:after="0" w:line="480" w:lineRule="auto"/>
        <w:ind w:left="120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f056fd23-2f41-4129-8da1-d467aa21439d"/>
      <w:r w:rsidRPr="005D0499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6"/>
      <w:r w:rsidRPr="005D04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4EC2" w:rsidRPr="005D0499" w:rsidRDefault="00C17586">
      <w:pPr>
        <w:spacing w:after="0" w:line="480" w:lineRule="auto"/>
        <w:ind w:left="120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D4EC2" w:rsidRPr="005D0499" w:rsidRDefault="00C17586">
      <w:pPr>
        <w:spacing w:after="0"/>
        <w:ind w:left="120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​</w:t>
      </w:r>
    </w:p>
    <w:p w:rsidR="002D4EC2" w:rsidRPr="005D0499" w:rsidRDefault="00C17586">
      <w:pPr>
        <w:spacing w:after="0" w:line="480" w:lineRule="auto"/>
        <w:ind w:left="120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4EC2" w:rsidRPr="005D0499" w:rsidRDefault="00C17586">
      <w:pPr>
        <w:spacing w:after="0" w:line="480" w:lineRule="auto"/>
        <w:ind w:left="120"/>
        <w:rPr>
          <w:lang w:val="ru-RU"/>
        </w:rPr>
      </w:pPr>
      <w:r w:rsidRPr="005D04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D4EC2" w:rsidRPr="005D0499" w:rsidRDefault="002D4EC2">
      <w:pPr>
        <w:spacing w:after="0"/>
        <w:ind w:left="120"/>
        <w:rPr>
          <w:lang w:val="ru-RU"/>
        </w:rPr>
      </w:pPr>
    </w:p>
    <w:p w:rsidR="002D4EC2" w:rsidRPr="005D0499" w:rsidRDefault="00C17586">
      <w:pPr>
        <w:spacing w:after="0" w:line="480" w:lineRule="auto"/>
        <w:ind w:left="120"/>
        <w:rPr>
          <w:lang w:val="ru-RU"/>
        </w:rPr>
      </w:pPr>
      <w:r w:rsidRPr="005D04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4EC2" w:rsidRDefault="00C175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4EC2" w:rsidRDefault="002D4EC2">
      <w:pPr>
        <w:sectPr w:rsidR="002D4EC2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C17586" w:rsidRDefault="00C17586"/>
    <w:sectPr w:rsidR="00C1758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11" w:rsidRDefault="00351A11" w:rsidP="00EC3516">
      <w:pPr>
        <w:spacing w:after="0" w:line="240" w:lineRule="auto"/>
      </w:pPr>
      <w:r>
        <w:separator/>
      </w:r>
    </w:p>
  </w:endnote>
  <w:endnote w:type="continuationSeparator" w:id="0">
    <w:p w:rsidR="00351A11" w:rsidRDefault="00351A11" w:rsidP="00EC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57178"/>
      <w:docPartObj>
        <w:docPartGallery w:val="Page Numbers (Bottom of Page)"/>
        <w:docPartUnique/>
      </w:docPartObj>
    </w:sdtPr>
    <w:sdtContent>
      <w:p w:rsidR="00323101" w:rsidRDefault="0032310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A5F" w:rsidRPr="00B95A5F">
          <w:rPr>
            <w:noProof/>
            <w:lang w:val="ru-RU"/>
          </w:rPr>
          <w:t>45</w:t>
        </w:r>
        <w:r>
          <w:fldChar w:fldCharType="end"/>
        </w:r>
      </w:p>
    </w:sdtContent>
  </w:sdt>
  <w:p w:rsidR="00323101" w:rsidRDefault="0032310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11" w:rsidRDefault="00351A11" w:rsidP="00EC3516">
      <w:pPr>
        <w:spacing w:after="0" w:line="240" w:lineRule="auto"/>
      </w:pPr>
      <w:r>
        <w:separator/>
      </w:r>
    </w:p>
  </w:footnote>
  <w:footnote w:type="continuationSeparator" w:id="0">
    <w:p w:rsidR="00351A11" w:rsidRDefault="00351A11" w:rsidP="00EC3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8AC"/>
    <w:multiLevelType w:val="multilevel"/>
    <w:tmpl w:val="0D76D0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95262"/>
    <w:multiLevelType w:val="multilevel"/>
    <w:tmpl w:val="9864D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8074D"/>
    <w:multiLevelType w:val="multilevel"/>
    <w:tmpl w:val="6F3CE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150015"/>
    <w:multiLevelType w:val="multilevel"/>
    <w:tmpl w:val="8A766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615F61"/>
    <w:multiLevelType w:val="multilevel"/>
    <w:tmpl w:val="ADC04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78227D"/>
    <w:multiLevelType w:val="multilevel"/>
    <w:tmpl w:val="8BD054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A87A0B"/>
    <w:multiLevelType w:val="multilevel"/>
    <w:tmpl w:val="833E4A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E7597B"/>
    <w:multiLevelType w:val="multilevel"/>
    <w:tmpl w:val="1D523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7718A4"/>
    <w:multiLevelType w:val="multilevel"/>
    <w:tmpl w:val="115E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902A22"/>
    <w:multiLevelType w:val="multilevel"/>
    <w:tmpl w:val="448AC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0743CB"/>
    <w:multiLevelType w:val="multilevel"/>
    <w:tmpl w:val="0F5C9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A13B6A"/>
    <w:multiLevelType w:val="multilevel"/>
    <w:tmpl w:val="00422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476D2E"/>
    <w:multiLevelType w:val="multilevel"/>
    <w:tmpl w:val="809E8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1F4937"/>
    <w:multiLevelType w:val="multilevel"/>
    <w:tmpl w:val="F6D00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C706D0"/>
    <w:multiLevelType w:val="multilevel"/>
    <w:tmpl w:val="2054B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334FE0"/>
    <w:multiLevelType w:val="multilevel"/>
    <w:tmpl w:val="EED06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FD37DB"/>
    <w:multiLevelType w:val="multilevel"/>
    <w:tmpl w:val="1A9AF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7"/>
  </w:num>
  <w:num w:numId="5">
    <w:abstractNumId w:val="6"/>
  </w:num>
  <w:num w:numId="6">
    <w:abstractNumId w:val="11"/>
  </w:num>
  <w:num w:numId="7">
    <w:abstractNumId w:val="12"/>
  </w:num>
  <w:num w:numId="8">
    <w:abstractNumId w:val="15"/>
  </w:num>
  <w:num w:numId="9">
    <w:abstractNumId w:val="8"/>
  </w:num>
  <w:num w:numId="10">
    <w:abstractNumId w:val="5"/>
  </w:num>
  <w:num w:numId="11">
    <w:abstractNumId w:val="9"/>
  </w:num>
  <w:num w:numId="12">
    <w:abstractNumId w:val="3"/>
  </w:num>
  <w:num w:numId="13">
    <w:abstractNumId w:val="10"/>
  </w:num>
  <w:num w:numId="14">
    <w:abstractNumId w:val="14"/>
  </w:num>
  <w:num w:numId="15">
    <w:abstractNumId w:val="2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4EC2"/>
    <w:rsid w:val="000C685A"/>
    <w:rsid w:val="002D4EC2"/>
    <w:rsid w:val="00323101"/>
    <w:rsid w:val="00351A11"/>
    <w:rsid w:val="00396457"/>
    <w:rsid w:val="003E16A3"/>
    <w:rsid w:val="00445DD4"/>
    <w:rsid w:val="005D0499"/>
    <w:rsid w:val="006F2C5D"/>
    <w:rsid w:val="00A6228D"/>
    <w:rsid w:val="00AF7BB2"/>
    <w:rsid w:val="00B35B5D"/>
    <w:rsid w:val="00B95A5F"/>
    <w:rsid w:val="00BC7497"/>
    <w:rsid w:val="00C17586"/>
    <w:rsid w:val="00D475E9"/>
    <w:rsid w:val="00E448FD"/>
    <w:rsid w:val="00EC3516"/>
    <w:rsid w:val="00F4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C3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3516"/>
  </w:style>
  <w:style w:type="paragraph" w:styleId="af0">
    <w:name w:val="Balloon Text"/>
    <w:basedOn w:val="a"/>
    <w:link w:val="af1"/>
    <w:uiPriority w:val="99"/>
    <w:semiHidden/>
    <w:unhideWhenUsed/>
    <w:rsid w:val="00EC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C3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756C-532C-4199-A0F2-1F596B36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10824</Words>
  <Characters>61702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6</cp:revision>
  <cp:lastPrinted>2023-09-24T18:17:00Z</cp:lastPrinted>
  <dcterms:created xsi:type="dcterms:W3CDTF">2023-09-16T19:14:00Z</dcterms:created>
  <dcterms:modified xsi:type="dcterms:W3CDTF">2024-09-14T18:43:00Z</dcterms:modified>
</cp:coreProperties>
</file>