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8A9" w:rsidRPr="003208A9" w:rsidRDefault="003208A9" w:rsidP="003208A9">
      <w:pPr>
        <w:jc w:val="right"/>
        <w:rPr>
          <w:rFonts w:ascii="Times New Roman" w:hAnsi="Times New Roman" w:cs="Times New Roman"/>
          <w:sz w:val="28"/>
          <w:szCs w:val="28"/>
        </w:rPr>
      </w:pPr>
      <w:r w:rsidRPr="003208A9">
        <w:rPr>
          <w:rFonts w:ascii="Times New Roman" w:hAnsi="Times New Roman" w:cs="Times New Roman"/>
          <w:sz w:val="28"/>
          <w:szCs w:val="28"/>
        </w:rPr>
        <w:t>УТВЕРЖДАЮ</w:t>
      </w:r>
    </w:p>
    <w:p w:rsidR="003208A9" w:rsidRDefault="003208A9" w:rsidP="003208A9">
      <w:pPr>
        <w:jc w:val="right"/>
        <w:rPr>
          <w:sz w:val="28"/>
          <w:szCs w:val="28"/>
        </w:rPr>
      </w:pPr>
      <w:r w:rsidRPr="003208A9">
        <w:rPr>
          <w:rFonts w:ascii="Times New Roman" w:hAnsi="Times New Roman" w:cs="Times New Roman"/>
          <w:sz w:val="28"/>
          <w:szCs w:val="28"/>
        </w:rPr>
        <w:t xml:space="preserve">Директор школы:                            /В.М. </w:t>
      </w:r>
      <w:proofErr w:type="spellStart"/>
      <w:r w:rsidRPr="003208A9">
        <w:rPr>
          <w:rFonts w:ascii="Times New Roman" w:hAnsi="Times New Roman" w:cs="Times New Roman"/>
          <w:sz w:val="28"/>
          <w:szCs w:val="28"/>
        </w:rPr>
        <w:t>Заикин</w:t>
      </w:r>
      <w:proofErr w:type="spellEnd"/>
      <w:r w:rsidRPr="003208A9">
        <w:rPr>
          <w:rFonts w:ascii="Times New Roman" w:hAnsi="Times New Roman" w:cs="Times New Roman"/>
          <w:sz w:val="28"/>
          <w:szCs w:val="28"/>
        </w:rPr>
        <w:t>/</w:t>
      </w:r>
    </w:p>
    <w:p w:rsidR="003208A9" w:rsidRPr="003208A9" w:rsidRDefault="005F63F3" w:rsidP="003208A9">
      <w:pPr>
        <w:jc w:val="center"/>
        <w:rPr>
          <w:sz w:val="28"/>
          <w:szCs w:val="28"/>
        </w:rPr>
      </w:pPr>
      <w:r w:rsidRPr="005F63F3">
        <w:rPr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7.6pt;height:44.4pt" fillcolor="maroon">
            <v:shadow on="t" color="#b2b2b2" opacity="52429f" offset="3pt"/>
            <v:textpath style="font-family:&quot;Times New Roman&quot;;font-weight:bold;v-text-kern:t" trim="t" fitpath="t" string="Режим дня &#10;лагеря с дневным пребыванием&#10; при МБОУ &quot;Ширингушская СОШ&quot;"/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3208A9" w:rsidRPr="003208A9" w:rsidTr="003427E0">
        <w:tc>
          <w:tcPr>
            <w:tcW w:w="10012" w:type="dxa"/>
            <w:shd w:val="clear" w:color="auto" w:fill="auto"/>
          </w:tcPr>
          <w:p w:rsidR="003208A9" w:rsidRPr="003208A9" w:rsidRDefault="003208A9" w:rsidP="003208A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8.30 - 9.15.      Приход дежурных воспитателей, встреча детей, линейка (построение). </w:t>
            </w:r>
            <w:r w:rsidRPr="003208A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линейку быстро стройся!</w:t>
            </w:r>
          </w:p>
          <w:p w:rsidR="003208A9" w:rsidRPr="003208A9" w:rsidRDefault="003208A9" w:rsidP="003208A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8A9" w:rsidRPr="003208A9" w:rsidRDefault="003208A9" w:rsidP="003208A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9.15 - 9.30</w:t>
            </w:r>
            <w:r w:rsidRPr="003208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  </w:t>
            </w:r>
            <w:r w:rsidRPr="003208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     Зарядка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 звучит: пора, пора!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добрым утром, детвора,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тотчас же по порядку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Всем ребятам на зарядку!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Чтобы быть весь день в порядке,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Надо делать нам зарядку!</w:t>
            </w:r>
          </w:p>
          <w:p w:rsidR="003208A9" w:rsidRPr="003208A9" w:rsidRDefault="003208A9" w:rsidP="003208A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9.30 - 10.00      Завтрак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Нас столовая зовёт, 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Каша вкусная нас ждёт!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Всем за стол! Узнать пора,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Чем богаты повара!</w:t>
            </w:r>
          </w:p>
          <w:p w:rsidR="003208A9" w:rsidRPr="003208A9" w:rsidRDefault="003208A9" w:rsidP="003208A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10.00 - 11.30    Отрядные, лагерные дела (работа по плану)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Лучше лагеря нет места на свете ─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Знают воспитатели, знают и дети.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если ты час этот будешь в отряде,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Будет всем весело, будут все рады!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Вместе с отрядом сил не жалей,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Пой, танцуй, рисуй и клей!</w:t>
            </w:r>
          </w:p>
          <w:p w:rsidR="003208A9" w:rsidRPr="003208A9" w:rsidRDefault="003208A9" w:rsidP="003208A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11.30 - 12.30     Игры </w:t>
            </w:r>
            <w:r w:rsidRPr="003208A9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на свежем воздухе.</w:t>
            </w:r>
          </w:p>
          <w:p w:rsidR="003208A9" w:rsidRPr="003208A9" w:rsidRDefault="003208A9" w:rsidP="003208A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12.30 - 13.00</w:t>
            </w:r>
            <w:r w:rsidRPr="003208A9">
              <w:rPr>
                <w:rFonts w:ascii="Times New Roman" w:hAnsi="Times New Roman" w:cs="Times New Roman"/>
                <w:b/>
                <w:bCs/>
                <w:color w:val="CC0000"/>
                <w:sz w:val="28"/>
                <w:szCs w:val="28"/>
                <w:vertAlign w:val="superscript"/>
              </w:rPr>
              <w:t> </w:t>
            </w:r>
            <w:r w:rsidRPr="003208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            Обед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 у всех, смешливых даже,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столом серьезный вид.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обедом виден сразу аппетит.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Время обеда настало, и вот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Бодро отряд наш к столовой идёт…</w:t>
            </w:r>
          </w:p>
          <w:p w:rsidR="003208A9" w:rsidRPr="003208A9" w:rsidRDefault="00750DA8" w:rsidP="003208A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13.00 - 14.0</w:t>
            </w:r>
            <w:r w:rsidR="003208A9" w:rsidRPr="003208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 Свободный час</w:t>
            </w:r>
          </w:p>
          <w:p w:rsidR="003208A9" w:rsidRPr="003208A9" w:rsidRDefault="003208A9" w:rsidP="003208A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14.3</w:t>
            </w:r>
            <w:r w:rsidRPr="003208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 </w:t>
            </w:r>
            <w:r w:rsidRPr="003208A9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3208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Операция «Нас здесь не было» </w:t>
            </w: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(подведение итогов, отправка детей домой)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теперь всем: "ДО СВИДАНИЯ!"</w:t>
            </w:r>
          </w:p>
          <w:p w:rsidR="003208A9" w:rsidRPr="003208A9" w:rsidRDefault="003208A9" w:rsidP="003208A9">
            <w:pPr>
              <w:spacing w:after="0"/>
              <w:ind w:left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Завтра снова мы придем!</w:t>
            </w:r>
          </w:p>
        </w:tc>
      </w:tr>
    </w:tbl>
    <w:p w:rsidR="003208A9" w:rsidRDefault="003208A9"/>
    <w:sectPr w:rsidR="003208A9" w:rsidSect="003208A9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08A9"/>
    <w:rsid w:val="003208A9"/>
    <w:rsid w:val="005F63F3"/>
    <w:rsid w:val="00750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2022-03-31T08:45:00Z</dcterms:created>
  <dcterms:modified xsi:type="dcterms:W3CDTF">2022-03-31T08:49:00Z</dcterms:modified>
</cp:coreProperties>
</file>