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0CBC6" w14:textId="77777777" w:rsidR="00C27556" w:rsidRDefault="00C27556" w:rsidP="00C27556">
      <w:pPr>
        <w:spacing w:after="0" w:line="505" w:lineRule="auto"/>
        <w:ind w:left="664" w:right="1145" w:hanging="522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  <w:bookmarkStart w:id="0" w:name="_GoBack"/>
      <w:r w:rsidRPr="00C27556">
        <w:rPr>
          <w:rFonts w:ascii="Times New Roman" w:eastAsia="Times New Roman" w:hAnsi="Times New Roman" w:cs="Times New Roman"/>
          <w:b/>
          <w:noProof/>
          <w:sz w:val="32"/>
          <w:shd w:val="clear" w:color="auto" w:fill="FFFFFF"/>
        </w:rPr>
        <w:drawing>
          <wp:inline distT="0" distB="0" distL="0" distR="0" wp14:anchorId="582E9BAE" wp14:editId="66590409">
            <wp:extent cx="6638925" cy="9384912"/>
            <wp:effectExtent l="0" t="0" r="0" b="0"/>
            <wp:docPr id="1" name="Рисунок 1" descr="I:\DOC_1970090923130200097_0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DOC_1970090923130200097_000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406" cy="938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FC6321B" w14:textId="4F569EA4" w:rsidR="004B6914" w:rsidRDefault="00C62EBD">
      <w:pPr>
        <w:spacing w:after="0" w:line="505" w:lineRule="auto"/>
        <w:ind w:left="664" w:right="1145"/>
        <w:jc w:val="center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lastRenderedPageBreak/>
        <w:t>ПАСПОРТ ПРОГРАММЫ</w:t>
      </w:r>
    </w:p>
    <w:p w14:paraId="617D0ADA" w14:textId="77777777" w:rsidR="004B6914" w:rsidRDefault="00C62E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hd w:val="clear" w:color="auto" w:fill="FFFFFF"/>
        </w:rPr>
        <w:t> </w:t>
      </w:r>
    </w:p>
    <w:tbl>
      <w:tblPr>
        <w:tblW w:w="0" w:type="auto"/>
        <w:tblInd w:w="5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3"/>
        <w:gridCol w:w="6106"/>
      </w:tblGrid>
      <w:tr w:rsidR="004B6914" w14:paraId="3844079B" w14:textId="77777777" w:rsidTr="00C27556">
        <w:trPr>
          <w:trHeight w:val="1"/>
        </w:trPr>
        <w:tc>
          <w:tcPr>
            <w:tcW w:w="31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5162D42" w14:textId="77777777" w:rsidR="004B6914" w:rsidRDefault="00C62E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Полное название программы</w:t>
            </w:r>
          </w:p>
        </w:tc>
        <w:tc>
          <w:tcPr>
            <w:tcW w:w="610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ED2EB36" w14:textId="77777777" w:rsidR="004B6914" w:rsidRDefault="00C62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Программа летнего оздоровительного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лагеря  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дневным пребыванием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детей  «Время </w:t>
            </w:r>
            <w:r>
              <w:rPr>
                <w:rFonts w:ascii="Cambria" w:eastAsia="Cambria" w:hAnsi="Cambria" w:cs="Cambria"/>
                <w:sz w:val="24"/>
              </w:rPr>
              <w:t>ПЕРВЫХ!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4C962CDD" w14:textId="77777777" w:rsidR="004B6914" w:rsidRDefault="00C62EB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базе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Ширингушская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СОШ»</w:t>
            </w:r>
          </w:p>
        </w:tc>
      </w:tr>
      <w:tr w:rsidR="004B6914" w14:paraId="366238C3" w14:textId="77777777" w:rsidTr="00C27556">
        <w:tc>
          <w:tcPr>
            <w:tcW w:w="314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4E49FAD" w14:textId="77777777" w:rsidR="004B6914" w:rsidRDefault="00C62E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Цель программы</w:t>
            </w:r>
          </w:p>
        </w:tc>
        <w:tc>
          <w:tcPr>
            <w:tcW w:w="610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1CE6592" w14:textId="77777777" w:rsidR="004B6914" w:rsidRDefault="00C62EBD">
            <w:pPr>
              <w:tabs>
                <w:tab w:val="left" w:pos="10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благоприятных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условия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для укрепления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здоровья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организации досуга учащихся во время летних каникул.</w:t>
            </w:r>
          </w:p>
          <w:p w14:paraId="161B74F3" w14:textId="77777777" w:rsidR="004B6914" w:rsidRDefault="00C62EBD">
            <w:pPr>
              <w:tabs>
                <w:tab w:val="left" w:pos="104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Содействие формированию социально-активной личности детей и подростков на основе присущей Российскому обществу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ценностей,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включение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разнообразную,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общественно-значимую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личностно-привлекательную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деятельность. </w:t>
            </w:r>
          </w:p>
        </w:tc>
      </w:tr>
      <w:tr w:rsidR="004B6914" w14:paraId="243E8FDC" w14:textId="77777777" w:rsidTr="00C27556">
        <w:trPr>
          <w:trHeight w:val="1"/>
        </w:trPr>
        <w:tc>
          <w:tcPr>
            <w:tcW w:w="314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1286A4D" w14:textId="77777777" w:rsidR="004B6914" w:rsidRDefault="00C62E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Адресат проектной деятельности</w:t>
            </w:r>
          </w:p>
        </w:tc>
        <w:tc>
          <w:tcPr>
            <w:tcW w:w="610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6830788" w14:textId="3D95100D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Детский оздоровительный лагерь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«Время </w:t>
            </w:r>
            <w:r>
              <w:rPr>
                <w:rFonts w:ascii="Cambria" w:eastAsia="Cambria" w:hAnsi="Cambria" w:cs="Cambria"/>
                <w:sz w:val="24"/>
              </w:rPr>
              <w:t>ПЕРВЫХ!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(для детей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 </w:t>
            </w: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лет и 6 месяцев до 1</w:t>
            </w:r>
            <w:r w:rsidR="0077288D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  <w:p w14:paraId="5BC4B41C" w14:textId="77777777" w:rsidR="004B6914" w:rsidRDefault="00C62E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детей -   человек</w:t>
            </w:r>
          </w:p>
        </w:tc>
      </w:tr>
      <w:tr w:rsidR="004B6914" w14:paraId="4311E9D6" w14:textId="77777777" w:rsidTr="00C27556">
        <w:trPr>
          <w:trHeight w:val="1"/>
        </w:trPr>
        <w:tc>
          <w:tcPr>
            <w:tcW w:w="314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F219DCD" w14:textId="77777777" w:rsidR="004B6914" w:rsidRDefault="00C62E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реализации программы</w:t>
            </w:r>
          </w:p>
        </w:tc>
        <w:tc>
          <w:tcPr>
            <w:tcW w:w="610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7AF81C4" w14:textId="6CAB6268" w:rsidR="004B6914" w:rsidRPr="00926943" w:rsidRDefault="00C62EBD" w:rsidP="0092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4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7288D" w:rsidRPr="00926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6943" w:rsidRPr="00926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943">
              <w:rPr>
                <w:rFonts w:ascii="Times New Roman" w:hAnsi="Times New Roman" w:cs="Times New Roman"/>
                <w:sz w:val="24"/>
                <w:szCs w:val="24"/>
              </w:rPr>
              <w:t>июня  по  2</w:t>
            </w:r>
            <w:r w:rsidR="0077288D" w:rsidRPr="00926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6943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 w:rsidR="0077288D" w:rsidRPr="00926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694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B6914" w14:paraId="31265EF9" w14:textId="77777777" w:rsidTr="00C27556">
        <w:trPr>
          <w:trHeight w:val="1"/>
        </w:trPr>
        <w:tc>
          <w:tcPr>
            <w:tcW w:w="314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14481F9" w14:textId="77777777" w:rsidR="004B6914" w:rsidRDefault="00C62E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Направление деятельности, направленность программы</w:t>
            </w:r>
          </w:p>
        </w:tc>
        <w:tc>
          <w:tcPr>
            <w:tcW w:w="610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C3AEF05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Реализуются гражданско-патриотическое, культура здорового и безопасного образа жизни, экологическое, художественно-эстетическое, нравственно-этическое, научно-познавательное, трудовое направления деятельности.</w:t>
            </w:r>
          </w:p>
          <w:p w14:paraId="5BF06A2E" w14:textId="77777777" w:rsidR="004B6914" w:rsidRDefault="00C62E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Программа социально-гуманитарной направленности.</w:t>
            </w:r>
          </w:p>
        </w:tc>
      </w:tr>
      <w:tr w:rsidR="004B6914" w14:paraId="3998D8AE" w14:textId="77777777" w:rsidTr="00C27556">
        <w:trPr>
          <w:trHeight w:val="1"/>
        </w:trPr>
        <w:tc>
          <w:tcPr>
            <w:tcW w:w="314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8163E64" w14:textId="77777777" w:rsidR="004B6914" w:rsidRDefault="00C62E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Краткое содержание программы</w:t>
            </w:r>
          </w:p>
        </w:tc>
        <w:tc>
          <w:tcPr>
            <w:tcW w:w="610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8644430" w14:textId="7A4D7ED7" w:rsidR="004B6914" w:rsidRDefault="00C62EB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Данная программа рассчитана на 21 день организации отдыха и оздоровления детей в период летних каникул.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Комплексная программа «Время </w:t>
            </w:r>
            <w:r>
              <w:rPr>
                <w:rFonts w:ascii="Cambria" w:eastAsia="Cambria" w:hAnsi="Cambria" w:cs="Cambria"/>
                <w:sz w:val="24"/>
              </w:rPr>
              <w:t>ПЕРВЫХ!</w:t>
            </w:r>
            <w:r>
              <w:rPr>
                <w:rFonts w:ascii="Times New Roman" w:eastAsia="Times New Roman" w:hAnsi="Times New Roman" w:cs="Times New Roman"/>
                <w:sz w:val="24"/>
              </w:rPr>
              <w:t>», направленная на реализацию Общероссийского общественно-государственного движения детей и молодежи «Движение Первых». Максимальное вовлечение детей в проектную деятельность РДДМ «Движение Первых» по всем 12</w:t>
            </w:r>
            <w:r w:rsidR="0077288D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ти направлениям сплотит всех детей лагеря, охватит и объединит общим делом большое количество детей и подростков района.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</w:p>
        </w:tc>
      </w:tr>
      <w:tr w:rsidR="004B6914" w14:paraId="60E6FFB9" w14:textId="77777777" w:rsidTr="00C27556">
        <w:trPr>
          <w:trHeight w:val="1"/>
        </w:trPr>
        <w:tc>
          <w:tcPr>
            <w:tcW w:w="314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7BD4CC6" w14:textId="77777777" w:rsidR="004B6914" w:rsidRDefault="00C62E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Задачи программы </w:t>
            </w:r>
          </w:p>
        </w:tc>
        <w:tc>
          <w:tcPr>
            <w:tcW w:w="610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4371F4B" w14:textId="77777777" w:rsidR="004B6914" w:rsidRDefault="00C62EBD">
            <w:pPr>
              <w:spacing w:after="51" w:line="271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14:paraId="01B87883" w14:textId="77777777" w:rsidR="004B6914" w:rsidRDefault="00C62EBD">
            <w:pPr>
              <w:tabs>
                <w:tab w:val="left" w:pos="1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формирование, развитие и реализация лидерского потенциала воспитанника через активное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включение его в общественно-полезную деятельность в рамках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</w:rPr>
              <w:t xml:space="preserve"> тематических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мероприятий лагеря;</w:t>
            </w:r>
          </w:p>
          <w:p w14:paraId="1CF3DB3C" w14:textId="77777777" w:rsidR="004B6914" w:rsidRDefault="00C62E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воспитание чувства патриотизма и гражданственности;</w:t>
            </w:r>
          </w:p>
          <w:p w14:paraId="522E55A1" w14:textId="77777777" w:rsidR="004B6914" w:rsidRDefault="00C62EBD">
            <w:pPr>
              <w:tabs>
                <w:tab w:val="left" w:pos="9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развитие дружелюбных и этических норм общения у воспитанников, коммуникативных способностей;</w:t>
            </w:r>
          </w:p>
          <w:p w14:paraId="5697E13F" w14:textId="77777777" w:rsidR="004B6914" w:rsidRDefault="00C62EBD">
            <w:pPr>
              <w:tabs>
                <w:tab w:val="left" w:pos="1107"/>
                <w:tab w:val="left" w:pos="11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организация мероприятий для овладения детьми профильными знаниями по направлениям Российского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движения детей и молодёжи «Движение первых»;</w:t>
            </w:r>
          </w:p>
          <w:p w14:paraId="1BA90CF9" w14:textId="77777777" w:rsidR="004B6914" w:rsidRDefault="00C62EBD">
            <w:pPr>
              <w:spacing w:after="14" w:line="271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привитие навыков здорового образа жизни, укрепление здоровья;  </w:t>
            </w:r>
          </w:p>
          <w:p w14:paraId="3F637331" w14:textId="77777777" w:rsidR="004B6914" w:rsidRDefault="00C62EBD">
            <w:pPr>
              <w:spacing w:after="14" w:line="271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приобщение ребят к творческим видам деятельности, развитие творческого мышления;  </w:t>
            </w:r>
          </w:p>
          <w:p w14:paraId="6546E442" w14:textId="77777777" w:rsidR="004B6914" w:rsidRDefault="00C62EBD">
            <w:pPr>
              <w:spacing w:after="61" w:line="271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14:paraId="6BAFA06D" w14:textId="77777777" w:rsidR="004B6914" w:rsidRDefault="00C62EBD">
            <w:pPr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инициативы и самостоятельности участников, организаторских способностей;</w:t>
            </w:r>
          </w:p>
          <w:p w14:paraId="4BAA5761" w14:textId="77777777" w:rsidR="004B6914" w:rsidRDefault="00C62EBD">
            <w:pPr>
              <w:tabs>
                <w:tab w:val="left" w:pos="1107"/>
                <w:tab w:val="left" w:pos="110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4B6914" w14:paraId="2883D6E7" w14:textId="77777777" w:rsidTr="00C27556">
        <w:trPr>
          <w:trHeight w:val="1"/>
        </w:trPr>
        <w:tc>
          <w:tcPr>
            <w:tcW w:w="314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8ED5418" w14:textId="77777777" w:rsidR="004B6914" w:rsidRDefault="00C62E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Предполагаемый результат</w:t>
            </w:r>
          </w:p>
        </w:tc>
        <w:tc>
          <w:tcPr>
            <w:tcW w:w="610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3BFE82B" w14:textId="77777777" w:rsidR="004B6914" w:rsidRDefault="00C62EBD">
            <w:pPr>
              <w:tabs>
                <w:tab w:val="left" w:pos="1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общее оздоровление воспитанников, укрепление их здоровья;</w:t>
            </w:r>
          </w:p>
          <w:p w14:paraId="543AB673" w14:textId="77777777" w:rsidR="004B6914" w:rsidRDefault="00C62EBD">
            <w:pPr>
              <w:spacing w:after="14" w:line="271" w:lineRule="auto"/>
              <w:ind w:right="1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 укрепление физических и психологических сил детей и подростков, сформированность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6B764B24" w14:textId="77777777" w:rsidR="004B6914" w:rsidRDefault="00C62EBD">
            <w:pPr>
              <w:tabs>
                <w:tab w:val="left" w:pos="1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14:paraId="342D9D77" w14:textId="77777777" w:rsidR="004B6914" w:rsidRDefault="00C62EBD">
            <w:pPr>
              <w:tabs>
                <w:tab w:val="left" w:pos="1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14:paraId="54FE9B99" w14:textId="77777777" w:rsidR="004B6914" w:rsidRDefault="00C62EBD">
            <w:pPr>
              <w:tabs>
                <w:tab w:val="left" w:pos="1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включение детей в коллективный процесс разработки новых форм и содержания мероприятий разной направленности;</w:t>
            </w:r>
          </w:p>
          <w:p w14:paraId="46A40D5B" w14:textId="77777777" w:rsidR="004B6914" w:rsidRDefault="00C62EBD">
            <w:pPr>
              <w:tabs>
                <w:tab w:val="left" w:pos="1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применение комплексных педагогических технологий в сфере организации детского досуга, в т.ч. профилактических, спортивно-оздоровительных, профориентационных, познавательных, художественных, творческих;</w:t>
            </w:r>
          </w:p>
          <w:p w14:paraId="1EA12E8F" w14:textId="77777777" w:rsidR="004B6914" w:rsidRDefault="00C62EBD">
            <w:pPr>
              <w:tabs>
                <w:tab w:val="left" w:pos="110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«Движение первых»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14:paraId="423748F1" w14:textId="77777777" w:rsidR="004B6914" w:rsidRDefault="00C62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hd w:val="clear" w:color="auto" w:fill="FFFFFF"/>
        </w:rPr>
        <w:t> </w:t>
      </w:r>
    </w:p>
    <w:p w14:paraId="5DF628FB" w14:textId="77777777" w:rsidR="004B6914" w:rsidRDefault="004B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</w:rPr>
      </w:pPr>
    </w:p>
    <w:p w14:paraId="478F0072" w14:textId="77777777" w:rsidR="004B6914" w:rsidRDefault="004B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</w:rPr>
      </w:pPr>
    </w:p>
    <w:p w14:paraId="1EC08A40" w14:textId="18E59E05" w:rsidR="004B6914" w:rsidRDefault="004B6914">
      <w:pPr>
        <w:spacing w:after="0" w:line="505" w:lineRule="auto"/>
        <w:ind w:right="1145"/>
        <w:rPr>
          <w:rFonts w:ascii="Times New Roman" w:eastAsia="Times New Roman" w:hAnsi="Times New Roman" w:cs="Times New Roman"/>
          <w:b/>
          <w:sz w:val="32"/>
        </w:rPr>
      </w:pPr>
    </w:p>
    <w:p w14:paraId="3BEBDD30" w14:textId="62915D31" w:rsidR="00FE46D5" w:rsidRDefault="00FE46D5">
      <w:pPr>
        <w:spacing w:after="0" w:line="505" w:lineRule="auto"/>
        <w:ind w:right="1145"/>
        <w:rPr>
          <w:rFonts w:ascii="Times New Roman" w:eastAsia="Times New Roman" w:hAnsi="Times New Roman" w:cs="Times New Roman"/>
          <w:b/>
          <w:sz w:val="32"/>
        </w:rPr>
      </w:pPr>
    </w:p>
    <w:p w14:paraId="7DB10A12" w14:textId="0BDC5C9D" w:rsidR="00FE46D5" w:rsidRDefault="00FE46D5">
      <w:pPr>
        <w:spacing w:after="0" w:line="505" w:lineRule="auto"/>
        <w:ind w:right="1145"/>
        <w:rPr>
          <w:rFonts w:ascii="Times New Roman" w:eastAsia="Times New Roman" w:hAnsi="Times New Roman" w:cs="Times New Roman"/>
          <w:b/>
          <w:sz w:val="32"/>
        </w:rPr>
      </w:pPr>
    </w:p>
    <w:p w14:paraId="1FD9A11E" w14:textId="77777777" w:rsidR="00FE46D5" w:rsidRDefault="00FE46D5">
      <w:pPr>
        <w:spacing w:after="0" w:line="505" w:lineRule="auto"/>
        <w:ind w:right="1145"/>
        <w:rPr>
          <w:rFonts w:ascii="Times New Roman" w:eastAsia="Times New Roman" w:hAnsi="Times New Roman" w:cs="Times New Roman"/>
          <w:b/>
          <w:sz w:val="32"/>
        </w:rPr>
      </w:pPr>
    </w:p>
    <w:p w14:paraId="5B846B73" w14:textId="77777777" w:rsidR="004B6914" w:rsidRDefault="00C62EBD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Пояснительная записка</w:t>
      </w:r>
    </w:p>
    <w:p w14:paraId="021B0F72" w14:textId="77777777" w:rsidR="004B6914" w:rsidRDefault="004B6914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32C34C5" w14:textId="77777777" w:rsidR="004B6914" w:rsidRDefault="00C62EBD">
      <w:pPr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14:paraId="31F157CA" w14:textId="77777777" w:rsidR="004B6914" w:rsidRDefault="00C62EBD">
      <w:pPr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14:paraId="12C1B248" w14:textId="77777777" w:rsidR="004B6914" w:rsidRDefault="00C62EBD">
      <w:pPr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Проведение лагерной смены обусловлено необходимостью:  </w:t>
      </w:r>
    </w:p>
    <w:p w14:paraId="2BE13C17" w14:textId="77777777" w:rsidR="004B6914" w:rsidRDefault="00C62EBD">
      <w:pPr>
        <w:numPr>
          <w:ilvl w:val="0"/>
          <w:numId w:val="1"/>
        </w:numPr>
        <w:spacing w:after="0" w:line="240" w:lineRule="auto"/>
        <w:ind w:left="720"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проблема летней занятости детей;  </w:t>
      </w:r>
    </w:p>
    <w:p w14:paraId="7ACB0037" w14:textId="77777777" w:rsidR="004B6914" w:rsidRDefault="00C62EBD">
      <w:pPr>
        <w:numPr>
          <w:ilvl w:val="0"/>
          <w:numId w:val="1"/>
        </w:numPr>
        <w:spacing w:after="0" w:line="240" w:lineRule="auto"/>
        <w:ind w:left="720"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укрепление здоровья детей и подростков;   </w:t>
      </w:r>
    </w:p>
    <w:p w14:paraId="58D43138" w14:textId="77777777" w:rsidR="004B6914" w:rsidRDefault="00C62EBD">
      <w:pPr>
        <w:numPr>
          <w:ilvl w:val="0"/>
          <w:numId w:val="1"/>
        </w:numPr>
        <w:spacing w:after="0" w:line="240" w:lineRule="auto"/>
        <w:ind w:left="720"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возможность получить полноценный отдых детям из социально незащищенных категорий семей.  </w:t>
      </w:r>
    </w:p>
    <w:p w14:paraId="5F711945" w14:textId="77777777" w:rsidR="004B6914" w:rsidRDefault="00C62EBD">
      <w:pPr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летний период лагерь становится центром досуговой деятельности детей. Он является частью социальной среды, в которой дети реализуют свои возможности, потребности как индивидуальные, так и в составе коллектива в 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14:paraId="10E34370" w14:textId="7B06CA92" w:rsidR="004B6914" w:rsidRDefault="00C62EBD">
      <w:pPr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базе </w:t>
      </w:r>
      <w:r w:rsidR="0077288D">
        <w:rPr>
          <w:rFonts w:ascii="Times New Roman" w:eastAsia="Times New Roman" w:hAnsi="Times New Roman" w:cs="Times New Roman"/>
          <w:sz w:val="28"/>
        </w:rPr>
        <w:t>МБОУ «</w:t>
      </w:r>
      <w:proofErr w:type="spellStart"/>
      <w:r w:rsidR="0077288D">
        <w:rPr>
          <w:rFonts w:ascii="Times New Roman" w:eastAsia="Times New Roman" w:hAnsi="Times New Roman" w:cs="Times New Roman"/>
          <w:sz w:val="28"/>
        </w:rPr>
        <w:t>Ширингушская</w:t>
      </w:r>
      <w:proofErr w:type="spellEnd"/>
      <w:r w:rsidR="0077288D">
        <w:rPr>
          <w:rFonts w:ascii="Times New Roman" w:eastAsia="Times New Roman" w:hAnsi="Times New Roman" w:cs="Times New Roman"/>
          <w:sz w:val="28"/>
        </w:rPr>
        <w:t xml:space="preserve"> СОШ»</w:t>
      </w:r>
      <w:r>
        <w:rPr>
          <w:rFonts w:ascii="Times New Roman" w:eastAsia="Times New Roman" w:hAnsi="Times New Roman" w:cs="Times New Roman"/>
          <w:sz w:val="28"/>
        </w:rPr>
        <w:t xml:space="preserve"> 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В феврале 202</w:t>
      </w:r>
      <w:r w:rsidR="0077288D">
        <w:rPr>
          <w:rFonts w:ascii="Times New Roman" w:eastAsia="Times New Roman" w:hAnsi="Times New Roman" w:cs="Times New Roman"/>
          <w:sz w:val="28"/>
        </w:rPr>
        <w:t>4</w:t>
      </w:r>
      <w:r w:rsidR="00FE46D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 в –школе</w:t>
      </w:r>
      <w:r w:rsidR="0077288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было создано первичное отделение Российского движения детей и молодёжи «Движения первых», далее РДДМ.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12 направлениям детских инициатив </w:t>
      </w:r>
      <w:r>
        <w:rPr>
          <w:rFonts w:ascii="Times New Roman" w:eastAsia="Times New Roman" w:hAnsi="Times New Roman" w:cs="Times New Roman"/>
          <w:sz w:val="28"/>
        </w:rPr>
        <w:lastRenderedPageBreak/>
        <w:t>РДДМ, определенных на первом съезде «Движения первых» в г.</w:t>
      </w:r>
      <w:r w:rsidR="0077288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Москве. Соответственно будет максимальное вовлечение ребят лагеря в ряды РДДМ. </w:t>
      </w:r>
    </w:p>
    <w:p w14:paraId="799ECB38" w14:textId="77777777" w:rsidR="004B6914" w:rsidRDefault="00C62EBD">
      <w:pPr>
        <w:spacing w:line="240" w:lineRule="auto"/>
        <w:ind w:left="-15" w:right="1" w:firstLine="71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стремимся охватывать организованным отдыхом максимальное количество детей, и в первую очередь это относится к категории детей, находящихся в трудной жизненной ситуации. </w:t>
      </w:r>
    </w:p>
    <w:p w14:paraId="5BE711A3" w14:textId="5A74D9B5" w:rsidR="004B6914" w:rsidRDefault="00C62EBD">
      <w:pPr>
        <w:spacing w:after="296" w:line="240" w:lineRule="auto"/>
        <w:ind w:left="-15" w:right="1" w:firstLine="70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Комплексная программ «Время Первых»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летнего оздоровительного лагеря с дневным пребыванием </w:t>
      </w:r>
      <w:r>
        <w:rPr>
          <w:rFonts w:ascii="Times New Roman" w:eastAsia="Times New Roman" w:hAnsi="Times New Roman" w:cs="Times New Roman"/>
          <w:sz w:val="28"/>
        </w:rPr>
        <w:t xml:space="preserve">детей   на базе </w:t>
      </w:r>
      <w:r w:rsidR="0077288D">
        <w:rPr>
          <w:rFonts w:ascii="Times New Roman" w:eastAsia="Times New Roman" w:hAnsi="Times New Roman" w:cs="Times New Roman"/>
          <w:sz w:val="28"/>
        </w:rPr>
        <w:t>МБОУ «</w:t>
      </w:r>
      <w:proofErr w:type="spellStart"/>
      <w:r w:rsidR="0077288D">
        <w:rPr>
          <w:rFonts w:ascii="Times New Roman" w:eastAsia="Times New Roman" w:hAnsi="Times New Roman" w:cs="Times New Roman"/>
          <w:sz w:val="28"/>
        </w:rPr>
        <w:t>Ширингушская</w:t>
      </w:r>
      <w:proofErr w:type="spellEnd"/>
      <w:r w:rsidR="0077288D">
        <w:rPr>
          <w:rFonts w:ascii="Times New Roman" w:eastAsia="Times New Roman" w:hAnsi="Times New Roman" w:cs="Times New Roman"/>
          <w:sz w:val="28"/>
        </w:rPr>
        <w:t xml:space="preserve"> СОШ» </w:t>
      </w:r>
      <w:r>
        <w:rPr>
          <w:rFonts w:ascii="Times New Roman" w:eastAsia="Times New Roman" w:hAnsi="Times New Roman" w:cs="Times New Roman"/>
          <w:sz w:val="28"/>
        </w:rPr>
        <w:t xml:space="preserve">в 2024 году имеет социально-гуманитарную направленность. Педагогическая целесообразность программы обусловлена тем, что она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14:paraId="4A9C8271" w14:textId="77777777" w:rsidR="004B6914" w:rsidRDefault="00C62EBD">
      <w:pPr>
        <w:spacing w:after="0" w:line="240" w:lineRule="auto"/>
        <w:ind w:left="-17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Разработка программы летнего оздоровительного лагеря с дневным пребыванием детей «Время </w:t>
      </w:r>
      <w:r>
        <w:rPr>
          <w:rFonts w:ascii="Cambria" w:eastAsia="Cambria" w:hAnsi="Cambria" w:cs="Cambria"/>
          <w:sz w:val="28"/>
        </w:rPr>
        <w:t>ПЕРВЫХ!</w:t>
      </w:r>
      <w:r>
        <w:rPr>
          <w:rFonts w:ascii="Times New Roman" w:eastAsia="Times New Roman" w:hAnsi="Times New Roman" w:cs="Times New Roman"/>
          <w:sz w:val="28"/>
        </w:rPr>
        <w:t xml:space="preserve">» вызвана следующими проблемами: </w:t>
      </w:r>
    </w:p>
    <w:p w14:paraId="7144F5ED" w14:textId="77777777" w:rsidR="004B6914" w:rsidRDefault="00C62EBD">
      <w:pPr>
        <w:spacing w:after="14" w:line="240" w:lineRule="auto"/>
        <w:ind w:right="478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наличием спроса родителей и детей на организованный отдых; </w:t>
      </w:r>
    </w:p>
    <w:p w14:paraId="7D9B6CDF" w14:textId="77777777" w:rsidR="004B6914" w:rsidRDefault="00C62EBD">
      <w:pPr>
        <w:spacing w:after="14" w:line="240" w:lineRule="auto"/>
        <w:ind w:right="478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модернизацией старых форм работы и введением новых;</w:t>
      </w:r>
    </w:p>
    <w:p w14:paraId="4EAC96E1" w14:textId="77777777" w:rsidR="004B6914" w:rsidRDefault="00C62EBD">
      <w:pPr>
        <w:spacing w:after="14" w:line="240" w:lineRule="auto"/>
        <w:ind w:right="478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потребностью воспитанников в самореализации в социуме. </w:t>
      </w:r>
    </w:p>
    <w:p w14:paraId="4E2516EB" w14:textId="77777777" w:rsidR="004B6914" w:rsidRDefault="00C62EBD">
      <w:pPr>
        <w:spacing w:after="0" w:line="240" w:lineRule="auto"/>
        <w:ind w:left="-17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Данная программа является частью воспитательного пространства Центра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14:paraId="7FED25C3" w14:textId="77777777" w:rsidR="004B6914" w:rsidRDefault="00C62EBD">
      <w:pPr>
        <w:spacing w:after="36" w:line="240" w:lineRule="auto"/>
        <w:ind w:left="-15" w:right="1" w:firstLine="71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14:paraId="47CE955D" w14:textId="77777777" w:rsidR="004B6914" w:rsidRDefault="00C62EBD">
      <w:pPr>
        <w:spacing w:after="37" w:line="240" w:lineRule="auto"/>
        <w:ind w:left="-15" w:right="1" w:firstLine="71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Летний лагерь</w:t>
      </w:r>
      <w:r>
        <w:rPr>
          <w:rFonts w:ascii="Calibri" w:eastAsia="Calibri" w:hAnsi="Calibri" w:cs="Calibri"/>
        </w:rPr>
        <w:t xml:space="preserve"> «</w:t>
      </w:r>
      <w:r>
        <w:rPr>
          <w:rFonts w:ascii="Times New Roman" w:eastAsia="Times New Roman" w:hAnsi="Times New Roman" w:cs="Times New Roman"/>
          <w:sz w:val="28"/>
        </w:rPr>
        <w:t xml:space="preserve">Время </w:t>
      </w:r>
      <w:r>
        <w:rPr>
          <w:rFonts w:ascii="Cambria" w:eastAsia="Cambria" w:hAnsi="Cambria" w:cs="Cambria"/>
          <w:sz w:val="28"/>
        </w:rPr>
        <w:t>ПЕРВЫХ!</w:t>
      </w:r>
      <w:r>
        <w:rPr>
          <w:rFonts w:ascii="Calibri" w:eastAsia="Calibri" w:hAnsi="Calibri" w:cs="Calibri"/>
        </w:rPr>
        <w:t xml:space="preserve">» </w:t>
      </w:r>
      <w:r>
        <w:rPr>
          <w:rFonts w:ascii="Times New Roman" w:eastAsia="Times New Roman" w:hAnsi="Times New Roman" w:cs="Times New Roman"/>
          <w:sz w:val="28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14:paraId="5B44DD6F" w14:textId="77777777" w:rsidR="004B6914" w:rsidRDefault="00C62EBD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Ключевая идея смены </w:t>
      </w:r>
    </w:p>
    <w:p w14:paraId="7BEFE48E" w14:textId="77777777" w:rsidR="004B6914" w:rsidRDefault="004B6914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D2017BE" w14:textId="77777777" w:rsidR="004B6914" w:rsidRDefault="00C62EBD">
      <w:pPr>
        <w:spacing w:after="215" w:line="240" w:lineRule="auto"/>
        <w:ind w:left="-15" w:right="1" w:firstLine="71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РДДМ «Движение Первых» по всем 12-ти направлениям сплотит всех детей лагеря, объединит школьные движения, охватит и объединит общим делом большое количество детей и подростков школы. В лагере «Время </w:t>
      </w:r>
      <w:r>
        <w:rPr>
          <w:rFonts w:ascii="Cambria" w:eastAsia="Cambria" w:hAnsi="Cambria" w:cs="Cambria"/>
          <w:sz w:val="28"/>
        </w:rPr>
        <w:t>ПЕРВЫХ!</w:t>
      </w:r>
      <w:r>
        <w:rPr>
          <w:rFonts w:ascii="Times New Roman" w:eastAsia="Times New Roman" w:hAnsi="Times New Roman" w:cs="Times New Roman"/>
          <w:sz w:val="28"/>
        </w:rPr>
        <w:t xml:space="preserve">» каждый найдет для себя полезное и интересное дело, сможет раскрыть свой потенциал в многогранной палитре возможностей «Движения первых». Этой цели и будет подчинена вся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14:paraId="133BAD1E" w14:textId="77777777" w:rsidR="004B6914" w:rsidRDefault="00C62EBD">
      <w:pPr>
        <w:spacing w:line="240" w:lineRule="auto"/>
        <w:ind w:left="-15" w:right="1" w:firstLine="71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Миссия лагеря: </w:t>
      </w:r>
      <w:r>
        <w:rPr>
          <w:rFonts w:ascii="Times New Roman" w:eastAsia="Times New Roman" w:hAnsi="Times New Roman" w:cs="Times New Roman"/>
          <w:sz w:val="28"/>
        </w:rPr>
        <w:t xml:space="preserve">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</w:p>
    <w:p w14:paraId="736D0A3F" w14:textId="77777777" w:rsidR="004B6914" w:rsidRDefault="00C62EBD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 программы: </w:t>
      </w:r>
    </w:p>
    <w:p w14:paraId="392F157D" w14:textId="77777777" w:rsidR="004B6914" w:rsidRDefault="004B6914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E5826F6" w14:textId="77777777" w:rsidR="004B6914" w:rsidRDefault="00C62EB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Создание </w:t>
      </w:r>
      <w:r>
        <w:rPr>
          <w:rFonts w:ascii="Times New Roman" w:eastAsia="Times New Roman" w:hAnsi="Times New Roman" w:cs="Times New Roman"/>
          <w:sz w:val="28"/>
        </w:rPr>
        <w:tab/>
        <w:t xml:space="preserve">благоприятных </w:t>
      </w:r>
      <w:r>
        <w:rPr>
          <w:rFonts w:ascii="Times New Roman" w:eastAsia="Times New Roman" w:hAnsi="Times New Roman" w:cs="Times New Roman"/>
          <w:sz w:val="28"/>
        </w:rPr>
        <w:tab/>
        <w:t xml:space="preserve">условий </w:t>
      </w:r>
      <w:r>
        <w:rPr>
          <w:rFonts w:ascii="Times New Roman" w:eastAsia="Times New Roman" w:hAnsi="Times New Roman" w:cs="Times New Roman"/>
          <w:sz w:val="28"/>
        </w:rPr>
        <w:tab/>
        <w:t xml:space="preserve">для укрепления </w:t>
      </w:r>
      <w:r>
        <w:rPr>
          <w:rFonts w:ascii="Times New Roman" w:eastAsia="Times New Roman" w:hAnsi="Times New Roman" w:cs="Times New Roman"/>
          <w:sz w:val="28"/>
        </w:rPr>
        <w:tab/>
        <w:t xml:space="preserve">здоровья </w:t>
      </w:r>
      <w:r>
        <w:rPr>
          <w:rFonts w:ascii="Times New Roman" w:eastAsia="Times New Roman" w:hAnsi="Times New Roman" w:cs="Times New Roman"/>
          <w:sz w:val="28"/>
        </w:rPr>
        <w:tab/>
        <w:t xml:space="preserve">и организации досуга воспитанников во время летних каникул. Содействие формированию социально-активной личности детей и подростков на основе присущей Российскому обществу ценностей, 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через </w:t>
      </w:r>
      <w:r>
        <w:rPr>
          <w:rFonts w:ascii="Times New Roman" w:eastAsia="Times New Roman" w:hAnsi="Times New Roman" w:cs="Times New Roman"/>
          <w:sz w:val="28"/>
        </w:rPr>
        <w:t>включение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разнообразную,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общественно-значимую</w:t>
      </w:r>
      <w:r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личностно-привлекательную</w:t>
      </w:r>
      <w:r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деятельность.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6DBA14D" w14:textId="77777777" w:rsidR="004B6914" w:rsidRDefault="00C62EBD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 программы:</w:t>
      </w:r>
    </w:p>
    <w:p w14:paraId="62C8036D" w14:textId="77777777" w:rsidR="004B6914" w:rsidRDefault="004B6914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E386190" w14:textId="77777777" w:rsidR="004B6914" w:rsidRDefault="00C62EBD">
      <w:pPr>
        <w:spacing w:after="51" w:line="271" w:lineRule="auto"/>
        <w:ind w:right="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Создание системы физического оздоровления детей в условиях временного коллектива.  </w:t>
      </w:r>
    </w:p>
    <w:p w14:paraId="4403998B" w14:textId="77777777" w:rsidR="004B6914" w:rsidRDefault="00C62EBD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Формирование, развитие и реализация лидерского потенциала воспитанника через активное </w:t>
      </w:r>
      <w:r>
        <w:rPr>
          <w:rFonts w:ascii="Times New Roman" w:eastAsia="Times New Roman" w:hAnsi="Times New Roman" w:cs="Times New Roman"/>
          <w:color w:val="000000"/>
          <w:sz w:val="28"/>
        </w:rPr>
        <w:t>включение его в общественно-полезную деятельность в рамках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/>
          <w:sz w:val="28"/>
        </w:rPr>
        <w:t>мероприятий лагеря.</w:t>
      </w:r>
    </w:p>
    <w:p w14:paraId="5926473B" w14:textId="77777777" w:rsidR="004B6914" w:rsidRDefault="00C62EB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Воспитание чувства патриотизма и гражданственности.</w:t>
      </w:r>
    </w:p>
    <w:p w14:paraId="2C878531" w14:textId="77777777" w:rsidR="004B6914" w:rsidRDefault="00C62EBD">
      <w:pPr>
        <w:tabs>
          <w:tab w:val="left" w:pos="96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Развитие дружелюбных и этических норм общения у воспитанников, коммуникативных способностей.</w:t>
      </w:r>
    </w:p>
    <w:p w14:paraId="660D6BB6" w14:textId="77777777" w:rsidR="004B6914" w:rsidRDefault="00C62EBD">
      <w:pPr>
        <w:tabs>
          <w:tab w:val="left" w:pos="1107"/>
          <w:tab w:val="left" w:pos="110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Организация мероприятий для овладения детьми профильными знаниями по направлениям Российского движения детей и молодёжи «Движение первых».</w:t>
      </w:r>
    </w:p>
    <w:p w14:paraId="2BEA06D3" w14:textId="77777777" w:rsidR="004B6914" w:rsidRDefault="00C62EBD">
      <w:pPr>
        <w:spacing w:after="14" w:line="271" w:lineRule="auto"/>
        <w:ind w:right="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Привитие навыков здорового образа жизни, укрепление здоровья.  </w:t>
      </w:r>
    </w:p>
    <w:p w14:paraId="4C14A119" w14:textId="77777777" w:rsidR="004B6914" w:rsidRDefault="00C62EBD">
      <w:pPr>
        <w:spacing w:after="14" w:line="271" w:lineRule="auto"/>
        <w:ind w:right="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Приобщение ребят к творческим видам деятельности, развитие творческого мышления.  </w:t>
      </w:r>
    </w:p>
    <w:p w14:paraId="4E750AC2" w14:textId="77777777" w:rsidR="004B6914" w:rsidRDefault="00C62EBD">
      <w:pPr>
        <w:spacing w:after="61" w:line="271" w:lineRule="auto"/>
        <w:ind w:right="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Формирование у детей бережного отношения ко всему живому, к природе, к ее ресурсам.  </w:t>
      </w:r>
    </w:p>
    <w:p w14:paraId="7B2A83AC" w14:textId="77777777" w:rsidR="004B6914" w:rsidRDefault="00C62EBD">
      <w:pPr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Развитие инициативы и самостоятельности участников, организаторских способностей.</w:t>
      </w:r>
    </w:p>
    <w:p w14:paraId="290A5D77" w14:textId="77777777" w:rsidR="004B6914" w:rsidRDefault="00C62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Создание и организация совместной с детьми работы по разработке и созданию мастер-классов, коллективно-творческих дел, проектов.</w:t>
      </w:r>
    </w:p>
    <w:p w14:paraId="479A1547" w14:textId="77777777" w:rsidR="004B6914" w:rsidRDefault="004B6914" w:rsidP="00772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D4F7851" w14:textId="77777777" w:rsidR="0077288D" w:rsidRDefault="0077288D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526EDF9" w14:textId="0CC78815" w:rsidR="004B6914" w:rsidRDefault="00C62EBD" w:rsidP="0077288D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Принципы реализации программы:</w:t>
      </w:r>
    </w:p>
    <w:p w14:paraId="1184263A" w14:textId="77777777" w:rsidR="004B6914" w:rsidRDefault="00C62EBD" w:rsidP="0077288D">
      <w:pPr>
        <w:numPr>
          <w:ilvl w:val="0"/>
          <w:numId w:val="2"/>
        </w:numPr>
        <w:spacing w:after="57" w:line="240" w:lineRule="auto"/>
        <w:ind w:right="1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Личностный подход в воспитании: </w:t>
      </w:r>
    </w:p>
    <w:p w14:paraId="15BB3E76" w14:textId="77777777" w:rsidR="004B6914" w:rsidRDefault="00C62EBD" w:rsidP="0077288D">
      <w:pPr>
        <w:spacing w:after="57" w:line="240" w:lineRule="auto"/>
        <w:ind w:right="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признание личности развивающегося человека высшей социальной ценностью; </w:t>
      </w:r>
    </w:p>
    <w:p w14:paraId="4B5801F8" w14:textId="77777777" w:rsidR="004B6914" w:rsidRDefault="00C62EBD" w:rsidP="0077288D">
      <w:pPr>
        <w:spacing w:after="57" w:line="240" w:lineRule="auto"/>
        <w:ind w:right="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добровольность включения детей в ту или иную деятельность;  </w:t>
      </w:r>
    </w:p>
    <w:p w14:paraId="0A505D6A" w14:textId="77777777" w:rsidR="004B6914" w:rsidRDefault="00C62EBD" w:rsidP="0077288D">
      <w:pPr>
        <w:numPr>
          <w:ilvl w:val="0"/>
          <w:numId w:val="3"/>
        </w:num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Природосообразность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воспитания: </w:t>
      </w:r>
    </w:p>
    <w:p w14:paraId="481C6893" w14:textId="77777777" w:rsidR="004B6914" w:rsidRDefault="00C62EBD" w:rsidP="00772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обязательный учёт возрастных, половозрастных и индивидуальных особенностей воспитанников;  </w:t>
      </w:r>
    </w:p>
    <w:p w14:paraId="04E4AAAB" w14:textId="2FAA41F4" w:rsidR="004B6914" w:rsidRDefault="00C62EBD" w:rsidP="0077288D">
      <w:pPr>
        <w:numPr>
          <w:ilvl w:val="0"/>
          <w:numId w:val="4"/>
        </w:num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Культуросообразность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воспитания: </w:t>
      </w:r>
    </w:p>
    <w:p w14:paraId="53741EBD" w14:textId="77777777" w:rsidR="004B6914" w:rsidRDefault="00C62EBD" w:rsidP="00772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опора в воспитании на культурные литературные национальные особенности; </w:t>
      </w:r>
    </w:p>
    <w:p w14:paraId="28CC107A" w14:textId="77777777" w:rsidR="004B6914" w:rsidRDefault="00C62EBD" w:rsidP="00772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изучение и освоение литературной культуры;  </w:t>
      </w:r>
    </w:p>
    <w:p w14:paraId="37A0EDAA" w14:textId="77777777" w:rsidR="004B6914" w:rsidRDefault="00C62EBD" w:rsidP="0077288D">
      <w:pPr>
        <w:numPr>
          <w:ilvl w:val="0"/>
          <w:numId w:val="5"/>
        </w:num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Гуманизация межличностных отношений: </w:t>
      </w:r>
    </w:p>
    <w:p w14:paraId="33CA6854" w14:textId="77777777" w:rsidR="004B6914" w:rsidRDefault="00C62EBD" w:rsidP="00772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14:paraId="7711229F" w14:textId="77777777" w:rsidR="004B6914" w:rsidRDefault="00C62EBD" w:rsidP="00772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самоуправление в сфере досуга; </w:t>
      </w:r>
    </w:p>
    <w:p w14:paraId="676A323C" w14:textId="77777777" w:rsidR="004B6914" w:rsidRDefault="00C62EBD" w:rsidP="00772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создание ситуаций успеха; </w:t>
      </w:r>
    </w:p>
    <w:p w14:paraId="70160707" w14:textId="77777777" w:rsidR="004B6914" w:rsidRDefault="00C62EBD" w:rsidP="00772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приобретение опыта организации коллективных дел и самореализация в ней; </w:t>
      </w:r>
    </w:p>
    <w:p w14:paraId="18189294" w14:textId="77777777" w:rsidR="004B6914" w:rsidRDefault="00C62EBD" w:rsidP="00772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защита каждого члена коллектива от негативного проявления и вредных привычек; </w:t>
      </w:r>
    </w:p>
    <w:p w14:paraId="01BBF523" w14:textId="77777777" w:rsidR="004B6914" w:rsidRDefault="00C62EBD" w:rsidP="00772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14:paraId="22B7EA20" w14:textId="77777777" w:rsidR="004B6914" w:rsidRDefault="00C62EBD" w:rsidP="0077288D">
      <w:pPr>
        <w:numPr>
          <w:ilvl w:val="0"/>
          <w:numId w:val="6"/>
        </w:numPr>
        <w:spacing w:after="53" w:line="240" w:lineRule="auto"/>
        <w:ind w:right="1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Дифференциация воспитания: </w:t>
      </w:r>
    </w:p>
    <w:p w14:paraId="049DA021" w14:textId="4E96389A" w:rsidR="004B6914" w:rsidRDefault="00C62EBD" w:rsidP="0077288D">
      <w:pPr>
        <w:spacing w:after="53" w:line="240" w:lineRule="auto"/>
        <w:ind w:right="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отбор содержания, форм и методов воспитания в соотношении с индивидуально</w:t>
      </w:r>
      <w:r w:rsidR="00FE46D5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психологическими особенностями детей; </w:t>
      </w:r>
    </w:p>
    <w:p w14:paraId="2E14B595" w14:textId="77777777" w:rsidR="004B6914" w:rsidRDefault="00C62EBD" w:rsidP="0077288D">
      <w:pPr>
        <w:spacing w:after="53" w:line="240" w:lineRule="auto"/>
        <w:ind w:right="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создание возможности переключения с одного вида деятельности на другой в рамках смены (дня); </w:t>
      </w:r>
    </w:p>
    <w:p w14:paraId="6B86D351" w14:textId="77777777" w:rsidR="004B6914" w:rsidRDefault="00C62EBD" w:rsidP="0077288D">
      <w:pPr>
        <w:spacing w:after="53" w:line="240" w:lineRule="auto"/>
        <w:ind w:right="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взаимосвязь всех мероприятий в рамках тематики дня; </w:t>
      </w:r>
    </w:p>
    <w:p w14:paraId="2E65C17D" w14:textId="77777777" w:rsidR="004B6914" w:rsidRDefault="00C62EBD" w:rsidP="0077288D">
      <w:pPr>
        <w:spacing w:after="53" w:line="240" w:lineRule="auto"/>
        <w:ind w:right="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активное участие детей во всех видах деятельности.  </w:t>
      </w:r>
    </w:p>
    <w:p w14:paraId="10BCA404" w14:textId="77777777" w:rsidR="004B6914" w:rsidRDefault="00C62EBD" w:rsidP="0077288D">
      <w:pPr>
        <w:numPr>
          <w:ilvl w:val="0"/>
          <w:numId w:val="7"/>
        </w:numPr>
        <w:spacing w:after="14" w:line="240" w:lineRule="auto"/>
        <w:ind w:right="1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Средовой подход к воспитанию: </w:t>
      </w:r>
    </w:p>
    <w:p w14:paraId="32B9BCD7" w14:textId="77374534" w:rsidR="004B6914" w:rsidRPr="0077288D" w:rsidRDefault="00C62EBD" w:rsidP="0077288D">
      <w:pPr>
        <w:spacing w:line="240" w:lineRule="auto"/>
        <w:ind w:right="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</w:p>
    <w:p w14:paraId="60EDD326" w14:textId="5DBC3A23" w:rsidR="004B6914" w:rsidRDefault="00C62EBD" w:rsidP="0077288D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</w:rPr>
        <w:t>           </w:t>
      </w:r>
      <w:r>
        <w:rPr>
          <w:rFonts w:ascii="Times New Roman" w:eastAsia="Times New Roman" w:hAnsi="Times New Roman" w:cs="Times New Roman"/>
          <w:b/>
          <w:sz w:val="28"/>
        </w:rPr>
        <w:t xml:space="preserve">Профильные направления программы лагеря: </w:t>
      </w:r>
    </w:p>
    <w:p w14:paraId="1ECA3545" w14:textId="77777777" w:rsidR="004B6914" w:rsidRDefault="00C62EBD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Данная программа по своей направленности является комплексной, </w:t>
      </w:r>
    </w:p>
    <w:p w14:paraId="4E6A5116" w14:textId="77777777" w:rsidR="004B6914" w:rsidRDefault="00C62EBD">
      <w:pPr>
        <w:spacing w:after="0" w:line="240" w:lineRule="auto"/>
        <w:ind w:right="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14:paraId="5FB59B99" w14:textId="77777777" w:rsidR="004B6914" w:rsidRDefault="00C62EBD">
      <w:pPr>
        <w:numPr>
          <w:ilvl w:val="0"/>
          <w:numId w:val="8"/>
        </w:numPr>
        <w:spacing w:after="0" w:line="259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образование и знание, наука и технологии, труд</w:t>
      </w:r>
    </w:p>
    <w:p w14:paraId="551F17EB" w14:textId="77777777" w:rsidR="004B6914" w:rsidRDefault="00C62EBD">
      <w:pPr>
        <w:numPr>
          <w:ilvl w:val="0"/>
          <w:numId w:val="8"/>
        </w:numPr>
        <w:spacing w:after="0" w:line="259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спорт и здоровый образ жизни </w:t>
      </w:r>
    </w:p>
    <w:p w14:paraId="24E57C52" w14:textId="6AE4001E" w:rsidR="004B6914" w:rsidRDefault="00C62EBD">
      <w:pPr>
        <w:numPr>
          <w:ilvl w:val="0"/>
          <w:numId w:val="8"/>
        </w:numPr>
        <w:spacing w:after="0" w:line="259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волонт</w:t>
      </w:r>
      <w:r w:rsidR="00FE46D5">
        <w:rPr>
          <w:rFonts w:ascii="Times New Roman" w:eastAsia="Times New Roman" w:hAnsi="Times New Roman" w:cs="Times New Roman"/>
          <w:sz w:val="28"/>
        </w:rPr>
        <w:t>ё</w:t>
      </w:r>
      <w:r>
        <w:rPr>
          <w:rFonts w:ascii="Times New Roman" w:eastAsia="Times New Roman" w:hAnsi="Times New Roman" w:cs="Times New Roman"/>
          <w:sz w:val="28"/>
        </w:rPr>
        <w:t>рство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добровольчество </w:t>
      </w:r>
    </w:p>
    <w:p w14:paraId="12DF297D" w14:textId="77777777" w:rsidR="004B6914" w:rsidRDefault="00C62EBD">
      <w:pPr>
        <w:numPr>
          <w:ilvl w:val="0"/>
          <w:numId w:val="8"/>
        </w:numPr>
        <w:spacing w:after="0" w:line="259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профессия и свое дело </w:t>
      </w:r>
    </w:p>
    <w:p w14:paraId="16474FC5" w14:textId="77777777" w:rsidR="004B6914" w:rsidRDefault="00C62EBD">
      <w:pPr>
        <w:numPr>
          <w:ilvl w:val="0"/>
          <w:numId w:val="8"/>
        </w:numPr>
        <w:spacing w:after="0" w:line="259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культура и искусство </w:t>
      </w:r>
    </w:p>
    <w:p w14:paraId="48CBE440" w14:textId="77777777" w:rsidR="004B6914" w:rsidRDefault="00C62EBD">
      <w:pPr>
        <w:numPr>
          <w:ilvl w:val="0"/>
          <w:numId w:val="8"/>
        </w:numPr>
        <w:spacing w:after="0" w:line="259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патриотизм и историческая память </w:t>
      </w:r>
    </w:p>
    <w:p w14:paraId="5100411E" w14:textId="77777777" w:rsidR="004B6914" w:rsidRDefault="00C62EBD">
      <w:pPr>
        <w:numPr>
          <w:ilvl w:val="0"/>
          <w:numId w:val="8"/>
        </w:numPr>
        <w:spacing w:after="0" w:line="259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медиа и коммуникации </w:t>
      </w:r>
    </w:p>
    <w:p w14:paraId="11CEFBE2" w14:textId="77777777" w:rsidR="004B6914" w:rsidRDefault="00C62EBD">
      <w:pPr>
        <w:numPr>
          <w:ilvl w:val="0"/>
          <w:numId w:val="8"/>
        </w:numPr>
        <w:spacing w:after="0" w:line="259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дипломатия и международные отношения </w:t>
      </w:r>
    </w:p>
    <w:p w14:paraId="4CA1DABA" w14:textId="77777777" w:rsidR="004B6914" w:rsidRDefault="00C62EBD">
      <w:pPr>
        <w:numPr>
          <w:ilvl w:val="0"/>
          <w:numId w:val="8"/>
        </w:numPr>
        <w:spacing w:after="0" w:line="259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экология и охрана природы </w:t>
      </w:r>
    </w:p>
    <w:p w14:paraId="7850F24D" w14:textId="77777777" w:rsidR="004B6914" w:rsidRDefault="00C62EBD">
      <w:pPr>
        <w:numPr>
          <w:ilvl w:val="0"/>
          <w:numId w:val="8"/>
        </w:numPr>
        <w:spacing w:after="0" w:line="259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туризм и путешествия</w:t>
      </w:r>
    </w:p>
    <w:p w14:paraId="546C60EB" w14:textId="64E9FE3D" w:rsidR="004B6914" w:rsidRDefault="00C62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Главная цель в разработке и реализации программы летнего лагеря с дневным пребыванием детей</w:t>
      </w:r>
      <w:r>
        <w:rPr>
          <w:rFonts w:ascii="Calibri" w:eastAsia="Calibri" w:hAnsi="Calibri" w:cs="Calibri"/>
        </w:rPr>
        <w:t xml:space="preserve"> «</w:t>
      </w:r>
      <w:r>
        <w:rPr>
          <w:rFonts w:ascii="Times New Roman" w:eastAsia="Times New Roman" w:hAnsi="Times New Roman" w:cs="Times New Roman"/>
          <w:sz w:val="28"/>
        </w:rPr>
        <w:t xml:space="preserve">Время </w:t>
      </w:r>
      <w:r>
        <w:rPr>
          <w:rFonts w:ascii="Cambria" w:eastAsia="Cambria" w:hAnsi="Cambria" w:cs="Cambria"/>
          <w:sz w:val="28"/>
        </w:rPr>
        <w:t>ПЕРВЫХ</w:t>
      </w:r>
      <w:r>
        <w:rPr>
          <w:rFonts w:ascii="Times New Roman" w:eastAsia="Times New Roman" w:hAnsi="Times New Roman" w:cs="Times New Roman"/>
          <w:sz w:val="28"/>
        </w:rPr>
        <w:t>!»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Программа летнего  лагеря с дневным пребыванием детей</w:t>
      </w:r>
      <w:r>
        <w:rPr>
          <w:rFonts w:ascii="Calibri" w:eastAsia="Calibri" w:hAnsi="Calibri" w:cs="Calibri"/>
        </w:rPr>
        <w:t xml:space="preserve"> «</w:t>
      </w:r>
      <w:r>
        <w:rPr>
          <w:rFonts w:ascii="Times New Roman" w:eastAsia="Times New Roman" w:hAnsi="Times New Roman" w:cs="Times New Roman"/>
          <w:sz w:val="28"/>
        </w:rPr>
        <w:t xml:space="preserve">Время </w:t>
      </w:r>
      <w:r>
        <w:rPr>
          <w:rFonts w:ascii="Cambria" w:eastAsia="Cambria" w:hAnsi="Cambria" w:cs="Cambria"/>
          <w:sz w:val="28"/>
        </w:rPr>
        <w:t>ПЕРВЫХ!</w:t>
      </w:r>
      <w:r>
        <w:rPr>
          <w:rFonts w:ascii="Calibri" w:eastAsia="Calibri" w:hAnsi="Calibri" w:cs="Calibri"/>
        </w:rPr>
        <w:t xml:space="preserve">» </w:t>
      </w:r>
      <w:r>
        <w:rPr>
          <w:rFonts w:ascii="Times New Roman" w:eastAsia="Times New Roman" w:hAnsi="Times New Roman" w:cs="Times New Roman"/>
          <w:sz w:val="28"/>
        </w:rPr>
        <w:t xml:space="preserve">может вполне успешно решить целый ряд </w:t>
      </w:r>
      <w:proofErr w:type="spellStart"/>
      <w:r>
        <w:rPr>
          <w:rFonts w:ascii="Times New Roman" w:eastAsia="Times New Roman" w:hAnsi="Times New Roman" w:cs="Times New Roman"/>
          <w:sz w:val="28"/>
        </w:rPr>
        <w:t>социальнокультурных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 творческое освоение исторического и культурного опыта и др.</w:t>
      </w:r>
    </w:p>
    <w:p w14:paraId="5CCEF568" w14:textId="77777777" w:rsidR="004B6914" w:rsidRDefault="00C62E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лагеря «Время </w:t>
      </w:r>
      <w:r>
        <w:rPr>
          <w:rFonts w:ascii="Cambria" w:eastAsia="Cambria" w:hAnsi="Cambria" w:cs="Cambria"/>
          <w:sz w:val="28"/>
        </w:rPr>
        <w:t>ПЕРВЫХ!</w:t>
      </w:r>
      <w:r>
        <w:rPr>
          <w:rFonts w:ascii="Times New Roman" w:eastAsia="Times New Roman" w:hAnsi="Times New Roman" w:cs="Times New Roman"/>
          <w:sz w:val="28"/>
        </w:rPr>
        <w:t xml:space="preserve">» имеет социально – гуманитарную направленность. Она 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разработана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учетом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следующих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законодательных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нормативно - 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правовых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документов:</w:t>
      </w:r>
    </w:p>
    <w:p w14:paraId="0AA96F0D" w14:textId="77777777" w:rsidR="004B6914" w:rsidRDefault="00C62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Конституцией Российской Федерации.</w:t>
      </w:r>
    </w:p>
    <w:p w14:paraId="2115F827" w14:textId="77777777" w:rsidR="004B6914" w:rsidRDefault="004B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2DDAD02" w14:textId="77777777" w:rsidR="004B6914" w:rsidRDefault="00C62EBD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Конвенцией о правах ребенка.</w:t>
      </w:r>
    </w:p>
    <w:p w14:paraId="6D431272" w14:textId="77777777" w:rsidR="004B6914" w:rsidRDefault="00C62EBD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Федеральным законом от 29.12.2012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273-ФЗ «Об образовании в Российской Федерации».</w:t>
      </w:r>
    </w:p>
    <w:p w14:paraId="41278EC2" w14:textId="77777777" w:rsidR="004B6914" w:rsidRDefault="00C62EBD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Федеральным законом от 31.07.2020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259C7F52" w14:textId="77777777" w:rsidR="004B6914" w:rsidRDefault="00C62EBD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Федеральным законом от 24.07.1998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124-ФЗ «Об основных гарантиях прав ребенка в Российской Федерации».</w:t>
      </w:r>
    </w:p>
    <w:p w14:paraId="7FCD3444" w14:textId="77777777" w:rsidR="004B6914" w:rsidRDefault="00C62EBD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Федеральным законом от 30.12.2020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489-ФЗ «О молодежной политике в Российской Федерации».</w:t>
      </w:r>
    </w:p>
    <w:p w14:paraId="7E5B1FD7" w14:textId="77777777" w:rsidR="004B6914" w:rsidRDefault="00C62EBD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Приказы </w:t>
      </w:r>
      <w:r>
        <w:rPr>
          <w:rFonts w:ascii="Segoe UI Symbol" w:eastAsia="Segoe UI Symbol" w:hAnsi="Segoe UI Symbol" w:cs="Segoe UI Symbol"/>
          <w:sz w:val="28"/>
        </w:rPr>
        <w:t>№№</w:t>
      </w:r>
      <w:r>
        <w:rPr>
          <w:rFonts w:ascii="Times New Roman" w:eastAsia="Times New Roman" w:hAnsi="Times New Roman" w:cs="Times New Roman"/>
          <w:sz w:val="28"/>
        </w:rPr>
        <w:t>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08E18726" w14:textId="77777777" w:rsidR="004B6914" w:rsidRDefault="00C62EBD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996- р).</w:t>
      </w:r>
    </w:p>
    <w:p w14:paraId="4F0A8303" w14:textId="77777777" w:rsidR="004B6914" w:rsidRDefault="00C62EBD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Указом Президента Российской Федерации от 21.07.2020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474 «О национальных целях развития Российской Федерации на период до 2030 года».</w:t>
      </w:r>
    </w:p>
    <w:p w14:paraId="6150EB7F" w14:textId="77777777" w:rsidR="004B6914" w:rsidRDefault="00C62EBD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122-р).</w:t>
      </w:r>
    </w:p>
    <w:p w14:paraId="78674611" w14:textId="77777777" w:rsidR="004B6914" w:rsidRDefault="00C62EBD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Государственной программой Российской Федерации «Развитие образования» (утверждена Постановлением Правительства Российской Федерации от 26. 12.2017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1642).</w:t>
      </w:r>
    </w:p>
    <w:p w14:paraId="2CF7FFB3" w14:textId="77777777" w:rsidR="004B6914" w:rsidRDefault="00C62EBD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16.)</w:t>
      </w:r>
    </w:p>
    <w:p w14:paraId="014DDE04" w14:textId="77777777" w:rsidR="004B6914" w:rsidRDefault="004B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234AF9AD" w14:textId="69F6EE37" w:rsidR="004B6914" w:rsidRDefault="00C62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Место реализации программы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 w:rsidR="0077288D">
        <w:rPr>
          <w:rFonts w:ascii="Times New Roman" w:eastAsia="Times New Roman" w:hAnsi="Times New Roman" w:cs="Times New Roman"/>
          <w:sz w:val="28"/>
        </w:rPr>
        <w:t>МБОУ «</w:t>
      </w:r>
      <w:proofErr w:type="spellStart"/>
      <w:r w:rsidR="0077288D">
        <w:rPr>
          <w:rFonts w:ascii="Times New Roman" w:eastAsia="Times New Roman" w:hAnsi="Times New Roman" w:cs="Times New Roman"/>
          <w:sz w:val="28"/>
        </w:rPr>
        <w:t>Ширингушская</w:t>
      </w:r>
      <w:proofErr w:type="spellEnd"/>
      <w:r w:rsidR="0077288D">
        <w:rPr>
          <w:rFonts w:ascii="Times New Roman" w:eastAsia="Times New Roman" w:hAnsi="Times New Roman" w:cs="Times New Roman"/>
          <w:sz w:val="28"/>
        </w:rPr>
        <w:t xml:space="preserve"> СОШ»</w:t>
      </w:r>
    </w:p>
    <w:p w14:paraId="0E591A7F" w14:textId="6A783D80" w:rsidR="004B6914" w:rsidRDefault="00C62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Срок реализации: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7288D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смена – 21 день.</w:t>
      </w:r>
    </w:p>
    <w:p w14:paraId="0B5A4568" w14:textId="77777777" w:rsidR="004B6914" w:rsidRDefault="00C62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Краткая характеристика участников программы:</w:t>
      </w:r>
    </w:p>
    <w:p w14:paraId="212558A6" w14:textId="61F63957" w:rsidR="004B6914" w:rsidRDefault="00C6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ориентирована на детей в возрасте </w:t>
      </w:r>
      <w:r>
        <w:rPr>
          <w:rFonts w:ascii="Times New Roman" w:eastAsia="Times New Roman" w:hAnsi="Times New Roman" w:cs="Times New Roman"/>
          <w:sz w:val="28"/>
        </w:rPr>
        <w:t>от 6,5 до 17 лет.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Общая численность детей –</w:t>
      </w:r>
      <w:r w:rsidR="0077288D" w:rsidRPr="00926943">
        <w:rPr>
          <w:rFonts w:ascii="Times New Roman" w:hAnsi="Times New Roman" w:cs="Times New Roman"/>
          <w:sz w:val="28"/>
          <w:szCs w:val="28"/>
        </w:rPr>
        <w:t>30</w:t>
      </w:r>
      <w:r w:rsidRPr="009269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человек. Формируются разновозрастные 2 отрядов по 1</w:t>
      </w:r>
      <w:r w:rsidR="0077288D">
        <w:rPr>
          <w:rFonts w:ascii="Times New Roman" w:eastAsia="Times New Roman" w:hAnsi="Times New Roman" w:cs="Times New Roman"/>
          <w:color w:val="000000"/>
          <w:sz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человек в каждом.</w:t>
      </w:r>
    </w:p>
    <w:p w14:paraId="30C69A6E" w14:textId="77777777" w:rsidR="004B6914" w:rsidRDefault="00C6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 Она 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насыщена </w:t>
      </w:r>
      <w:r>
        <w:rPr>
          <w:rFonts w:ascii="Times New Roman" w:eastAsia="Times New Roman" w:hAnsi="Times New Roman" w:cs="Times New Roman"/>
          <w:sz w:val="28"/>
        </w:rPr>
        <w:t>разными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интеллектуальными,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творческими,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спортивно-познавательными развивающими мероприятиями и играми, которые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способствуют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активному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отдыху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главное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формируют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духовно-нравственную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творческую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личность. </w:t>
      </w:r>
    </w:p>
    <w:p w14:paraId="4E1F400B" w14:textId="5F63FB3A" w:rsidR="004B6914" w:rsidRDefault="00C62EB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Режим работы: с</w:t>
      </w:r>
      <w:r>
        <w:rPr>
          <w:rFonts w:ascii="Times New Roman" w:eastAsia="Times New Roman" w:hAnsi="Times New Roman" w:cs="Times New Roman"/>
          <w:sz w:val="28"/>
        </w:rPr>
        <w:t xml:space="preserve"> 8.</w:t>
      </w:r>
      <w:r w:rsidR="00FE46D5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0 – 14.</w:t>
      </w:r>
      <w:r w:rsidR="00FE46D5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0 с организацией двухразового горячего питания.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 качество питания детей в школе отвечает повар и медицинский работник. В рацион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включаются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свежие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овощи,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фрукты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требуемые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продукты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десятидневным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меню.</w:t>
      </w:r>
    </w:p>
    <w:tbl>
      <w:tblPr>
        <w:tblW w:w="0" w:type="auto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5806"/>
      </w:tblGrid>
      <w:tr w:rsidR="004B6914" w14:paraId="017FCD8F" w14:textId="77777777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8D288" w14:textId="77777777" w:rsidR="004B6914" w:rsidRDefault="00C62EBD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1762F" w14:textId="77777777" w:rsidR="004B6914" w:rsidRDefault="00C62EBD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Мероприятие</w:t>
            </w:r>
          </w:p>
        </w:tc>
      </w:tr>
      <w:tr w:rsidR="004B6914" w14:paraId="21256278" w14:textId="77777777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D8A51" w14:textId="61618D3C" w:rsidR="004B6914" w:rsidRDefault="00C62EBD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  <w:r w:rsidR="00FE46D5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0 - 9.00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01512" w14:textId="77777777" w:rsidR="004B6914" w:rsidRDefault="00C62EBD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Сбор детей, инструктаж по ТБ</w:t>
            </w:r>
          </w:p>
        </w:tc>
      </w:tr>
      <w:tr w:rsidR="004B6914" w14:paraId="1225131A" w14:textId="77777777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F4852" w14:textId="77777777" w:rsidR="004B6914" w:rsidRDefault="00C62EBD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9.00-9.15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64A81" w14:textId="77777777" w:rsidR="004B6914" w:rsidRDefault="00C62EBD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комство с программой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нь 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инейк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</w:tr>
      <w:tr w:rsidR="004B6914" w14:paraId="43D9359B" w14:textId="77777777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A96ED" w14:textId="77777777" w:rsidR="004B6914" w:rsidRDefault="00C62EBD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09.15 - 09.30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CCAB4" w14:textId="77777777" w:rsidR="004B6914" w:rsidRDefault="00C62EBD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Утренняя зарядки </w:t>
            </w:r>
          </w:p>
        </w:tc>
      </w:tr>
      <w:tr w:rsidR="004B6914" w14:paraId="0F1FEEEB" w14:textId="77777777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A4975" w14:textId="77777777" w:rsidR="004B6914" w:rsidRDefault="00C62EBD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09.00 - 09.45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0F8A6" w14:textId="77777777" w:rsidR="004B6914" w:rsidRDefault="00C62EBD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Завтрак</w:t>
            </w:r>
          </w:p>
        </w:tc>
      </w:tr>
      <w:tr w:rsidR="004B6914" w14:paraId="4F36F613" w14:textId="77777777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D7587" w14:textId="77777777" w:rsidR="004B6914" w:rsidRDefault="00C62EBD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09.45 - 12.15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292D0" w14:textId="77777777" w:rsidR="004B6914" w:rsidRDefault="00C62EBD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 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ну мероприятий</w:t>
            </w:r>
          </w:p>
        </w:tc>
      </w:tr>
      <w:tr w:rsidR="004B6914" w14:paraId="116C1C14" w14:textId="77777777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B1FCE" w14:textId="77777777" w:rsidR="004B6914" w:rsidRDefault="00C62EBD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12.15 - 12.30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FE0B4" w14:textId="77777777" w:rsidR="004B6914" w:rsidRDefault="00C62EBD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Обед</w:t>
            </w:r>
          </w:p>
        </w:tc>
      </w:tr>
      <w:tr w:rsidR="004B6914" w14:paraId="37D48519" w14:textId="77777777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DF810" w14:textId="77777777" w:rsidR="004B6914" w:rsidRDefault="00C62EBD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12.30 - 13.45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284FC" w14:textId="77777777" w:rsidR="004B6914" w:rsidRDefault="00C62EBD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</w:t>
            </w:r>
          </w:p>
        </w:tc>
      </w:tr>
      <w:tr w:rsidR="004B6914" w14:paraId="5A9F095B" w14:textId="77777777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2E9D8" w14:textId="77777777" w:rsidR="004B6914" w:rsidRDefault="00C62EBD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13.45 - 14.00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1F489" w14:textId="77777777" w:rsidR="004B6914" w:rsidRDefault="00C62EBD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Линейка по итогам дня</w:t>
            </w:r>
          </w:p>
        </w:tc>
      </w:tr>
      <w:tr w:rsidR="004B6914" w14:paraId="6C25E1C8" w14:textId="77777777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6BCE1" w14:textId="344FE1EC" w:rsidR="004B6914" w:rsidRDefault="00C62EBD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</w:t>
            </w:r>
            <w:r w:rsidR="00FE46D5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8CEE5" w14:textId="77777777" w:rsidR="004B6914" w:rsidRDefault="00C62EBD">
            <w:pPr>
              <w:tabs>
                <w:tab w:val="left" w:pos="2280"/>
              </w:tabs>
              <w:spacing w:before="42" w:after="0" w:line="240" w:lineRule="auto"/>
              <w:ind w:hanging="1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Уход детей домой</w:t>
            </w:r>
          </w:p>
        </w:tc>
      </w:tr>
    </w:tbl>
    <w:p w14:paraId="0453B783" w14:textId="77777777" w:rsidR="004B6914" w:rsidRDefault="00C62EBD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Формы организации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деятельности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детей</w:t>
      </w:r>
    </w:p>
    <w:p w14:paraId="1AB3C7D3" w14:textId="77777777" w:rsidR="004B6914" w:rsidRDefault="004B6914">
      <w:pPr>
        <w:spacing w:after="0" w:line="240" w:lineRule="auto"/>
        <w:rPr>
          <w:rFonts w:ascii="Times New Roman" w:eastAsia="Times New Roman" w:hAnsi="Times New Roman" w:cs="Times New Roman"/>
          <w:b/>
          <w:sz w:val="25"/>
        </w:rPr>
      </w:pPr>
    </w:p>
    <w:p w14:paraId="7E05BC12" w14:textId="77777777" w:rsidR="004B6914" w:rsidRDefault="00C6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используются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детьми,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индивидуальные,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групповые.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относятся: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презентации, «тематический стол», день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добрых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сюрпризов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(упражнения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оказывать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внимания,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добрые дела), сквозная серия ролевой игры, конкурсы, выставки, познавательные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минутки,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культурно-досуговые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физкультурно-оздоровительные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мероприятия,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соревнования,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мастер-классы,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мастерские,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коллективно 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сплочения коллектива, </w:t>
      </w:r>
      <w:r>
        <w:rPr>
          <w:rFonts w:ascii="Times New Roman" w:eastAsia="Times New Roman" w:hAnsi="Times New Roman" w:cs="Times New Roman"/>
          <w:sz w:val="28"/>
        </w:rPr>
        <w:t>раскрытия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участников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инновационные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компьютером,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развивающие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видеоигры,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постановка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проблемных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фото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видеорепортажи и др.</w:t>
      </w:r>
    </w:p>
    <w:p w14:paraId="3D0CF740" w14:textId="77777777" w:rsidR="004B6914" w:rsidRDefault="004B6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0F5E58DC" w14:textId="3E02B25F" w:rsidR="004B6914" w:rsidRDefault="00C62EBD" w:rsidP="0077288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Образовательные форматы:</w:t>
      </w:r>
    </w:p>
    <w:p w14:paraId="3183BAED" w14:textId="77777777" w:rsidR="004B6914" w:rsidRDefault="00C62EBD">
      <w:pPr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Для успешной реализации программы используются современные образовательные технологии и методики:</w:t>
      </w:r>
    </w:p>
    <w:p w14:paraId="25A6E91F" w14:textId="77777777" w:rsidR="004B6914" w:rsidRDefault="00C62EB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тренинги на «построение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команднообразования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ТИМБИЛДИНГ  </w:t>
      </w:r>
    </w:p>
    <w:p w14:paraId="0F4A07A2" w14:textId="77777777" w:rsidR="004B6914" w:rsidRDefault="00C62EBD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методы и приёмы: КТД (познавательные: викторины, путешествия, турниры; трудовые: подарок друзьям, ветеранам, почта и др.; общественно-политические: организация тематических праздников; спортивно-оздоровительные: военно-спортивные праздники, спартакиада; организаторские: выпуск газет, коллективное планирование, чередование творческих поручений); </w:t>
      </w:r>
    </w:p>
    <w:p w14:paraId="26137C43" w14:textId="77777777" w:rsidR="004B6914" w:rsidRDefault="00C62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приёмы ТРКМ («мозговой штурм», «атака», ТРИЗ (теория решения изобретательских задач), технология «Франкенштейна», технология «ОТПАД» (Отличная Технология Постоянства Активных Действий));</w:t>
      </w:r>
    </w:p>
    <w:p w14:paraId="5492E8D6" w14:textId="77777777" w:rsidR="004B6914" w:rsidRDefault="00C62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командные игры, спортивные соревнования, викторины, КТД, конкурсы;</w:t>
      </w:r>
    </w:p>
    <w:p w14:paraId="22FB330F" w14:textId="77777777" w:rsidR="004B6914" w:rsidRDefault="00C62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ярмарка, фестиваль;</w:t>
      </w:r>
    </w:p>
    <w:p w14:paraId="19E28DB5" w14:textId="77777777" w:rsidR="004B6914" w:rsidRDefault="00C62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просмотр видеофильмов;</w:t>
      </w:r>
    </w:p>
    <w:p w14:paraId="236328A1" w14:textId="77777777" w:rsidR="004B6914" w:rsidRDefault="00C62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беседы, диспут, дебаты;</w:t>
      </w:r>
    </w:p>
    <w:p w14:paraId="2E1A7418" w14:textId="77777777" w:rsidR="004B6914" w:rsidRDefault="00C62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мастер - классы, проектная деятельность.</w:t>
      </w:r>
    </w:p>
    <w:p w14:paraId="47E47AC2" w14:textId="77777777" w:rsidR="004B6914" w:rsidRDefault="00C62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3464D9A" w14:textId="77777777" w:rsidR="004B6914" w:rsidRDefault="00C6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14:paraId="5B1BE0B7" w14:textId="77777777" w:rsidR="004B6914" w:rsidRDefault="00C62EB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коллективной творческой деятельности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И.П.Иванова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5788A92A" w14:textId="77777777" w:rsidR="004B6914" w:rsidRDefault="00C62EB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педагогической поддержки ребенка О.С.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Газмана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30CEA48C" w14:textId="19A9D363" w:rsidR="004B6914" w:rsidRDefault="00C62EB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гуманитарно-личностная технология «Школа жизни» Ш.А.</w:t>
      </w:r>
      <w:r w:rsidR="00FE46D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Амонашвили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38B272E8" w14:textId="6108AF79" w:rsidR="004B6914" w:rsidRDefault="00C62EBD" w:rsidP="0077288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14:paraId="25408EDF" w14:textId="77777777" w:rsidR="0077288D" w:rsidRPr="0077288D" w:rsidRDefault="0077288D" w:rsidP="007728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0EF0DAB" w14:textId="77777777" w:rsidR="004B6914" w:rsidRDefault="00C62E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Методы работы:</w:t>
      </w:r>
    </w:p>
    <w:p w14:paraId="5DEC2C5D" w14:textId="77777777" w:rsidR="004B6914" w:rsidRDefault="004B6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86EE46B" w14:textId="77777777" w:rsidR="004B6914" w:rsidRDefault="00C62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методы театрализации (знакомит детей с разнообразными сюжетами жизни);</w:t>
      </w:r>
    </w:p>
    <w:p w14:paraId="613DC7A4" w14:textId="77777777" w:rsidR="004B6914" w:rsidRDefault="00C62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методы состязательности (стимулирует поиск, победу над собой, развивает творчество);</w:t>
      </w:r>
    </w:p>
    <w:p w14:paraId="1A20D890" w14:textId="77777777" w:rsidR="004B6914" w:rsidRDefault="00C62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14:paraId="7920DB0F" w14:textId="77777777" w:rsidR="004B6914" w:rsidRDefault="00C62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методы импровизации (развивает творческую и практическую предприимчивость);</w:t>
      </w:r>
    </w:p>
    <w:p w14:paraId="7C80CAFA" w14:textId="77777777" w:rsidR="004B6914" w:rsidRDefault="00C62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методы воспитывающих ситуаций (специально смоделированные ситуации для самореализации, успешности детей);</w:t>
      </w:r>
    </w:p>
    <w:p w14:paraId="73F7D4D3" w14:textId="77777777" w:rsidR="004B6914" w:rsidRDefault="00C62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методы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изотерапии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(стимулирует творческое самовыражение; оказывает релаксационное, сублимирующее действие);</w:t>
      </w:r>
    </w:p>
    <w:p w14:paraId="05AC942C" w14:textId="77777777" w:rsidR="004B6914" w:rsidRDefault="00C62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 w14:paraId="48BD16A7" w14:textId="77777777" w:rsidR="004B6914" w:rsidRDefault="00C62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методы игры и игрового тренинга (форма освоения ребенком социального опыта).</w:t>
      </w:r>
    </w:p>
    <w:p w14:paraId="191AE720" w14:textId="77777777" w:rsidR="004B6914" w:rsidRDefault="004B6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8218407" w14:textId="77777777" w:rsidR="004B6914" w:rsidRDefault="00C62EBD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Педагогическая</w:t>
      </w:r>
      <w:r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целесообразность</w:t>
      </w:r>
    </w:p>
    <w:p w14:paraId="78D2CC5E" w14:textId="77777777" w:rsidR="004B6914" w:rsidRDefault="004B6914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9F72B75" w14:textId="77777777" w:rsidR="004B6914" w:rsidRDefault="00C6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Педагогическая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целесообразность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«Время ПЕРВЫХ!»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состоит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создании условий для формирования, проявления и развития активной жизненной </w:t>
      </w:r>
      <w:r>
        <w:rPr>
          <w:rFonts w:ascii="Times New Roman" w:eastAsia="Times New Roman" w:hAnsi="Times New Roman" w:cs="Times New Roman"/>
          <w:spacing w:val="-67"/>
          <w:sz w:val="28"/>
        </w:rPr>
        <w:t>позиции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подростков.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Разработка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ряда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занятий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рамках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 ребенка во временном детском коллективе позволяет создать все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благоприятные условия для его социализации. Программа ориентирована в 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выявление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реализацию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лидерского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потенциала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подростку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более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объективно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осознавать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лидерский потенциал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рамках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лично-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общественно-полезной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«Время ПЕРВЫХ!»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основывается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позиции,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коммуникативной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самостоятельности.</w:t>
      </w:r>
    </w:p>
    <w:p w14:paraId="2A4B0457" w14:textId="77777777" w:rsidR="004B6914" w:rsidRDefault="00C6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комплексной,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себя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разноплановую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объединяет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оздоровления,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отдыха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оздоровительного лагеря.</w:t>
      </w:r>
    </w:p>
    <w:p w14:paraId="1AF25978" w14:textId="77777777" w:rsidR="004B6914" w:rsidRDefault="004B6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5E5F1E98" w14:textId="77777777" w:rsidR="004B6914" w:rsidRDefault="00C6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направлена также на общее развитие ребенка, совершенствование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мыслить,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логически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рассуждать,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причинно-следственные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эмоционально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сопереживать.</w:t>
      </w:r>
    </w:p>
    <w:p w14:paraId="02258A6F" w14:textId="77777777" w:rsidR="004B6914" w:rsidRDefault="00C6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воспитателей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сделать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смену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ребят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незабываемой. В воспитании каникул не бывает. Во время каникул далеко 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каждый родитель может предоставить своему ребенку полноценный, правильно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организационный отдых, в течение которого можно укрепить здоровье ребенка,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снять напряжение, развивать способности. Эти проблемы решаем мы, реализуя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эту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программу.</w:t>
      </w:r>
    </w:p>
    <w:p w14:paraId="753C764C" w14:textId="77777777" w:rsidR="004B6914" w:rsidRDefault="004B69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5A91580" w14:textId="77777777" w:rsidR="0077288D" w:rsidRDefault="00772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9"/>
          <w:sz w:val="30"/>
        </w:rPr>
      </w:pPr>
    </w:p>
    <w:p w14:paraId="56E1CF47" w14:textId="77777777" w:rsidR="0077288D" w:rsidRDefault="00772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9"/>
          <w:sz w:val="30"/>
        </w:rPr>
      </w:pPr>
    </w:p>
    <w:p w14:paraId="2B9347BC" w14:textId="32AAA0A6" w:rsidR="004B6914" w:rsidRDefault="00C6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pacing w:val="-9"/>
          <w:sz w:val="30"/>
        </w:rPr>
        <w:t>Концептуальные</w:t>
      </w:r>
      <w:r>
        <w:rPr>
          <w:rFonts w:ascii="Times New Roman" w:eastAsia="Times New Roman" w:hAnsi="Times New Roman" w:cs="Times New Roman"/>
          <w:b/>
          <w:spacing w:val="-19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spacing w:val="-8"/>
          <w:sz w:val="30"/>
        </w:rPr>
        <w:t>основы</w:t>
      </w:r>
    </w:p>
    <w:p w14:paraId="4C33C718" w14:textId="77777777" w:rsidR="004B6914" w:rsidRDefault="00C62EB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концепции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оздоровительного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лагеря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эффективно построенная воспитательная система по самореализации личности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ребенка через включение его в различные виды деятельности с целью 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патриотизма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уважения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историко-культурному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наследию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страны.</w:t>
      </w:r>
    </w:p>
    <w:p w14:paraId="7969CEB7" w14:textId="77777777" w:rsidR="004B6914" w:rsidRDefault="00C62E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Концепция</w:t>
      </w:r>
      <w:r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основана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следующих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идеях:</w:t>
      </w:r>
    </w:p>
    <w:p w14:paraId="6B2C2B01" w14:textId="77777777" w:rsidR="004B6914" w:rsidRDefault="00C62EBD">
      <w:pPr>
        <w:numPr>
          <w:ilvl w:val="0"/>
          <w:numId w:val="12"/>
        </w:numPr>
        <w:tabs>
          <w:tab w:val="left" w:pos="1428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идея совместной деятельности взрослых и детей в процессе воспитания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</w:rPr>
        <w:t>В.Сухомлинский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>);</w:t>
      </w:r>
    </w:p>
    <w:p w14:paraId="187AAE31" w14:textId="77777777" w:rsidR="004B6914" w:rsidRDefault="00C62EBD">
      <w:pPr>
        <w:numPr>
          <w:ilvl w:val="0"/>
          <w:numId w:val="12"/>
        </w:numPr>
        <w:tabs>
          <w:tab w:val="left" w:pos="1428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идея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Бехтерев,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Блонский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Л.С.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Выготский);</w:t>
      </w:r>
    </w:p>
    <w:p w14:paraId="357945C6" w14:textId="77777777" w:rsidR="004B6914" w:rsidRDefault="004B6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8768AB5" w14:textId="77777777" w:rsidR="004B6914" w:rsidRDefault="00C62E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идея</w:t>
      </w:r>
      <w:r>
        <w:rPr>
          <w:rFonts w:ascii="Times New Roman" w:eastAsia="Times New Roman" w:hAnsi="Times New Roman" w:cs="Times New Roman"/>
          <w:sz w:val="28"/>
        </w:rPr>
        <w:tab/>
        <w:t>формирования</w:t>
      </w:r>
      <w:r>
        <w:rPr>
          <w:rFonts w:ascii="Times New Roman" w:eastAsia="Times New Roman" w:hAnsi="Times New Roman" w:cs="Times New Roman"/>
          <w:sz w:val="28"/>
        </w:rPr>
        <w:tab/>
        <w:t>педагогической</w:t>
      </w:r>
      <w:r>
        <w:rPr>
          <w:rFonts w:ascii="Times New Roman" w:eastAsia="Times New Roman" w:hAnsi="Times New Roman" w:cs="Times New Roman"/>
          <w:sz w:val="28"/>
        </w:rPr>
        <w:tab/>
        <w:t xml:space="preserve">среды, 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способствующей  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>самореализации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личности </w:t>
      </w:r>
      <w:r>
        <w:rPr>
          <w:rFonts w:ascii="Times New Roman" w:eastAsia="Times New Roman" w:hAnsi="Times New Roman" w:cs="Times New Roman"/>
          <w:sz w:val="28"/>
        </w:rPr>
        <w:t>(Н.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Талызина,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В.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Ясвин</w:t>
      </w:r>
      <w:proofErr w:type="spellEnd"/>
      <w:r>
        <w:rPr>
          <w:rFonts w:ascii="Times New Roman" w:eastAsia="Times New Roman" w:hAnsi="Times New Roman" w:cs="Times New Roman"/>
          <w:sz w:val="28"/>
        </w:rPr>
        <w:t>);</w:t>
      </w:r>
    </w:p>
    <w:p w14:paraId="46B40A0F" w14:textId="77777777" w:rsidR="004B6914" w:rsidRDefault="00C62EBD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идея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повышения</w:t>
      </w:r>
      <w:r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эффективности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дополнительного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через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творческого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потенциала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учащихся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(А.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И.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Щетинская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14:paraId="03F2C628" w14:textId="77777777" w:rsidR="004B6914" w:rsidRDefault="00C62EBD">
      <w:pPr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Педагогические принципы:</w:t>
      </w:r>
    </w:p>
    <w:p w14:paraId="13A8A4CE" w14:textId="77777777" w:rsidR="004B6914" w:rsidRDefault="00C62EBD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i/>
          <w:sz w:val="30"/>
        </w:rPr>
        <w:t xml:space="preserve">             «Работа на творческий процесс и конкретный результат»</w:t>
      </w:r>
      <w:r>
        <w:rPr>
          <w:rFonts w:ascii="Times New Roman" w:eastAsia="Times New Roman" w:hAnsi="Times New Roman" w:cs="Times New Roman"/>
          <w:sz w:val="30"/>
        </w:rPr>
        <w:t xml:space="preserve"> - это принцип, по которому дети от пассивных поглотителей информации становятся творцами, созидателями.   Руководители должны чётко представлять, над чем, и ради чего они работают.</w:t>
      </w:r>
    </w:p>
    <w:p w14:paraId="47C7361F" w14:textId="77777777" w:rsidR="004B6914" w:rsidRDefault="00C62EBD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i/>
          <w:sz w:val="30"/>
        </w:rPr>
        <w:t xml:space="preserve">            «Уважай личность ребёнка».</w:t>
      </w:r>
      <w:r>
        <w:rPr>
          <w:rFonts w:ascii="Times New Roman" w:eastAsia="Times New Roman" w:hAnsi="Times New Roman" w:cs="Times New Roman"/>
          <w:sz w:val="30"/>
        </w:rPr>
        <w:t xml:space="preserve"> Создаётся атмосфера бережного отношения к личности ребёнка.</w:t>
      </w:r>
    </w:p>
    <w:p w14:paraId="40742172" w14:textId="77777777" w:rsidR="004B6914" w:rsidRDefault="00C62EBD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i/>
          <w:sz w:val="30"/>
        </w:rPr>
        <w:t xml:space="preserve">            «Принцип открытых дверей».</w:t>
      </w:r>
      <w:r>
        <w:rPr>
          <w:rFonts w:ascii="Times New Roman" w:eastAsia="Times New Roman" w:hAnsi="Times New Roman" w:cs="Times New Roman"/>
          <w:sz w:val="30"/>
        </w:rPr>
        <w:t xml:space="preserve"> Все мероприятия лагеря доступны ребёнку (занятия по программе, мероприятия разной направленности, мастер-классы, конкурсы, экскурсии и др.) и не имеют каких-либо ограничений.</w:t>
      </w:r>
    </w:p>
    <w:p w14:paraId="4233F89E" w14:textId="77777777" w:rsidR="004B6914" w:rsidRDefault="00C62EBD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           </w:t>
      </w:r>
      <w:r>
        <w:rPr>
          <w:rFonts w:ascii="Times New Roman" w:eastAsia="Times New Roman" w:hAnsi="Times New Roman" w:cs="Times New Roman"/>
          <w:i/>
          <w:sz w:val="30"/>
        </w:rPr>
        <w:t>«У каждого своего дела, а вместе мы команда».</w:t>
      </w:r>
      <w:r>
        <w:rPr>
          <w:rFonts w:ascii="Times New Roman" w:eastAsia="Times New Roman" w:hAnsi="Times New Roman" w:cs="Times New Roman"/>
          <w:sz w:val="30"/>
        </w:rPr>
        <w:t xml:space="preserve"> Каждый в лагере занят своим делом, у каждой своей ответственности, но результат - общий</w:t>
      </w:r>
    </w:p>
    <w:p w14:paraId="38B5120D" w14:textId="77777777" w:rsidR="004B6914" w:rsidRDefault="004B6914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14:paraId="15824DF3" w14:textId="77777777" w:rsidR="004B6914" w:rsidRDefault="00C62EBD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Критерии и способы оценки качества реализации программы</w:t>
      </w:r>
    </w:p>
    <w:p w14:paraId="42F512DB" w14:textId="77777777" w:rsidR="004B6914" w:rsidRDefault="004B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EE14282" w14:textId="77777777" w:rsidR="004B6914" w:rsidRDefault="00C62E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Методы диагностики предполагаемых результатов</w:t>
      </w:r>
    </w:p>
    <w:p w14:paraId="32C16518" w14:textId="77777777" w:rsidR="004B6914" w:rsidRDefault="00C6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методик.</w:t>
      </w:r>
    </w:p>
    <w:p w14:paraId="4FEF2AC7" w14:textId="77777777" w:rsidR="0077288D" w:rsidRDefault="00772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B824D66" w14:textId="77777777" w:rsidR="0077288D" w:rsidRDefault="00772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3978F8A" w14:textId="77777777" w:rsidR="0077288D" w:rsidRDefault="00772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5A96EE7" w14:textId="77777777" w:rsidR="0077288D" w:rsidRDefault="00772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CDA507E" w14:textId="77777777" w:rsidR="0077288D" w:rsidRDefault="00772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0502AD3" w14:textId="20105003" w:rsidR="004B6914" w:rsidRDefault="00C6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Система контроля реализации программы</w:t>
      </w:r>
    </w:p>
    <w:p w14:paraId="5E87CA13" w14:textId="77777777" w:rsidR="004B6914" w:rsidRDefault="00C62E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(см Приложение 3 к программе «</w:t>
      </w:r>
      <w:r>
        <w:rPr>
          <w:rFonts w:ascii="Times New Roman" w:eastAsia="Times New Roman" w:hAnsi="Times New Roman" w:cs="Times New Roman"/>
          <w:sz w:val="28"/>
        </w:rPr>
        <w:t xml:space="preserve">Время </w:t>
      </w:r>
      <w:r>
        <w:rPr>
          <w:rFonts w:ascii="Cambria" w:eastAsia="Cambria" w:hAnsi="Cambria" w:cs="Cambria"/>
          <w:sz w:val="28"/>
        </w:rPr>
        <w:t>ПЕРВЫХ</w:t>
      </w:r>
      <w:r>
        <w:rPr>
          <w:rFonts w:ascii="Times New Roman" w:eastAsia="Times New Roman" w:hAnsi="Times New Roman" w:cs="Times New Roman"/>
          <w:sz w:val="28"/>
        </w:rPr>
        <w:t>!</w:t>
      </w:r>
      <w:r>
        <w:rPr>
          <w:rFonts w:ascii="Times New Roman" w:eastAsia="Times New Roman" w:hAnsi="Times New Roman" w:cs="Times New Roman"/>
          <w:i/>
          <w:sz w:val="28"/>
        </w:rPr>
        <w:t xml:space="preserve">» </w:t>
      </w:r>
    </w:p>
    <w:p w14:paraId="1A602A8C" w14:textId="77777777" w:rsidR="004B6914" w:rsidRDefault="00C62E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и Приложение 1 к программе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134"/>
        <w:gridCol w:w="2364"/>
        <w:gridCol w:w="2386"/>
      </w:tblGrid>
      <w:tr w:rsidR="004B6914" w14:paraId="7AECBEAD" w14:textId="7777777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D090F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17A3E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B3E51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 проведения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28032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4B6914" w14:paraId="13EA53A2" w14:textId="7777777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BDBBF" w14:textId="77777777" w:rsidR="004B6914" w:rsidRDefault="00C62E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A139D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Тесты на выявление лидерских качеств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(см Приложение 1 в программе)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9F5715" w14:textId="77777777" w:rsidR="004B6914" w:rsidRDefault="00C62E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Начало смены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CB3CC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4B6914" w14:paraId="02ED69B7" w14:textId="7777777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71C02" w14:textId="77777777" w:rsidR="004B6914" w:rsidRDefault="00C62E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1A4E60" w14:textId="77777777" w:rsidR="004B6914" w:rsidRDefault="00C62EBD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Анкеты на выявление ожиданий от лагеря (см Приложение 3)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D5D98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Начало смены</w:t>
            </w:r>
          </w:p>
          <w:p w14:paraId="043C43DA" w14:textId="77777777" w:rsidR="004B6914" w:rsidRDefault="004B6914">
            <w:pPr>
              <w:spacing w:after="0" w:line="240" w:lineRule="auto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3AC15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4B6914" w14:paraId="15386EB5" w14:textId="7777777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D3AEA" w14:textId="77777777" w:rsidR="004B6914" w:rsidRDefault="00C62E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CA0E02" w14:textId="77777777" w:rsidR="004B6914" w:rsidRDefault="00C62EBD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Итоговая анкета (см Приложение 3)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83BE4" w14:textId="77777777" w:rsidR="004B6914" w:rsidRDefault="00C62E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Конец смены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E7983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4B6914" w14:paraId="4CC0CFFE" w14:textId="7777777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FBE09C" w14:textId="77777777" w:rsidR="004B6914" w:rsidRDefault="00C62E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E485C1" w14:textId="77777777" w:rsidR="004B6914" w:rsidRDefault="00C62EBD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Тесты на выявление лидерских качеств (см Приложение1 в программе)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C2915" w14:textId="77777777" w:rsidR="004B6914" w:rsidRDefault="00C62E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Конец смены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10105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</w:tbl>
    <w:p w14:paraId="1BF81F70" w14:textId="77777777" w:rsidR="004B6914" w:rsidRDefault="004B6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8DACF33" w14:textId="77777777" w:rsidR="004B6914" w:rsidRDefault="004B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D4BA442" w14:textId="77777777" w:rsidR="004B6914" w:rsidRDefault="00C62EBD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Система мотивации</w:t>
      </w:r>
    </w:p>
    <w:p w14:paraId="79E92B73" w14:textId="77777777" w:rsidR="004B6914" w:rsidRDefault="004B6914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134D2D1" w14:textId="77777777" w:rsidR="004B6914" w:rsidRDefault="00C62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Формировать положительную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14:paraId="62884F1A" w14:textId="77777777" w:rsidR="004B6914" w:rsidRDefault="00C6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5"/>
          <w:sz w:val="28"/>
        </w:rPr>
        <w:t>В течение всей смены стимулируется личностное развитие и рост каждого участника.</w:t>
      </w:r>
    </w:p>
    <w:tbl>
      <w:tblPr>
        <w:tblW w:w="9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"/>
        <w:gridCol w:w="2155"/>
        <w:gridCol w:w="4292"/>
        <w:gridCol w:w="2767"/>
      </w:tblGrid>
      <w:tr w:rsidR="004B6914" w14:paraId="25E1FEC2" w14:textId="77777777" w:rsidTr="007F7771">
        <w:trPr>
          <w:trHeight w:val="1"/>
        </w:trPr>
        <w:tc>
          <w:tcPr>
            <w:tcW w:w="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224F749C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</w:rPr>
              <w:t>              </w:t>
            </w:r>
            <w:r>
              <w:rPr>
                <w:rFonts w:ascii="Segoe UI Symbol" w:eastAsia="Segoe UI Symbol" w:hAnsi="Segoe UI Symbol" w:cs="Segoe UI Symbol"/>
                <w:b/>
                <w:color w:val="111115"/>
                <w:sz w:val="24"/>
              </w:rPr>
              <w:t>№</w:t>
            </w:r>
          </w:p>
        </w:tc>
        <w:tc>
          <w:tcPr>
            <w:tcW w:w="2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5D3953A5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 стимулирования</w:t>
            </w:r>
          </w:p>
        </w:tc>
        <w:tc>
          <w:tcPr>
            <w:tcW w:w="42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7B4ACC03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Функция</w:t>
            </w:r>
          </w:p>
        </w:tc>
        <w:tc>
          <w:tcPr>
            <w:tcW w:w="27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7F817E94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Содержание стимулирования</w:t>
            </w:r>
          </w:p>
        </w:tc>
      </w:tr>
      <w:tr w:rsidR="004B6914" w14:paraId="17AB9DB4" w14:textId="77777777" w:rsidTr="007F7771">
        <w:trPr>
          <w:trHeight w:val="1"/>
        </w:trPr>
        <w:tc>
          <w:tcPr>
            <w:tcW w:w="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69F73037" w14:textId="77777777" w:rsidR="004B6914" w:rsidRDefault="00C62EB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4B01A2B8" w14:textId="77777777" w:rsidR="004B6914" w:rsidRDefault="00C62EB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Организационное стимулирование</w:t>
            </w:r>
          </w:p>
        </w:tc>
        <w:tc>
          <w:tcPr>
            <w:tcW w:w="42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18CC4689" w14:textId="77777777" w:rsidR="004B6914" w:rsidRDefault="00C62EBD" w:rsidP="007F77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27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6FBAB981" w14:textId="77777777" w:rsidR="004B6914" w:rsidRDefault="00C62EBD" w:rsidP="007F7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Самоуправление;</w:t>
            </w:r>
          </w:p>
          <w:p w14:paraId="696B6B7E" w14:textId="77777777" w:rsidR="004B6914" w:rsidRDefault="00C62EBD" w:rsidP="007F7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ребенка в планировании, разработке и проведении мероприятий;</w:t>
            </w:r>
          </w:p>
          <w:p w14:paraId="5907B4B0" w14:textId="77777777" w:rsidR="004B6914" w:rsidRDefault="00C62EBD" w:rsidP="007F77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соревнования между отрядами.</w:t>
            </w:r>
          </w:p>
        </w:tc>
      </w:tr>
      <w:tr w:rsidR="004B6914" w14:paraId="3824DACF" w14:textId="77777777" w:rsidTr="007F7771">
        <w:trPr>
          <w:trHeight w:val="1"/>
        </w:trPr>
        <w:tc>
          <w:tcPr>
            <w:tcW w:w="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2DCDCD18" w14:textId="77777777" w:rsidR="004B6914" w:rsidRDefault="00C62EB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4B41EF3B" w14:textId="77777777" w:rsidR="004B6914" w:rsidRDefault="00C62EB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Творческое стимулирование и развитие рационализаторства</w:t>
            </w:r>
          </w:p>
        </w:tc>
        <w:tc>
          <w:tcPr>
            <w:tcW w:w="42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3B837849" w14:textId="77777777" w:rsidR="004B6914" w:rsidRDefault="00C62EBD" w:rsidP="007F7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Творческое стимулирование и развитие рационализаторства -</w:t>
            </w:r>
          </w:p>
          <w:p w14:paraId="3DAA57CB" w14:textId="77777777" w:rsidR="004B6914" w:rsidRDefault="00C62EBD" w:rsidP="007F77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27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4AF6E754" w14:textId="77777777" w:rsidR="004B6914" w:rsidRDefault="00C62EBD" w:rsidP="007F7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в работе творческих групп;</w:t>
            </w:r>
          </w:p>
          <w:p w14:paraId="7D156085" w14:textId="77777777" w:rsidR="004B6914" w:rsidRDefault="00C62EBD" w:rsidP="007F77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4B6914" w14:paraId="5A8567A3" w14:textId="77777777" w:rsidTr="007F7771">
        <w:trPr>
          <w:trHeight w:val="1"/>
        </w:trPr>
        <w:tc>
          <w:tcPr>
            <w:tcW w:w="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78EB00DA" w14:textId="77777777" w:rsidR="004B6914" w:rsidRDefault="00C62EB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6A8C9A3D" w14:textId="77777777" w:rsidR="004B6914" w:rsidRDefault="00C62EB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Моральное стимулирование</w:t>
            </w:r>
          </w:p>
        </w:tc>
        <w:tc>
          <w:tcPr>
            <w:tcW w:w="42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2F05F77E" w14:textId="77777777" w:rsidR="004B6914" w:rsidRDefault="00C62EBD" w:rsidP="007F77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27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12F474BE" w14:textId="77777777" w:rsidR="004B6914" w:rsidRDefault="00C62EBD" w:rsidP="007F7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Вручение наград, дипломов за участие и победу в конкурсных мероприятиях;</w:t>
            </w:r>
          </w:p>
          <w:p w14:paraId="472F59F1" w14:textId="77777777" w:rsidR="004B6914" w:rsidRDefault="00C62EBD" w:rsidP="007F7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объявление благодарности ребенку (родителям) за личные достижения,</w:t>
            </w:r>
          </w:p>
          <w:p w14:paraId="7E9A3FE0" w14:textId="77777777" w:rsidR="004B6914" w:rsidRDefault="00C62EBD" w:rsidP="007F7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публичные поощрения отрядных и индивидуальных достижений;</w:t>
            </w:r>
          </w:p>
          <w:p w14:paraId="7E915F98" w14:textId="77777777" w:rsidR="004B6914" w:rsidRDefault="00C62EBD" w:rsidP="007F7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рост горизонтального и вертикального статуса ребенка;</w:t>
            </w:r>
          </w:p>
          <w:p w14:paraId="2A0D47BA" w14:textId="77777777" w:rsidR="004B6914" w:rsidRDefault="00C62EBD" w:rsidP="007F77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ситуации успеха ребенка.</w:t>
            </w:r>
          </w:p>
        </w:tc>
      </w:tr>
      <w:tr w:rsidR="004B6914" w14:paraId="37E3F018" w14:textId="77777777" w:rsidTr="007F7771">
        <w:trPr>
          <w:trHeight w:val="1"/>
        </w:trPr>
        <w:tc>
          <w:tcPr>
            <w:tcW w:w="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4AE5B37A" w14:textId="77777777" w:rsidR="004B6914" w:rsidRDefault="00C62EB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6923324C" w14:textId="77777777" w:rsidR="004B6914" w:rsidRDefault="00C62EB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Эмоциональное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стимулирование</w:t>
            </w:r>
          </w:p>
        </w:tc>
        <w:tc>
          <w:tcPr>
            <w:tcW w:w="42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064D8BCB" w14:textId="77777777" w:rsidR="004B6914" w:rsidRDefault="00C62EBD" w:rsidP="007F7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Эмоциональное стимулирование 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14:paraId="67F899B9" w14:textId="77777777" w:rsidR="004B6914" w:rsidRDefault="00C62EBD" w:rsidP="007F77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27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14" w:type="dxa"/>
              <w:right w:w="114" w:type="dxa"/>
            </w:tcMar>
          </w:tcPr>
          <w:p w14:paraId="472E4A23" w14:textId="77777777" w:rsidR="004B6914" w:rsidRDefault="00C62EBD" w:rsidP="007F7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 Эмоции 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функции связи между действительностью и потребностями:</w:t>
            </w:r>
          </w:p>
          <w:p w14:paraId="55DF0B30" w14:textId="77777777" w:rsidR="004B6914" w:rsidRDefault="00C62EBD" w:rsidP="007F7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-игра;</w:t>
            </w:r>
          </w:p>
          <w:p w14:paraId="68BD0E8C" w14:textId="77777777" w:rsidR="004B6914" w:rsidRDefault="00C62EBD" w:rsidP="007F77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-ритуалы и традиции отряда и лагеря.</w:t>
            </w:r>
          </w:p>
        </w:tc>
      </w:tr>
    </w:tbl>
    <w:p w14:paraId="3E7E9D63" w14:textId="77777777" w:rsidR="004B6914" w:rsidRDefault="004B6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</w:p>
    <w:p w14:paraId="1A68C28C" w14:textId="77777777" w:rsidR="004B6914" w:rsidRDefault="00C6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Ежедневно каждый участник программы получает 300 минут (5 часов пребывания в лагере). Задача провести это время с пользой, вложить каждую минуту в дело/инвестировать в своё будущее. Каждому отряду предстоит собрать по частичкам Паруса Времени, которые состоят из трех цветов-цвета Российского флага.  Какой отряд быстрее их соберет – зависит от активности участия в жизни лагеря. Каждый отряд зарабатывает время, которое копится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14:paraId="3FFC37B2" w14:textId="77777777" w:rsidR="004B6914" w:rsidRDefault="00C6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пустом время провождении время сгорает без пользы.</w:t>
      </w:r>
    </w:p>
    <w:p w14:paraId="49F18267" w14:textId="77777777" w:rsidR="004B6914" w:rsidRDefault="00C6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нарушении правил - время списывается со счета. </w:t>
      </w:r>
    </w:p>
    <w:p w14:paraId="512481FC" w14:textId="77777777" w:rsidR="004B6914" w:rsidRDefault="004B6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009B6EDA" w14:textId="77777777" w:rsidR="004B6914" w:rsidRDefault="00C62EBD">
      <w:pPr>
        <w:spacing w:after="0" w:line="240" w:lineRule="auto"/>
        <w:ind w:firstLine="709"/>
        <w:jc w:val="both"/>
        <w:rPr>
          <w:rFonts w:ascii="Arial" w:eastAsia="Arial" w:hAnsi="Arial" w:cs="Arial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каждом отряде оформляется плакат «Рейтинг отряда. «Самый активный» (указываются достижения отряда в целом и детей в частности). В конце каждого дня результаты работы подсчитываются и определяются итоговые баллы, и выделяется «активист дня».  </w:t>
      </w:r>
    </w:p>
    <w:p w14:paraId="65F84D8D" w14:textId="77777777" w:rsidR="004B6914" w:rsidRDefault="00C62EBD">
      <w:pPr>
        <w:spacing w:after="0" w:line="240" w:lineRule="auto"/>
        <w:ind w:firstLine="709"/>
        <w:jc w:val="both"/>
        <w:rPr>
          <w:rFonts w:ascii="Arial" w:eastAsia="Arial" w:hAnsi="Arial" w:cs="Arial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конце смены результаты подсчитываются и награждаются призовыми подарками все активисты лагеря. Выделяются: самый активный отряд, активист (из каждого отряда). Поощрительные призы: самый креативный отряд, приз зрительских симпатий и так далее.</w:t>
      </w:r>
    </w:p>
    <w:p w14:paraId="01C40873" w14:textId="77777777" w:rsidR="004B6914" w:rsidRDefault="004B6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5884C3C5" w14:textId="77777777" w:rsidR="004B6914" w:rsidRDefault="00C62EBD">
      <w:pPr>
        <w:spacing w:after="0" w:line="240" w:lineRule="auto"/>
        <w:ind w:firstLine="709"/>
        <w:jc w:val="both"/>
        <w:rPr>
          <w:rFonts w:ascii="Arial" w:eastAsia="Arial" w:hAnsi="Arial" w:cs="Arial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различных уровнях выстроена система показателей оценки качества программы:</w:t>
      </w:r>
    </w:p>
    <w:p w14:paraId="78574BE9" w14:textId="77777777" w:rsidR="004B6914" w:rsidRDefault="00C62EBD">
      <w:pPr>
        <w:spacing w:after="0" w:line="240" w:lineRule="auto"/>
        <w:ind w:firstLine="709"/>
        <w:jc w:val="both"/>
        <w:rPr>
          <w:rFonts w:ascii="Arial" w:eastAsia="Arial" w:hAnsi="Arial" w:cs="Arial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- работа с родителями: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учитывается каждое мнение, проводится мониторинг ожиданий родителей, их пожеланий, и анализ итогового результата;</w:t>
      </w:r>
    </w:p>
    <w:p w14:paraId="48081757" w14:textId="77777777" w:rsidR="004B6914" w:rsidRDefault="00C6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- анализ работы лагеря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проводится в конце смены по итогам ежедневных отчетов о проделанной работе.</w:t>
      </w:r>
    </w:p>
    <w:p w14:paraId="79743B72" w14:textId="77777777" w:rsidR="004B6914" w:rsidRDefault="004B69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7B197241" w14:textId="77777777" w:rsidR="004B6914" w:rsidRDefault="00C62EBD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Механизмы реализации программы</w:t>
      </w:r>
    </w:p>
    <w:p w14:paraId="1A4132E8" w14:textId="77777777" w:rsidR="004B6914" w:rsidRDefault="004B691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14:paraId="524ABB88" w14:textId="77777777" w:rsidR="004B6914" w:rsidRDefault="00C62E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6911"/>
      </w:tblGrid>
      <w:tr w:rsidR="004B6914" w14:paraId="07B8D305" w14:textId="77777777" w:rsidTr="00E75A94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934AA" w14:textId="77777777" w:rsidR="004B6914" w:rsidRDefault="00C62E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Подготовительный этап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(до открытия лагеря)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61295" w14:textId="77777777" w:rsidR="004B6914" w:rsidRDefault="00C62EBD" w:rsidP="007F7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-формирование пакета документов, разработка программы,</w:t>
            </w:r>
            <w:r>
              <w:rPr>
                <w:rFonts w:ascii="Arial" w:eastAsia="Arial" w:hAnsi="Arial" w:cs="Arial"/>
                <w:color w:val="111115"/>
                <w:sz w:val="28"/>
                <w:shd w:val="clear" w:color="auto" w:fill="FFFFFF"/>
              </w:rPr>
              <w:t> подбор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hd w:val="clear" w:color="auto" w:fill="FFFFFF"/>
              </w:rPr>
              <w:t xml:space="preserve"> методического материала с учётом тематики смены и контингента обучающихся;</w:t>
            </w:r>
          </w:p>
          <w:p w14:paraId="1973BA25" w14:textId="77777777" w:rsidR="004B6914" w:rsidRDefault="00C62EBD" w:rsidP="007F77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-создание условий для реализации программы, установление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собрания, оформление информационных стендов и т.д.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hd w:val="clear" w:color="auto" w:fill="FFFFFF"/>
              </w:rPr>
              <w:t xml:space="preserve"> </w:t>
            </w:r>
          </w:p>
        </w:tc>
      </w:tr>
      <w:tr w:rsidR="004B6914" w14:paraId="410F296C" w14:textId="77777777" w:rsidTr="00E75A94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4156C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Организационный этап </w:t>
            </w:r>
          </w:p>
          <w:p w14:paraId="5E36A953" w14:textId="77777777" w:rsidR="004B6914" w:rsidRDefault="00C62E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(1- 2 день смены)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AADDD" w14:textId="77777777" w:rsidR="004B6914" w:rsidRDefault="00C62EBD" w:rsidP="007F7771">
            <w:pPr>
              <w:tabs>
                <w:tab w:val="left" w:pos="61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-знакомство детей с распорядком дня, традициями, с программой лагеря, приучение детей к доброжелательным и справедливым взаимоотношениям друг с другом и со старшими, диагностика представления детей о дружбе;</w:t>
            </w:r>
          </w:p>
          <w:p w14:paraId="1EBCF9E3" w14:textId="77777777" w:rsidR="004B6914" w:rsidRDefault="00C62EBD" w:rsidP="007F7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hd w:val="clear" w:color="auto" w:fill="FFFFFF"/>
              </w:rPr>
              <w:t>-оформление отрядных мест и отрядных уголков;</w:t>
            </w:r>
          </w:p>
          <w:p w14:paraId="52CB4405" w14:textId="77777777" w:rsidR="004B6914" w:rsidRDefault="00C62EBD" w:rsidP="007F7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111115"/>
                <w:sz w:val="28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hd w:val="clear" w:color="auto" w:fill="FFFFFF"/>
              </w:rPr>
              <w:t> формирование работы органов самоуправления;</w:t>
            </w:r>
          </w:p>
          <w:p w14:paraId="5AFD4364" w14:textId="77777777" w:rsidR="004B6914" w:rsidRDefault="00C62EBD" w:rsidP="007F77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hd w:val="clear" w:color="auto" w:fill="FFFFFF"/>
              </w:rPr>
              <w:t>-открытие смены</w:t>
            </w:r>
          </w:p>
        </w:tc>
      </w:tr>
      <w:tr w:rsidR="004B6914" w14:paraId="55AA603C" w14:textId="77777777" w:rsidTr="00E75A94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4E2C1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Основной этап </w:t>
            </w:r>
          </w:p>
          <w:p w14:paraId="1F6C141B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(3-17 дни смены)</w:t>
            </w:r>
          </w:p>
          <w:p w14:paraId="104C0B61" w14:textId="77777777" w:rsidR="004B6914" w:rsidRDefault="004B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05D4B39" w14:textId="77777777" w:rsidR="004B6914" w:rsidRDefault="004B6914">
            <w:pPr>
              <w:spacing w:after="0" w:line="240" w:lineRule="auto"/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BB262" w14:textId="77777777" w:rsidR="004B6914" w:rsidRDefault="00C62EBD" w:rsidP="007F7771">
            <w:pPr>
              <w:spacing w:after="0" w:line="259" w:lineRule="auto"/>
              <w:ind w:hanging="11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-реализация программы по направлениям РДДМ: </w:t>
            </w:r>
          </w:p>
          <w:p w14:paraId="0F9729EE" w14:textId="77777777" w:rsidR="004B6914" w:rsidRDefault="00C62EBD" w:rsidP="007F7771">
            <w:pPr>
              <w:numPr>
                <w:ilvl w:val="0"/>
                <w:numId w:val="14"/>
              </w:numPr>
              <w:spacing w:after="0" w:line="259" w:lineRule="auto"/>
              <w:ind w:left="607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образование и знание, наука и технологии, труд</w:t>
            </w:r>
          </w:p>
          <w:p w14:paraId="35303826" w14:textId="77777777" w:rsidR="004B6914" w:rsidRDefault="00C62EBD" w:rsidP="007F7771">
            <w:pPr>
              <w:numPr>
                <w:ilvl w:val="0"/>
                <w:numId w:val="14"/>
              </w:numPr>
              <w:spacing w:after="0" w:line="259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спорт и здоровый образ жизни </w:t>
            </w:r>
          </w:p>
          <w:p w14:paraId="15E6D57C" w14:textId="77777777" w:rsidR="004B6914" w:rsidRDefault="00C62EBD" w:rsidP="007F7771">
            <w:pPr>
              <w:numPr>
                <w:ilvl w:val="0"/>
                <w:numId w:val="14"/>
              </w:numPr>
              <w:spacing w:after="0" w:line="259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добровольчество </w:t>
            </w:r>
          </w:p>
          <w:p w14:paraId="5398BB0E" w14:textId="77777777" w:rsidR="004B6914" w:rsidRDefault="00C62EBD" w:rsidP="007F7771">
            <w:pPr>
              <w:numPr>
                <w:ilvl w:val="0"/>
                <w:numId w:val="14"/>
              </w:numPr>
              <w:spacing w:after="0" w:line="259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профессия и свое дело </w:t>
            </w:r>
          </w:p>
          <w:p w14:paraId="254CED17" w14:textId="77777777" w:rsidR="004B6914" w:rsidRDefault="00C62EBD" w:rsidP="007F7771">
            <w:pPr>
              <w:numPr>
                <w:ilvl w:val="0"/>
                <w:numId w:val="14"/>
              </w:numPr>
              <w:spacing w:after="0" w:line="259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культура и искусство </w:t>
            </w:r>
          </w:p>
          <w:p w14:paraId="13305F81" w14:textId="77777777" w:rsidR="004B6914" w:rsidRDefault="00C62EBD" w:rsidP="007F7771">
            <w:pPr>
              <w:numPr>
                <w:ilvl w:val="0"/>
                <w:numId w:val="14"/>
              </w:numPr>
              <w:spacing w:after="0" w:line="259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патриотизм и историческая память </w:t>
            </w:r>
          </w:p>
          <w:p w14:paraId="41CC8AAA" w14:textId="77777777" w:rsidR="004B6914" w:rsidRDefault="00C62EBD" w:rsidP="007F7771">
            <w:pPr>
              <w:numPr>
                <w:ilvl w:val="0"/>
                <w:numId w:val="14"/>
              </w:numPr>
              <w:spacing w:after="0" w:line="259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медиа и коммуникации </w:t>
            </w:r>
          </w:p>
          <w:p w14:paraId="5EF07B71" w14:textId="77777777" w:rsidR="004B6914" w:rsidRDefault="00C62EBD" w:rsidP="007F7771">
            <w:pPr>
              <w:numPr>
                <w:ilvl w:val="0"/>
                <w:numId w:val="14"/>
              </w:numPr>
              <w:spacing w:after="0" w:line="259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дипломатия и международные отношения </w:t>
            </w:r>
          </w:p>
          <w:p w14:paraId="4ABC762B" w14:textId="77777777" w:rsidR="004B6914" w:rsidRDefault="00C62EBD" w:rsidP="007F7771">
            <w:pPr>
              <w:numPr>
                <w:ilvl w:val="0"/>
                <w:numId w:val="14"/>
              </w:numPr>
              <w:spacing w:after="0" w:line="259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экология и охрана природы </w:t>
            </w:r>
          </w:p>
          <w:p w14:paraId="3B0E1A7A" w14:textId="77777777" w:rsidR="004B6914" w:rsidRDefault="00C62EBD" w:rsidP="007F7771">
            <w:pPr>
              <w:numPr>
                <w:ilvl w:val="0"/>
                <w:numId w:val="14"/>
              </w:numPr>
              <w:spacing w:after="0" w:line="259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туризм и путешествия</w:t>
            </w:r>
          </w:p>
          <w:p w14:paraId="271A7F68" w14:textId="77777777" w:rsidR="004B6914" w:rsidRDefault="00C62EBD" w:rsidP="007F7771">
            <w:pPr>
              <w:tabs>
                <w:tab w:val="left" w:pos="61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-проведение мероприятий в соответствии с программой смены;</w:t>
            </w:r>
          </w:p>
          <w:p w14:paraId="3E967E64" w14:textId="77777777" w:rsidR="004B6914" w:rsidRDefault="00C62EBD" w:rsidP="007F7771">
            <w:pPr>
              <w:tabs>
                <w:tab w:val="left" w:pos="61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-проведение мастер-классов разной направленности, встреч с интересными людьми</w:t>
            </w:r>
          </w:p>
          <w:p w14:paraId="2E7B925A" w14:textId="77777777" w:rsidR="004B6914" w:rsidRDefault="004B6914" w:rsidP="007F7771">
            <w:pPr>
              <w:tabs>
                <w:tab w:val="left" w:pos="6129"/>
              </w:tabs>
              <w:spacing w:after="0" w:line="240" w:lineRule="auto"/>
            </w:pPr>
          </w:p>
        </w:tc>
      </w:tr>
      <w:tr w:rsidR="004B6914" w14:paraId="5EBFC501" w14:textId="77777777" w:rsidTr="00E75A94">
        <w:trPr>
          <w:trHeight w:val="1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AB9F6" w14:textId="77777777" w:rsidR="004B6914" w:rsidRDefault="00C62E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Заключительный этап (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21 день смены)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CD5E0" w14:textId="77777777" w:rsidR="004B6914" w:rsidRDefault="00C62EBD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-подведение итогов работы, диагностика, рефлексия и анализ, награждение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активистов и участников смены;</w:t>
            </w:r>
          </w:p>
          <w:p w14:paraId="0DA5E578" w14:textId="77777777" w:rsidR="004B6914" w:rsidRDefault="00C62EBD">
            <w:pPr>
              <w:tabs>
                <w:tab w:val="left" w:pos="61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-презентация творческих проектов по направлениям РДДМ</w:t>
            </w:r>
          </w:p>
          <w:p w14:paraId="3060E012" w14:textId="77777777" w:rsidR="004B6914" w:rsidRDefault="00C62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111115"/>
                <w:sz w:val="28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hd w:val="clear" w:color="auto" w:fill="FFFFFF"/>
              </w:rPr>
              <w:t xml:space="preserve"> закрытие смены;</w:t>
            </w:r>
          </w:p>
          <w:p w14:paraId="0F80E437" w14:textId="77777777" w:rsidR="004B6914" w:rsidRDefault="00C62EB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hd w:val="clear" w:color="auto" w:fill="FFFFFF"/>
              </w:rPr>
              <w:t>- выпуск фотоотчёта по итогу смены.</w:t>
            </w:r>
          </w:p>
        </w:tc>
      </w:tr>
    </w:tbl>
    <w:p w14:paraId="7DF5ABF3" w14:textId="77777777" w:rsidR="004B6914" w:rsidRDefault="004B6914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4D27B64" w14:textId="77777777" w:rsidR="004B6914" w:rsidRDefault="004B6914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9D49DBF" w14:textId="77777777" w:rsidR="004B6914" w:rsidRDefault="00C62EBD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Содержание программы </w:t>
      </w:r>
    </w:p>
    <w:p w14:paraId="5CB469DF" w14:textId="77777777" w:rsidR="004B6914" w:rsidRDefault="004B6914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04E86C7" w14:textId="77777777" w:rsidR="004B6914" w:rsidRDefault="00C62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мероприятия, от его содержания, от усилий и совместной работы многих людей.</w:t>
      </w:r>
    </w:p>
    <w:p w14:paraId="2F952FF3" w14:textId="4A6E961D" w:rsidR="004B6914" w:rsidRDefault="00C62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Содержание работы лагеря раскрывается в разнообразной коллективной творческой деятельности с учетом интересов и возможностей детей и подростков, во взаимодействии с социальным и природным окружением, в сочетании массовых, отрядных и индивидуальных форм работы. </w:t>
      </w:r>
    </w:p>
    <w:p w14:paraId="0F81ACC8" w14:textId="3651A3D1" w:rsidR="00E75A94" w:rsidRDefault="00E75A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14:paraId="75066B3B" w14:textId="124C9C44" w:rsidR="00E75A94" w:rsidRDefault="00E75A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14:paraId="20138A7D" w14:textId="28B49037" w:rsidR="00E75A94" w:rsidRDefault="00E75A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14:paraId="320D474D" w14:textId="42752D17" w:rsidR="00E75A94" w:rsidRDefault="00E75A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14:paraId="244F9636" w14:textId="1C425AB4" w:rsidR="00E75A94" w:rsidRDefault="00E75A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14:paraId="389E7100" w14:textId="3161DD06" w:rsidR="00E75A94" w:rsidRDefault="00E75A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14:paraId="126908B9" w14:textId="62805701" w:rsidR="00E75A94" w:rsidRDefault="00E75A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14:paraId="7096AB3C" w14:textId="5F340FE3" w:rsidR="00E75A94" w:rsidRDefault="00E75A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14:paraId="6B52514D" w14:textId="5005EF02" w:rsidR="00E75A94" w:rsidRDefault="00E75A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14:paraId="0EAEF945" w14:textId="77777777" w:rsidR="00E75A94" w:rsidRDefault="00E75A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14:paraId="67ABDE9B" w14:textId="77777777" w:rsidR="004B6914" w:rsidRDefault="004B6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787DB7E" w14:textId="77777777" w:rsidR="004B6914" w:rsidRDefault="00C62EBD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Календарный план работы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3883"/>
        <w:gridCol w:w="3835"/>
      </w:tblGrid>
      <w:tr w:rsidR="001B2224" w14:paraId="6CD8C706" w14:textId="77777777" w:rsidTr="001B2224">
        <w:trPr>
          <w:jc w:val="center"/>
        </w:trPr>
        <w:tc>
          <w:tcPr>
            <w:tcW w:w="11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FC3BED" w14:textId="77777777" w:rsidR="001B2224" w:rsidRDefault="001B2224">
            <w:pPr>
              <w:spacing w:after="0" w:line="240" w:lineRule="auto"/>
            </w:pPr>
            <w:bookmarkStart w:id="1" w:name="_Hlk168336363"/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</w:tc>
        <w:tc>
          <w:tcPr>
            <w:tcW w:w="3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231AB0" w14:textId="0793EBE2" w:rsidR="001B2224" w:rsidRDefault="00E7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 w:rsidR="001B222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июня 2024 понедельник</w:t>
            </w:r>
          </w:p>
          <w:p w14:paraId="3DC3C34E" w14:textId="77777777" w:rsidR="001B2224" w:rsidRDefault="001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Будем знакомы! Будем дружить!</w:t>
            </w:r>
          </w:p>
          <w:p w14:paraId="1A285A5C" w14:textId="77777777" w:rsidR="001B2224" w:rsidRDefault="001B2224">
            <w:pPr>
              <w:spacing w:after="0" w:line="240" w:lineRule="auto"/>
              <w:jc w:val="center"/>
            </w:pPr>
          </w:p>
        </w:tc>
        <w:tc>
          <w:tcPr>
            <w:tcW w:w="3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1F38CA" w14:textId="2ED48CE8" w:rsidR="001B2224" w:rsidRDefault="00E7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 </w:t>
            </w:r>
            <w:r w:rsidR="001B2224">
              <w:rPr>
                <w:rFonts w:ascii="Times New Roman" w:eastAsia="Times New Roman" w:hAnsi="Times New Roman" w:cs="Times New Roman"/>
                <w:color w:val="000000"/>
                <w:sz w:val="20"/>
              </w:rPr>
              <w:t>июня 2024 вторник</w:t>
            </w:r>
          </w:p>
          <w:p w14:paraId="5DD26E27" w14:textId="77777777" w:rsidR="001B2224" w:rsidRDefault="001B22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«Здоровое движение»</w:t>
            </w:r>
          </w:p>
        </w:tc>
      </w:tr>
      <w:tr w:rsidR="001B2224" w14:paraId="4A3D6CB9" w14:textId="77777777" w:rsidTr="001B2224">
        <w:trPr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830DB" w14:textId="01B42CA5" w:rsidR="001B2224" w:rsidRDefault="001B22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08.</w:t>
            </w:r>
            <w:r w:rsidR="00FE46D5"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0-09.00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A2A42B" w14:textId="77777777" w:rsidR="001B2224" w:rsidRDefault="001B22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сбор детей, инструктаж по ТБ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80DA23" w14:textId="77777777" w:rsidR="001B2224" w:rsidRDefault="001B22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сбор детей, инструктаж по ТБ</w:t>
            </w:r>
          </w:p>
        </w:tc>
      </w:tr>
      <w:tr w:rsidR="001B2224" w14:paraId="479D1CA0" w14:textId="77777777" w:rsidTr="001B2224">
        <w:trPr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80C049" w14:textId="77777777" w:rsidR="001B2224" w:rsidRDefault="001B22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9.00-9.15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1EF68B" w14:textId="77777777" w:rsidR="001B2224" w:rsidRDefault="001B22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комство с программой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нь 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инейк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E521FE" w14:textId="77777777" w:rsidR="001B2224" w:rsidRDefault="001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комство с программой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нь 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инейк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  <w:p w14:paraId="5855CB8A" w14:textId="77777777" w:rsidR="001B2224" w:rsidRDefault="001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Торжественный подъем</w:t>
            </w:r>
          </w:p>
          <w:p w14:paraId="6E6E44CC" w14:textId="77777777" w:rsidR="001B2224" w:rsidRDefault="001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государственного флага РФ</w:t>
            </w:r>
          </w:p>
          <w:p w14:paraId="175233E2" w14:textId="77777777" w:rsidR="001B2224" w:rsidRDefault="001B22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-Исполнение гимна РФ</w:t>
            </w:r>
          </w:p>
        </w:tc>
      </w:tr>
      <w:tr w:rsidR="001B2224" w14:paraId="564D3F62" w14:textId="77777777" w:rsidTr="001B2224">
        <w:trPr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5FF074" w14:textId="77777777" w:rsidR="001B2224" w:rsidRDefault="001B22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09.15-09.30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B38750" w14:textId="77777777" w:rsidR="001B2224" w:rsidRDefault="001B22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утренняя зарядка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5B0EA3" w14:textId="77777777" w:rsidR="001B2224" w:rsidRDefault="001B22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утренняя зарядка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-моб РДДМ</w:t>
            </w:r>
          </w:p>
        </w:tc>
      </w:tr>
      <w:tr w:rsidR="001B2224" w14:paraId="0E0D4F17" w14:textId="77777777" w:rsidTr="001B2224">
        <w:trPr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8566F8" w14:textId="77777777" w:rsidR="001B2224" w:rsidRDefault="001B22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09.30-09.45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7591BA" w14:textId="77777777" w:rsidR="001B2224" w:rsidRDefault="001B22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завтрак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45B3E" w14:textId="77777777" w:rsidR="001B2224" w:rsidRDefault="001B22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Завтрак</w:t>
            </w:r>
          </w:p>
        </w:tc>
      </w:tr>
      <w:tr w:rsidR="001B2224" w14:paraId="0BD7C53E" w14:textId="77777777" w:rsidTr="001B2224">
        <w:trPr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9FD8AF" w14:textId="77777777" w:rsidR="001B2224" w:rsidRDefault="001B22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09.45-12.15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8D9862" w14:textId="77777777" w:rsidR="001B2224" w:rsidRDefault="001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Открытие лагерной смены «Время ПЕРВЫХ»</w:t>
            </w:r>
          </w:p>
          <w:p w14:paraId="1F1BC4BD" w14:textId="77777777" w:rsidR="001B2224" w:rsidRDefault="001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-Торжественный подъем</w:t>
            </w:r>
          </w:p>
          <w:p w14:paraId="07575809" w14:textId="77777777" w:rsidR="001B2224" w:rsidRDefault="001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государственного флага Российской</w:t>
            </w:r>
          </w:p>
          <w:p w14:paraId="3CD90EC9" w14:textId="77777777" w:rsidR="001B2224" w:rsidRDefault="001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Федерации.</w:t>
            </w:r>
          </w:p>
          <w:p w14:paraId="6E1913BA" w14:textId="77777777" w:rsidR="001B2224" w:rsidRDefault="001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-Исполнение гимна Российской</w:t>
            </w:r>
          </w:p>
          <w:p w14:paraId="5316B730" w14:textId="77777777" w:rsidR="001B2224" w:rsidRDefault="001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Федерации.</w:t>
            </w:r>
          </w:p>
          <w:p w14:paraId="297E8694" w14:textId="77777777" w:rsidR="001B2224" w:rsidRDefault="001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Знакомство с режимом дня.</w:t>
            </w:r>
          </w:p>
          <w:p w14:paraId="75FDA2F2" w14:textId="77777777" w:rsidR="001B2224" w:rsidRDefault="001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-Мероприятие на сплочение коллектива «Поясок дружбы»</w:t>
            </w:r>
          </w:p>
          <w:p w14:paraId="1E610D2F" w14:textId="77777777" w:rsidR="001B2224" w:rsidRDefault="001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-Квест «Тропа Доверия»</w:t>
            </w:r>
          </w:p>
          <w:p w14:paraId="0C4393E0" w14:textId="77777777" w:rsidR="001B2224" w:rsidRDefault="001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-Выбор актива, оформление отрядных</w:t>
            </w:r>
          </w:p>
          <w:p w14:paraId="178CBD03" w14:textId="77777777" w:rsidR="001B2224" w:rsidRDefault="001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уголков: название отряда,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речёвка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14:paraId="0D3BDE41" w14:textId="77777777" w:rsidR="001B2224" w:rsidRDefault="001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Операция «Уют» Работа по отрядам (оформление отрядной атрибутики, оформление кабинетов)</w:t>
            </w:r>
          </w:p>
          <w:p w14:paraId="4CCA2600" w14:textId="77777777" w:rsidR="001B2224" w:rsidRDefault="001B2224">
            <w:pPr>
              <w:spacing w:after="0" w:line="240" w:lineRule="auto"/>
              <w:ind w:hanging="113"/>
              <w:jc w:val="center"/>
              <w:rPr>
                <w:rFonts w:ascii="Calibri" w:eastAsia="Calibri" w:hAnsi="Calibri" w:cs="Calibri"/>
                <w:i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Игры на свежем воздухе</w:t>
            </w:r>
          </w:p>
          <w:p w14:paraId="0220A54C" w14:textId="77777777" w:rsidR="001B2224" w:rsidRDefault="001B2224">
            <w:pPr>
              <w:spacing w:after="0" w:line="240" w:lineRule="auto"/>
              <w:jc w:val="center"/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71F92D" w14:textId="77777777" w:rsidR="001B2224" w:rsidRDefault="001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-Акция «Мы за ЗОЖ»</w:t>
            </w:r>
          </w:p>
          <w:p w14:paraId="6470FF66" w14:textId="77777777" w:rsidR="001B2224" w:rsidRDefault="001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Конкурс рисунков «Мы против вредных привычек»</w:t>
            </w:r>
          </w:p>
          <w:p w14:paraId="5E02EAE8" w14:textId="77777777" w:rsidR="001B2224" w:rsidRDefault="001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-Игровая программа «Путешествие в страну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Витаминию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  <w:p w14:paraId="30FAB3FA" w14:textId="77777777" w:rsidR="001B2224" w:rsidRDefault="001B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-Выпуск буклетов о вреде энергетических напитков, лимонадов, фастфуда. - Игры на сплочение</w:t>
            </w:r>
          </w:p>
          <w:p w14:paraId="1CD754AA" w14:textId="77777777" w:rsidR="001B2224" w:rsidRDefault="001B22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Игры на свежем воздухе</w:t>
            </w:r>
          </w:p>
        </w:tc>
      </w:tr>
      <w:tr w:rsidR="001B2224" w14:paraId="28FB872E" w14:textId="77777777" w:rsidTr="001B2224">
        <w:trPr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B699F0" w14:textId="77777777" w:rsidR="001B2224" w:rsidRDefault="001B22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>12.15-12.30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B48058" w14:textId="77777777" w:rsidR="001B2224" w:rsidRDefault="001B22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обед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AC95CB" w14:textId="77777777" w:rsidR="001B2224" w:rsidRDefault="001B22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Обед</w:t>
            </w:r>
          </w:p>
        </w:tc>
      </w:tr>
      <w:tr w:rsidR="001B2224" w14:paraId="13562A30" w14:textId="77777777" w:rsidTr="001B2224">
        <w:trPr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7DC1E8" w14:textId="77777777" w:rsidR="001B2224" w:rsidRDefault="001B22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12.30-14.00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30D9F9" w14:textId="77777777" w:rsidR="001B2224" w:rsidRDefault="001B22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Занятия по интересам,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270777" w14:textId="77777777" w:rsidR="001B2224" w:rsidRDefault="001B22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Занятия по интересам</w:t>
            </w:r>
          </w:p>
        </w:tc>
      </w:tr>
      <w:tr w:rsidR="001B2224" w14:paraId="51FE6F83" w14:textId="77777777" w:rsidTr="001B2224">
        <w:trPr>
          <w:jc w:val="center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9D31A0" w14:textId="71CDB460" w:rsidR="001B2224" w:rsidRDefault="00C37B55">
            <w:pPr>
              <w:spacing w:after="0" w:line="240" w:lineRule="auto"/>
              <w:jc w:val="center"/>
            </w:pPr>
            <w:r w:rsidRPr="00C37B55">
              <w:rPr>
                <w:rFonts w:ascii="Times New Roman" w:eastAsia="Times New Roman" w:hAnsi="Times New Roman" w:cs="Times New Roman"/>
                <w:color w:val="000000"/>
                <w:sz w:val="16"/>
              </w:rPr>
              <w:t>14.00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-</w:t>
            </w:r>
            <w:r w:rsidR="001B2224">
              <w:rPr>
                <w:rFonts w:ascii="Times New Roman" w:eastAsia="Times New Roman" w:hAnsi="Times New Roman" w:cs="Times New Roman"/>
                <w:color w:val="000000"/>
                <w:sz w:val="16"/>
              </w:rPr>
              <w:t>14.</w:t>
            </w:r>
            <w:r w:rsidR="00FE46D5"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  <w:r w:rsidR="001B2224"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E48376" w14:textId="77777777" w:rsidR="001B2224" w:rsidRDefault="001B22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Уход детей домой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94228D" w14:textId="77777777" w:rsidR="001B2224" w:rsidRDefault="001B22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Уход детей домой</w:t>
            </w:r>
          </w:p>
        </w:tc>
      </w:tr>
      <w:bookmarkEnd w:id="1"/>
    </w:tbl>
    <w:p w14:paraId="2908CAD6" w14:textId="77777777" w:rsidR="004B6914" w:rsidRDefault="004B6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15A29D7" w14:textId="2357F0D4" w:rsidR="004B6914" w:rsidRDefault="004B6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7FBEB51D" w14:textId="523715A7" w:rsidR="001B2224" w:rsidRDefault="001B222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2646907F" w14:textId="7C221008" w:rsidR="001B2224" w:rsidRDefault="001B222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1CDF014" w14:textId="147FFBC5" w:rsidR="001B2224" w:rsidRDefault="001B222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CEA7981" w14:textId="1A44018A" w:rsidR="001B2224" w:rsidRDefault="001B222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DFBBD09" w14:textId="7D8FDB0E" w:rsidR="001B2224" w:rsidRDefault="001B222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2D3B1A8" w14:textId="5E534063" w:rsidR="001B2224" w:rsidRDefault="001B222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ADA054F" w14:textId="590A7E64" w:rsidR="001B2224" w:rsidRDefault="001B222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29FA23E" w14:textId="411FC4D1" w:rsidR="001B2224" w:rsidRDefault="001B222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7ACE6AC7" w14:textId="5BE357DE" w:rsidR="001B2224" w:rsidRDefault="001B222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BAEB7FD" w14:textId="38D544AB" w:rsidR="001B2224" w:rsidRDefault="001B222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68B83334" w14:textId="77777777" w:rsidR="001B2224" w:rsidRDefault="001B222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2FA2A04" w14:textId="3990DD20" w:rsidR="004B6914" w:rsidRDefault="004B6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57FE5ED" w14:textId="16A46BA6" w:rsidR="00E75A94" w:rsidRDefault="00E75A9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CC27BC6" w14:textId="0C1324D0" w:rsidR="00E75A94" w:rsidRDefault="00E75A9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577F6C9" w14:textId="764351D6" w:rsidR="00E75A94" w:rsidRDefault="00E75A9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872DF9C" w14:textId="699D81DD" w:rsidR="00E75A94" w:rsidRDefault="00E75A9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A8BE528" w14:textId="77777777" w:rsidR="00E75A94" w:rsidRDefault="00E75A9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A7753BA" w14:textId="77777777" w:rsidR="00E75A94" w:rsidRDefault="00E75A9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22AB6CA" w14:textId="77777777" w:rsidR="004B6914" w:rsidRDefault="004B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1561"/>
        <w:gridCol w:w="1890"/>
        <w:gridCol w:w="1561"/>
        <w:gridCol w:w="1561"/>
        <w:gridCol w:w="1561"/>
        <w:gridCol w:w="1561"/>
      </w:tblGrid>
      <w:tr w:rsidR="004B6914" w14:paraId="6DC5A6C0" w14:textId="77777777" w:rsidTr="00FE46D5">
        <w:trPr>
          <w:jc w:val="center"/>
        </w:trPr>
        <w:tc>
          <w:tcPr>
            <w:tcW w:w="8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B34D54" w14:textId="77777777" w:rsidR="004B6914" w:rsidRDefault="004B69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AA8993" w14:textId="304691FD" w:rsidR="004B6914" w:rsidRDefault="00E7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  <w:r w:rsidR="00C62EBD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июня 2024 среда</w:t>
            </w:r>
          </w:p>
          <w:p w14:paraId="316CA232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«День творчества»</w:t>
            </w:r>
          </w:p>
          <w:p w14:paraId="2F97312E" w14:textId="77777777" w:rsidR="004B6914" w:rsidRDefault="004B6914">
            <w:pPr>
              <w:spacing w:after="0" w:line="240" w:lineRule="auto"/>
              <w:jc w:val="center"/>
            </w:pPr>
          </w:p>
        </w:tc>
        <w:tc>
          <w:tcPr>
            <w:tcW w:w="1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468375" w14:textId="322CE803" w:rsidR="004B6914" w:rsidRDefault="00E7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  <w:r w:rsidR="00C62EBD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июня 2024 четверг</w:t>
            </w:r>
          </w:p>
          <w:p w14:paraId="6A2DFFDC" w14:textId="77777777" w:rsidR="004B6914" w:rsidRDefault="00C62EBD">
            <w:pPr>
              <w:spacing w:after="0" w:line="240" w:lineRule="auto"/>
              <w:ind w:left="144" w:right="12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«Великие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изобретения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открытия»</w:t>
            </w:r>
          </w:p>
          <w:p w14:paraId="01BD8B65" w14:textId="77777777" w:rsidR="004B6914" w:rsidRDefault="004B6914">
            <w:pPr>
              <w:spacing w:after="0" w:line="240" w:lineRule="auto"/>
              <w:jc w:val="center"/>
            </w:pP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994774" w14:textId="0D2D7C42" w:rsidR="004B6914" w:rsidRDefault="00E7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  <w:r w:rsidR="00C62EBD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июня 2024 пятница</w:t>
            </w:r>
          </w:p>
          <w:p w14:paraId="16571BF7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«День Защиты окружающей среды»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D88FA6" w14:textId="3CA67A55" w:rsidR="004B6914" w:rsidRDefault="00E7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  <w:r w:rsidR="00C62EBD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июня 2024 суббота</w:t>
            </w:r>
          </w:p>
          <w:p w14:paraId="5D0BA0A1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«День безопасности»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1E2BB6" w14:textId="23FC7820" w:rsidR="004B6914" w:rsidRDefault="00E7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8 </w:t>
            </w:r>
            <w:r w:rsidR="00C62EBD"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июня 2024 воскресенье</w:t>
            </w:r>
          </w:p>
          <w:p w14:paraId="7A7FBC2E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«В мире профессий»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633377" w14:textId="70695325" w:rsidR="004B6914" w:rsidRDefault="00E7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  <w:r w:rsidR="00C62EBD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июня 2024 понедельник</w:t>
            </w:r>
          </w:p>
          <w:p w14:paraId="25BA0E5C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«День Друзей»</w:t>
            </w:r>
          </w:p>
        </w:tc>
      </w:tr>
      <w:tr w:rsidR="004B6914" w14:paraId="4A72D7CD" w14:textId="77777777" w:rsidTr="00FE46D5">
        <w:trPr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9B10F4" w14:textId="1B062E1E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08.</w:t>
            </w:r>
            <w:r w:rsidR="00FE46D5"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0-09.00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64E90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сбор детей, инструктаж по ТБ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60AFB3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сбор детей, инструктаж по ТБ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412125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сбор детей, инструктаж по ТБ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A16E58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сбор детей, инструктаж по ТБ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130101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сбор детей, инструктаж по ТБ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1A77CE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сбор детей, инструктаж по ТБ</w:t>
            </w:r>
          </w:p>
        </w:tc>
      </w:tr>
      <w:tr w:rsidR="004B6914" w14:paraId="69ACA647" w14:textId="77777777" w:rsidTr="00FE46D5">
        <w:trPr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CDB5A1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9.00-9.15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BDB962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Знакомство с программой на день (линейка)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Торжественный подъем</w:t>
            </w:r>
          </w:p>
          <w:p w14:paraId="417D9A8D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государственного флага РФ</w:t>
            </w:r>
          </w:p>
          <w:p w14:paraId="0A9EE4AC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-Исполнение гимна РФ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B75EF9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Знакомство с программой на день (линейка)</w:t>
            </w:r>
          </w:p>
          <w:p w14:paraId="71C32AAE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Торжественный подъем</w:t>
            </w:r>
          </w:p>
          <w:p w14:paraId="67494633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государственного флага РФ</w:t>
            </w:r>
          </w:p>
          <w:p w14:paraId="01170F70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-Исполнение гимна РФ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B7E74B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Знакомство с программой на день (линейка)</w:t>
            </w:r>
          </w:p>
          <w:p w14:paraId="66311D82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Торжественный подъем</w:t>
            </w:r>
          </w:p>
          <w:p w14:paraId="0545F3F3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государственного флага РФ</w:t>
            </w:r>
          </w:p>
          <w:p w14:paraId="67AC5E15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-Исполнение гимна РФ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A23D4B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Знакомство с программой на день (линейка)</w:t>
            </w:r>
          </w:p>
          <w:p w14:paraId="1D165524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Торжественный подъем</w:t>
            </w:r>
          </w:p>
          <w:p w14:paraId="7CCD1952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государственного флага РФ</w:t>
            </w:r>
          </w:p>
          <w:p w14:paraId="6351576C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-Исполнение гимна РФ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93B528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Знакомство с программой на день (линейка)</w:t>
            </w:r>
          </w:p>
          <w:p w14:paraId="3799A117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Торжественный подъем</w:t>
            </w:r>
          </w:p>
          <w:p w14:paraId="1BC5B5DE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государственного флага РФ</w:t>
            </w:r>
          </w:p>
          <w:p w14:paraId="0ADEB635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-Исполнение гимна РФ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00B758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Знакомство с программой на день (линейка)</w:t>
            </w:r>
          </w:p>
          <w:p w14:paraId="3F866543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Торжественный подъем</w:t>
            </w:r>
          </w:p>
          <w:p w14:paraId="21E7A152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государственного флага РФ</w:t>
            </w:r>
          </w:p>
          <w:p w14:paraId="4E24826E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-Исполнение гимна РФ</w:t>
            </w:r>
          </w:p>
        </w:tc>
      </w:tr>
      <w:tr w:rsidR="004B6914" w14:paraId="5B0877B3" w14:textId="77777777" w:rsidTr="00FE46D5">
        <w:trPr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73D659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09.15-09.30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F2E508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утренняя зарядка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492F6F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утренняя зарядка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AD92C3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утренняя зарядка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409BA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утренняя зарядка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55D19B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утренняя зарядка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56E126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утренняя зарядка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-моб РДДМ</w:t>
            </w:r>
          </w:p>
        </w:tc>
      </w:tr>
      <w:tr w:rsidR="004B6914" w14:paraId="5A08A959" w14:textId="77777777" w:rsidTr="00FE46D5">
        <w:trPr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E4F0DB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09.30-09.45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F8F1CD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Завтрак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612335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завтрак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908B02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завтрак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31B526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завтрак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FF6274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завтрак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70A220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завтрак</w:t>
            </w:r>
          </w:p>
        </w:tc>
      </w:tr>
      <w:tr w:rsidR="004B6914" w14:paraId="6BE559E4" w14:textId="77777777" w:rsidTr="00FE46D5">
        <w:trPr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55A1C3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09.45-12.15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2B74EF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-Квест «Время ПЕРВЫХ»</w:t>
            </w:r>
          </w:p>
          <w:p w14:paraId="6F31A60D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-Акция «Добрый пленэр» / рисуем картины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открытом воздухе /</w:t>
            </w:r>
          </w:p>
          <w:p w14:paraId="5EBC2786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Игры на свежем воздухе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45219C" w14:textId="77777777" w:rsidR="004B6914" w:rsidRDefault="00C62EBD">
            <w:pPr>
              <w:spacing w:after="0" w:line="240" w:lineRule="auto"/>
              <w:ind w:left="144" w:right="38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-Научно-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встречи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«Мир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науки</w:t>
            </w:r>
            <w:r>
              <w:rPr>
                <w:rFonts w:ascii="Times New Roman" w:eastAsia="Times New Roman" w:hAnsi="Times New Roman" w:cs="Times New Roman"/>
                <w:spacing w:val="-4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вокруг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меня»</w:t>
            </w:r>
          </w:p>
          <w:p w14:paraId="3E274706" w14:textId="77777777" w:rsidR="004B6914" w:rsidRDefault="00C62EBD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-Конкурсная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программа</w:t>
            </w:r>
          </w:p>
          <w:p w14:paraId="03DC73A5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«Эврика!»</w:t>
            </w:r>
          </w:p>
          <w:p w14:paraId="3B4D38D7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Конкурс рисунков «Я изобретатель!»</w:t>
            </w:r>
          </w:p>
          <w:p w14:paraId="1C8A56EA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Игры на свежем воздухе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351B70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sz w:val="28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Эколого-краеведческий турнир «Полна загадок чудесница-природа»</w:t>
            </w:r>
          </w:p>
          <w:p w14:paraId="4A6A55A7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ЭКО десант «Чистый берег», уборка территории около здания школы</w:t>
            </w:r>
          </w:p>
          <w:p w14:paraId="6C64C9D3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КТД Разработка плакатов и листовок на тему «Здоровье планеты в наших руках»</w:t>
            </w:r>
          </w:p>
          <w:p w14:paraId="719F928B" w14:textId="77777777" w:rsidR="004B6914" w:rsidRDefault="00C62EBD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Игры на свежем воздухе</w:t>
            </w:r>
          </w:p>
          <w:p w14:paraId="11C5D81C" w14:textId="77777777" w:rsidR="004B6914" w:rsidRDefault="004B6914">
            <w:pPr>
              <w:spacing w:after="0" w:line="240" w:lineRule="auto"/>
              <w:jc w:val="center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005627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-Встреча со специалистами ГИБДД, пожарной части и спасательной станции.</w:t>
            </w:r>
          </w:p>
          <w:p w14:paraId="1DF607E9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Конкурс рисунков «Моя безопасность на дорогах».</w:t>
            </w:r>
          </w:p>
          <w:p w14:paraId="029A454C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-Квест «Путь твоей безопасности».</w:t>
            </w:r>
          </w:p>
          <w:p w14:paraId="73612B4E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-Игры на свежем воздухе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C7401A" w14:textId="77777777" w:rsidR="004B6914" w:rsidRDefault="004B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3F32474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-Тематическое мероприятие «Профессии разные нужны – профессии разные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важны!»</w:t>
            </w:r>
          </w:p>
          <w:p w14:paraId="21CA251F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-Конкурс социальной рекламы «Моя профессия»</w:t>
            </w:r>
          </w:p>
          <w:p w14:paraId="62FEEBD4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-Проведение игры «Город Мастеров»</w:t>
            </w:r>
          </w:p>
          <w:p w14:paraId="68AA0E7D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-Мотивационная игра «Если вы есть – будьте первыми!»</w:t>
            </w:r>
          </w:p>
          <w:p w14:paraId="5EFAAF85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-Игры на свежем воздухе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2C608D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- «Коротко о самом главном!»  беседа «Что такое настоящая дружба»</w:t>
            </w:r>
          </w:p>
          <w:p w14:paraId="0B80D5E5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-Игра «Утро неожиданностей:</w:t>
            </w:r>
          </w:p>
          <w:p w14:paraId="689A6F68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работа Студии 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красоты «Необыкновенные прически»</w:t>
            </w:r>
          </w:p>
          <w:p w14:paraId="07B0D1FC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-фотосессия «Улыбнись в кадр!»</w:t>
            </w:r>
          </w:p>
          <w:p w14:paraId="257464EC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 Игра по станциям «Если дружный ты!»</w:t>
            </w:r>
          </w:p>
          <w:p w14:paraId="7D508A4C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 Творческая мастерская: изготовление открытки для друзей</w:t>
            </w:r>
          </w:p>
          <w:p w14:paraId="15D67A47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 Работа почты «Пожелания друг другу»</w:t>
            </w:r>
          </w:p>
          <w:p w14:paraId="601DA239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-Игры на свежем воздухе</w:t>
            </w:r>
          </w:p>
        </w:tc>
      </w:tr>
      <w:tr w:rsidR="004B6914" w14:paraId="2D734D93" w14:textId="77777777" w:rsidTr="00FE46D5">
        <w:trPr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B68353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>12.15-12.30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D8FEF6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Обед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BA0E37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обед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C02EB9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обед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CD2168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обед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878771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обед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63F322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обед</w:t>
            </w:r>
          </w:p>
        </w:tc>
      </w:tr>
      <w:tr w:rsidR="004B6914" w14:paraId="28D65411" w14:textId="77777777" w:rsidTr="00FE46D5">
        <w:trPr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73BB5F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12.30-14.00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E8037A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Занятия по интересам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DA429A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Занятия по интересам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39DB45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Занятия по интересам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9DD14A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Занятия по интересам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72DB07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Занятия по интересам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495889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Занятия по интересам</w:t>
            </w:r>
          </w:p>
        </w:tc>
      </w:tr>
      <w:tr w:rsidR="004B6914" w14:paraId="78D6527E" w14:textId="77777777" w:rsidTr="00FE46D5">
        <w:trPr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63D0EA" w14:textId="529270DF" w:rsidR="004B6914" w:rsidRDefault="00C37B55">
            <w:pPr>
              <w:spacing w:after="0" w:line="240" w:lineRule="auto"/>
              <w:jc w:val="center"/>
            </w:pPr>
            <w:r w:rsidRPr="00C37B55">
              <w:rPr>
                <w:rFonts w:ascii="Times New Roman" w:eastAsia="Times New Roman" w:hAnsi="Times New Roman" w:cs="Times New Roman"/>
                <w:color w:val="000000"/>
                <w:sz w:val="16"/>
              </w:rPr>
              <w:t>14.00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-</w:t>
            </w:r>
            <w:r w:rsidR="00C62EBD">
              <w:rPr>
                <w:rFonts w:ascii="Times New Roman" w:eastAsia="Times New Roman" w:hAnsi="Times New Roman" w:cs="Times New Roman"/>
                <w:color w:val="000000"/>
                <w:sz w:val="16"/>
              </w:rPr>
              <w:t>14.</w:t>
            </w:r>
            <w:r w:rsidR="00FE46D5"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  <w:r w:rsidR="00C62EBD"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527873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Уход детей домой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E3ACA4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Уход детей домой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62F9C0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Уход детей домой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14235A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Уход детей домой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9CFD0D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Уход детей домой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A4AEE4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Уход детей домой</w:t>
            </w:r>
          </w:p>
        </w:tc>
      </w:tr>
    </w:tbl>
    <w:p w14:paraId="51279ABE" w14:textId="093E9257" w:rsidR="004B6914" w:rsidRDefault="004B6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080BA32" w14:textId="2573D88C" w:rsidR="003D5129" w:rsidRDefault="003D512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6847382A" w14:textId="77777777" w:rsidR="003D5129" w:rsidRDefault="003D512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7768454F" w14:textId="77777777" w:rsidR="004B6914" w:rsidRDefault="004B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637E32E" w14:textId="77777777" w:rsidR="004B6914" w:rsidRDefault="004B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91342BC" w14:textId="77777777" w:rsidR="004B6914" w:rsidRDefault="004B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1561"/>
        <w:gridCol w:w="1746"/>
        <w:gridCol w:w="1562"/>
        <w:gridCol w:w="1562"/>
        <w:gridCol w:w="1562"/>
        <w:gridCol w:w="1562"/>
      </w:tblGrid>
      <w:tr w:rsidR="004B6914" w14:paraId="5D97E295" w14:textId="77777777" w:rsidTr="00E75A94">
        <w:trPr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F41D35" w14:textId="77777777" w:rsidR="004B6914" w:rsidRDefault="00C62EBD">
            <w:pPr>
              <w:spacing w:after="0" w:line="240" w:lineRule="auto"/>
              <w:jc w:val="center"/>
            </w:pPr>
            <w:bookmarkStart w:id="2" w:name="_Hlk169288086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115E34" w14:textId="24632B58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  <w:r w:rsidR="00E75A94">
              <w:rPr>
                <w:rFonts w:ascii="Times New Roman" w:eastAsia="Times New Roman" w:hAnsi="Times New Roman" w:cs="Times New Roman"/>
                <w:color w:val="000000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ию</w:t>
            </w:r>
            <w:r w:rsidR="005656CD">
              <w:rPr>
                <w:rFonts w:ascii="Times New Roman" w:eastAsia="Times New Roman" w:hAnsi="Times New Roman" w:cs="Times New Roman"/>
                <w:color w:val="000000"/>
                <w:sz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я 2024 вторник</w:t>
            </w:r>
          </w:p>
          <w:p w14:paraId="0757FCEF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«Я и моя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семьЯ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DB6299" w14:textId="3560B6A6" w:rsidR="00E75A94" w:rsidRDefault="00E75A94" w:rsidP="00E7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 июня 2024 среда</w:t>
            </w:r>
          </w:p>
          <w:p w14:paraId="7D679AFE" w14:textId="6962538F" w:rsidR="004B6914" w:rsidRDefault="00E75A94" w:rsidP="00E75A94">
            <w:pPr>
              <w:spacing w:after="0" w:line="240" w:lineRule="auto"/>
              <w:ind w:left="144" w:right="12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«День рекордов»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DC8340" w14:textId="77777777" w:rsidR="00E75A94" w:rsidRDefault="00E75A94" w:rsidP="00E7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62957159" w14:textId="38436DEA" w:rsidR="00E75A94" w:rsidRDefault="00E75A94" w:rsidP="00E7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12июня 2024 четверг</w:t>
            </w:r>
          </w:p>
          <w:p w14:paraId="6AE4CAC1" w14:textId="5FA3EE89" w:rsidR="004B6914" w:rsidRDefault="00E75A94" w:rsidP="00E75A94">
            <w:pPr>
              <w:spacing w:after="0" w:line="240" w:lineRule="auto"/>
              <w:ind w:left="144" w:right="1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«Мы родом из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664338A9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E190A0" w14:textId="1FF5D538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  <w:r w:rsidR="00E75A94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июня 2024 пятница</w:t>
            </w:r>
          </w:p>
          <w:p w14:paraId="57760CCF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«День охраны животных»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D6545D" w14:textId="16A149A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  <w:r w:rsidR="00E75A94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июня 2024 суббота </w:t>
            </w:r>
          </w:p>
          <w:p w14:paraId="476F5498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«Олимпийский день»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0D18C6" w14:textId="5EB98DD2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  <w:r w:rsidR="00E75A94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июня 2024 воскресенье</w:t>
            </w:r>
          </w:p>
          <w:p w14:paraId="327C1755" w14:textId="204829D5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«</w:t>
            </w:r>
            <w:r w:rsidR="00E75A94">
              <w:rPr>
                <w:rFonts w:ascii="Times New Roman" w:eastAsia="Times New Roman" w:hAnsi="Times New Roman" w:cs="Times New Roman"/>
                <w:color w:val="000000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ень музыки»</w:t>
            </w:r>
          </w:p>
        </w:tc>
      </w:tr>
      <w:tr w:rsidR="004B6914" w14:paraId="237C4498" w14:textId="77777777" w:rsidTr="00E75A94">
        <w:trPr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DC4BA4" w14:textId="49B0F70E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</w:t>
            </w:r>
            <w:r w:rsidR="00C37B55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="00C37B55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0-09.</w:t>
            </w:r>
            <w:r w:rsidR="00C37B55">
              <w:rPr>
                <w:rFonts w:ascii="Times New Roman" w:eastAsia="Times New Roman" w:hAnsi="Times New Roman" w:cs="Times New Roman"/>
                <w:color w:val="000000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4EA06D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сбор детей, инструктаж по ТБ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6D6B3D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сбор детей, инструктаж по ТБ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B7BD88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сбор детей, инструктаж по ТБ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EED0FC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сбор детей, инструктаж по ТБ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D457CC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сбор детей, инструктаж по ТБ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38F784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сбор детей, инструктаж по ТБ</w:t>
            </w:r>
          </w:p>
        </w:tc>
      </w:tr>
      <w:tr w:rsidR="004B6914" w14:paraId="32724E60" w14:textId="77777777" w:rsidTr="00E75A94">
        <w:trPr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603330" w14:textId="10B687D1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9.</w:t>
            </w:r>
            <w:r w:rsidR="00C37B55">
              <w:rPr>
                <w:rFonts w:ascii="Times New Roman" w:eastAsia="Times New Roman" w:hAnsi="Times New Roman" w:cs="Times New Roman"/>
                <w:color w:val="000000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0-9.</w:t>
            </w:r>
            <w:r w:rsidR="00C37B55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98AC94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Знакомство с программой на день (линейка)</w:t>
            </w:r>
          </w:p>
          <w:p w14:paraId="0621723A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 Торжественный подъем</w:t>
            </w:r>
          </w:p>
          <w:p w14:paraId="4C27C0FC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государственного флага РФ</w:t>
            </w:r>
          </w:p>
          <w:p w14:paraId="2C2359F1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-Исполнение гимна РФ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3E3695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Знакомство с программой на день (линейка)</w:t>
            </w:r>
          </w:p>
          <w:p w14:paraId="64C0EFA2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 Торжественный подъем</w:t>
            </w:r>
          </w:p>
          <w:p w14:paraId="58B5FD35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государственного флага РФ</w:t>
            </w:r>
          </w:p>
          <w:p w14:paraId="58BFAE8C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-Исполнение гимна РФ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817F6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Знакомство с программой на день (линейка)</w:t>
            </w:r>
          </w:p>
          <w:p w14:paraId="01DC0FD0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 Торжественный подъем</w:t>
            </w:r>
          </w:p>
          <w:p w14:paraId="72575110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государственного флага РФ</w:t>
            </w:r>
          </w:p>
          <w:p w14:paraId="1ACDBCFE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-Исполнение гимна РФ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D80F26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Знакомство с программой на день (линейка)</w:t>
            </w:r>
          </w:p>
          <w:p w14:paraId="38CA0B75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 Торжественный подъем</w:t>
            </w:r>
          </w:p>
          <w:p w14:paraId="3A265B80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государственного флага РФ</w:t>
            </w:r>
          </w:p>
          <w:p w14:paraId="6C9108BA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-Исполнение гимна РФ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08AF80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Знакомство с программой на день (линейка)</w:t>
            </w:r>
          </w:p>
          <w:p w14:paraId="4F417294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 Торжественный подъем</w:t>
            </w:r>
          </w:p>
          <w:p w14:paraId="1CD570A2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государственного флага РФ</w:t>
            </w:r>
          </w:p>
          <w:p w14:paraId="434EBAA9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-Исполнение гимна РФ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5BCDFF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Знакомство с программой на день (линейка)</w:t>
            </w:r>
          </w:p>
          <w:p w14:paraId="62FA78FD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 Торжественный подъем</w:t>
            </w:r>
          </w:p>
          <w:p w14:paraId="3E007B72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государственного флага РФ</w:t>
            </w:r>
          </w:p>
          <w:p w14:paraId="338C8FB8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-Исполнение гимна РФ</w:t>
            </w:r>
          </w:p>
        </w:tc>
      </w:tr>
      <w:tr w:rsidR="004B6914" w14:paraId="21B83E30" w14:textId="77777777" w:rsidTr="00E75A94">
        <w:trPr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58C1E" w14:textId="11686294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09.45-</w:t>
            </w:r>
            <w:r w:rsidR="00C37B55">
              <w:rPr>
                <w:rFonts w:ascii="Times New Roman" w:eastAsia="Times New Roman" w:hAnsi="Times New Roman" w:cs="Times New Roman"/>
                <w:color w:val="000000"/>
                <w:sz w:val="2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="00C37B55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4D5389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 утренняя зарядка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8A732E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утренняя зарядка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-моб РДДМ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717F56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утренняя зарядка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EAEA1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утренняя зарядка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-моб РДДМ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EE2CA8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утренняя зарядка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33FE86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утренняя зарядка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-моб РДДМ</w:t>
            </w:r>
          </w:p>
        </w:tc>
      </w:tr>
      <w:tr w:rsidR="004B6914" w14:paraId="3340D011" w14:textId="77777777" w:rsidTr="00E75A94">
        <w:trPr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6734E" w14:textId="74AE87C4" w:rsidR="004B6914" w:rsidRDefault="00C37B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09</w:t>
            </w:r>
            <w:r w:rsidR="00C62EBD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  <w:r w:rsidR="00C62EBD">
              <w:rPr>
                <w:rFonts w:ascii="Times New Roman" w:eastAsia="Times New Roman" w:hAnsi="Times New Roman" w:cs="Times New Roman"/>
                <w:color w:val="000000"/>
                <w:sz w:val="20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09</w:t>
            </w:r>
            <w:r w:rsidR="00C62EBD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F25632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 Завтрак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E1945C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завтрак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0538E1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завтрак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63F710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завтрак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0A0D28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завтрак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A7AA65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завтрак</w:t>
            </w:r>
          </w:p>
        </w:tc>
      </w:tr>
      <w:tr w:rsidR="004B6914" w14:paraId="5F449FFA" w14:textId="77777777" w:rsidTr="00E75A94">
        <w:trPr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7ADAD1" w14:textId="45B302FC" w:rsidR="004B6914" w:rsidRDefault="00C37B55">
            <w:pPr>
              <w:spacing w:before="24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09</w:t>
            </w:r>
            <w:r w:rsidR="00C62EBD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45</w:t>
            </w:r>
            <w:r w:rsidR="00C62EBD">
              <w:rPr>
                <w:rFonts w:ascii="Times New Roman" w:eastAsia="Times New Roman" w:hAnsi="Times New Roman" w:cs="Times New Roman"/>
                <w:color w:val="000000"/>
                <w:sz w:val="20"/>
              </w:rPr>
              <w:t>-1</w:t>
            </w:r>
            <w:r w:rsidR="00A358EC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 w:rsidR="00C62EBD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="00A358EC"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295811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Знакомство с выдержками из детских писем о семье и книгой «Рецепты счастливой семьи»</w:t>
            </w:r>
          </w:p>
          <w:p w14:paraId="592483B4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-Конкурс рисунков «Рецепт счастливой семьи» -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Танцевальная программа</w:t>
            </w:r>
          </w:p>
          <w:p w14:paraId="68DD7039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«Танцуем вместе!»</w:t>
            </w:r>
          </w:p>
          <w:p w14:paraId="122720C3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-Творческая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мастерская</w:t>
            </w:r>
          </w:p>
          <w:p w14:paraId="02209B75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«Подарок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своей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семье»</w:t>
            </w:r>
          </w:p>
          <w:p w14:paraId="37F876FA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-Игры на свежем воздухе</w:t>
            </w:r>
          </w:p>
          <w:p w14:paraId="51F91363" w14:textId="77777777" w:rsidR="004B6914" w:rsidRDefault="004B6914">
            <w:pPr>
              <w:spacing w:after="0" w:line="240" w:lineRule="auto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69A125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Просветительское занятие «Три главных цвета Родины моей»</w:t>
            </w:r>
          </w:p>
          <w:p w14:paraId="7E57DCA8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-Конкурс-концерт русской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народной песни «Пой Россия!» посвященный дню России</w:t>
            </w:r>
          </w:p>
          <w:p w14:paraId="0BB91F88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-Творческая мастерская. </w:t>
            </w:r>
          </w:p>
          <w:p w14:paraId="57FB59AE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-Отрядный коллаж «Мы-россияне»</w:t>
            </w:r>
          </w:p>
          <w:p w14:paraId="60AC47AB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-Игры на свежем воздухе</w:t>
            </w:r>
          </w:p>
          <w:p w14:paraId="4C4654B2" w14:textId="77777777" w:rsidR="004B6914" w:rsidRDefault="004B6914">
            <w:pPr>
              <w:spacing w:after="0" w:line="240" w:lineRule="auto"/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2C07E1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 Знакомство с «Книгой рекордов Гиннесса»</w:t>
            </w:r>
          </w:p>
          <w:p w14:paraId="51372D10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</w:rPr>
              <w:t>Большая командная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игра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«Физкульт-Ура!»</w:t>
            </w:r>
          </w:p>
          <w:p w14:paraId="4CC88EFC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-Мероприятие «Посмотри на мой рекорд!» </w:t>
            </w:r>
          </w:p>
          <w:p w14:paraId="45224106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-Игры на свежем воздухе</w:t>
            </w:r>
          </w:p>
          <w:p w14:paraId="4E255719" w14:textId="77777777" w:rsidR="004B6914" w:rsidRDefault="004B6914">
            <w:pPr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098B44B5" w14:textId="77777777" w:rsidR="004B6914" w:rsidRDefault="004B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3ED79970" w14:textId="77777777" w:rsidR="004B6914" w:rsidRDefault="004B6914">
            <w:pPr>
              <w:spacing w:after="0" w:line="240" w:lineRule="auto"/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2634AD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-Воспитательное мероприятие «Мы – в ответе!»:</w:t>
            </w:r>
          </w:p>
          <w:p w14:paraId="04BFCCA2" w14:textId="77777777" w:rsidR="004B6914" w:rsidRDefault="00C62EBD">
            <w:pPr>
              <w:numPr>
                <w:ilvl w:val="0"/>
                <w:numId w:val="15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викторина «Животные нашего края»</w:t>
            </w:r>
          </w:p>
          <w:p w14:paraId="4D1A1906" w14:textId="77777777" w:rsidR="004B6914" w:rsidRDefault="00C62EBD">
            <w:pPr>
              <w:numPr>
                <w:ilvl w:val="0"/>
                <w:numId w:val="15"/>
              </w:num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инструктаж «Как вести себя около животных».</w:t>
            </w:r>
          </w:p>
          <w:p w14:paraId="7D3EE187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-Знакомство с профессией кинолог</w:t>
            </w:r>
          </w:p>
          <w:p w14:paraId="705EFCE3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-Выставка рисунков и фото домашних животных</w:t>
            </w:r>
          </w:p>
          <w:p w14:paraId="0718929E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«Наши питомцы»</w:t>
            </w:r>
          </w:p>
          <w:p w14:paraId="54BD7E81" w14:textId="77777777" w:rsidR="004B6914" w:rsidRDefault="004B6914">
            <w:pPr>
              <w:spacing w:after="0" w:line="240" w:lineRule="auto"/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B032B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Тематический час «История Олимпийских игр»</w:t>
            </w:r>
          </w:p>
          <w:p w14:paraId="2FA5361B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-Спортивное мероприятие «Сила Первых»</w:t>
            </w:r>
          </w:p>
          <w:p w14:paraId="70196719" w14:textId="77777777" w:rsidR="004B6914" w:rsidRDefault="004B6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  <w:p w14:paraId="19951A41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-Игры на свежем воздухе</w:t>
            </w:r>
          </w:p>
          <w:p w14:paraId="081CDFF2" w14:textId="77777777" w:rsidR="004B6914" w:rsidRDefault="004B6914">
            <w:pPr>
              <w:spacing w:after="0" w:line="240" w:lineRule="auto"/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C80075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-Интерактивный квест «Труба зовет!»</w:t>
            </w:r>
          </w:p>
          <w:p w14:paraId="51C67586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- Мастер-класс по изготовлению необычных музыкальных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инструментов.</w:t>
            </w:r>
          </w:p>
          <w:p w14:paraId="45977A88" w14:textId="77777777" w:rsidR="004B6914" w:rsidRDefault="00C62E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 Шуточный концерт «Мы к вам заехали на час»</w:t>
            </w:r>
          </w:p>
        </w:tc>
      </w:tr>
      <w:tr w:rsidR="004B6914" w14:paraId="35F42AA7" w14:textId="77777777" w:rsidTr="00E75A94">
        <w:trPr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BA1B3A" w14:textId="3FDEC13E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</w:t>
            </w:r>
            <w:r w:rsidR="00A358EC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="00A358EC"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-1</w:t>
            </w:r>
            <w:r w:rsidR="00A358EC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.30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B35F02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 Обед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508885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24A62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обед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3C52F1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обед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46AA02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обед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F51359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обед</w:t>
            </w:r>
          </w:p>
        </w:tc>
      </w:tr>
      <w:tr w:rsidR="004B6914" w14:paraId="392BDD2E" w14:textId="77777777" w:rsidTr="00E75A94">
        <w:trPr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152307" w14:textId="5B1143C0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  <w:r w:rsidR="00A358EC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.30-14.</w:t>
            </w:r>
            <w:r w:rsidR="00A358EC">
              <w:rPr>
                <w:rFonts w:ascii="Times New Roman" w:eastAsia="Times New Roman" w:hAnsi="Times New Roman" w:cs="Times New Roman"/>
                <w:color w:val="000000"/>
                <w:sz w:val="20"/>
              </w:rPr>
              <w:t>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EDC5FF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 Занятия по интересам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D18442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CB896E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64164D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Занятия по интересам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B883E7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Занятия по интересам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A91F8A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Занятия по интересам</w:t>
            </w:r>
          </w:p>
        </w:tc>
      </w:tr>
      <w:tr w:rsidR="004B6914" w14:paraId="31FC67A2" w14:textId="77777777" w:rsidTr="00E75A94">
        <w:trPr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D104DA" w14:textId="5E61FD4E" w:rsidR="004B6914" w:rsidRDefault="00C37B55">
            <w:pPr>
              <w:spacing w:after="0" w:line="240" w:lineRule="auto"/>
              <w:jc w:val="center"/>
            </w:pPr>
            <w:r w:rsidRPr="00C37B55">
              <w:rPr>
                <w:rFonts w:ascii="Times New Roman" w:eastAsia="Times New Roman" w:hAnsi="Times New Roman" w:cs="Times New Roman"/>
                <w:color w:val="000000"/>
                <w:sz w:val="20"/>
              </w:rPr>
              <w:t>14.00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r w:rsidR="00C62EBD">
              <w:rPr>
                <w:rFonts w:ascii="Times New Roman" w:eastAsia="Times New Roman" w:hAnsi="Times New Roman" w:cs="Times New Roman"/>
                <w:color w:val="000000"/>
                <w:sz w:val="2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  <w:r w:rsidR="00C62EBD">
              <w:rPr>
                <w:rFonts w:ascii="Times New Roman" w:eastAsia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B4028E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Уход детей домой 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D2AF85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Уход детей домой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A4420D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Уход детей домой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86EA86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Уход детей домой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E015FC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Уход детей домой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B82F54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Уход детей домой</w:t>
            </w:r>
          </w:p>
        </w:tc>
      </w:tr>
      <w:bookmarkEnd w:id="2"/>
    </w:tbl>
    <w:p w14:paraId="3B207B95" w14:textId="77777777" w:rsidR="004B6914" w:rsidRDefault="004B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831D2C7" w14:textId="77777777" w:rsidR="004B6914" w:rsidRDefault="004B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A6FF95A" w14:textId="77777777" w:rsidR="004B6914" w:rsidRDefault="004B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4BDE277" w14:textId="77777777" w:rsidR="004B6914" w:rsidRDefault="004B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3A5B0DE" w14:textId="77777777" w:rsidR="004B6914" w:rsidRDefault="004B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67F12FC" w14:textId="77777777" w:rsidR="004B6914" w:rsidRDefault="004B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4081B53" w14:textId="77777777" w:rsidR="004B6914" w:rsidRDefault="004B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"/>
        <w:gridCol w:w="1577"/>
        <w:gridCol w:w="1578"/>
        <w:gridCol w:w="1578"/>
        <w:gridCol w:w="1578"/>
        <w:gridCol w:w="1708"/>
        <w:gridCol w:w="1581"/>
      </w:tblGrid>
      <w:tr w:rsidR="004B6914" w14:paraId="06E29DC9" w14:textId="77777777" w:rsidTr="00E75A94">
        <w:trPr>
          <w:jc w:val="center"/>
        </w:trPr>
        <w:tc>
          <w:tcPr>
            <w:tcW w:w="1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0D0775" w14:textId="77777777" w:rsidR="004B6914" w:rsidRDefault="00C62EBD">
            <w:pPr>
              <w:spacing w:after="0" w:line="240" w:lineRule="auto"/>
              <w:jc w:val="center"/>
            </w:pPr>
            <w:bookmarkStart w:id="3" w:name="_Hlk169288838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E3F836" w14:textId="51DAE22D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  <w:r w:rsidR="00E75A94"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июня 2024 понедельник</w:t>
            </w:r>
          </w:p>
          <w:p w14:paraId="70B5E7E3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Культура и искусство «Создавай и вдохновляй!»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DD91E" w14:textId="55832C9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  <w:r w:rsidR="00E75A94"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июня 2024 вторник </w:t>
            </w:r>
          </w:p>
          <w:p w14:paraId="15CF0BDF" w14:textId="77777777" w:rsidR="004B6914" w:rsidRDefault="00C62EBD">
            <w:pPr>
              <w:spacing w:after="0" w:line="240" w:lineRule="auto"/>
              <w:ind w:left="144" w:right="12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«Прикладное творчество и народные ремёсла»</w:t>
            </w:r>
          </w:p>
          <w:p w14:paraId="430737CA" w14:textId="77777777" w:rsidR="004B6914" w:rsidRDefault="004B6914">
            <w:pPr>
              <w:spacing w:after="0" w:line="240" w:lineRule="auto"/>
              <w:jc w:val="center"/>
            </w:pP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F408B1" w14:textId="0DD6775A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  <w:r w:rsidR="00E75A94"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июня 2024 среда </w:t>
            </w:r>
          </w:p>
          <w:p w14:paraId="5AFE2CA4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«День юмора и смеха»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036E36" w14:textId="1886BF96" w:rsidR="004B6914" w:rsidRDefault="00E7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19 </w:t>
            </w:r>
            <w:r w:rsidR="00C62EBD"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июня 2024 четверг</w:t>
            </w:r>
          </w:p>
          <w:p w14:paraId="72A7F743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Волонтёрство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 добровольчество «Благо твори!»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C5C9E4" w14:textId="70FA0349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  <w:r w:rsidR="00E75A94"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июня 2024 пятница </w:t>
            </w:r>
          </w:p>
          <w:p w14:paraId="2EDEEFBE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«Медиа и коммуникации «Расскажи о главном!»»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A0238A" w14:textId="0257E010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  <w:r w:rsidR="00E75A94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июня 2024 суббота</w:t>
            </w:r>
          </w:p>
          <w:p w14:paraId="4F8044F7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«Туристическая тропа»</w:t>
            </w:r>
          </w:p>
        </w:tc>
      </w:tr>
      <w:tr w:rsidR="004B6914" w14:paraId="3A43D24B" w14:textId="77777777" w:rsidTr="00E75A9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CBEAA2" w14:textId="044C22FD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08.</w:t>
            </w:r>
            <w:r w:rsidR="00C37B55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0-09.00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F50EB0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сбор детей, инструктаж по ТБ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413480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сбор детей, инструктаж по ТБ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88060A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сбор детей, инструктаж по ТБ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5C8AEB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сбор детей, инструктаж по ТБ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4A38AE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сбор детей, инструктаж по ТБ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6D46D9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сбор детей, инструктаж по ТБ</w:t>
            </w:r>
          </w:p>
        </w:tc>
      </w:tr>
      <w:tr w:rsidR="004B6914" w14:paraId="163A1677" w14:textId="77777777" w:rsidTr="00E75A9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E74A75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9.00-9.15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2041B9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Знакомство с программой на день (линейка)</w:t>
            </w:r>
          </w:p>
          <w:p w14:paraId="2A861A2B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 Торжественный подъем</w:t>
            </w:r>
          </w:p>
          <w:p w14:paraId="75A6B3CB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государственного флага РФ</w:t>
            </w:r>
          </w:p>
          <w:p w14:paraId="174C713A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-Исполнение гимна РФ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A088EC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Знакомство с программой на день (линейка)</w:t>
            </w:r>
          </w:p>
          <w:p w14:paraId="2BB1B12F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 Торжественный подъем</w:t>
            </w:r>
          </w:p>
          <w:p w14:paraId="5AE71DAE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государственного флага РФ</w:t>
            </w:r>
          </w:p>
          <w:p w14:paraId="6F6A9298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-Исполнение гимна РФ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86D11F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Знакомство с программой на день (линейка)</w:t>
            </w:r>
          </w:p>
          <w:p w14:paraId="5D116E7F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 Торжественный подъем</w:t>
            </w:r>
          </w:p>
          <w:p w14:paraId="00C8EEFC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государственного флага РФ</w:t>
            </w:r>
          </w:p>
          <w:p w14:paraId="3784DBCA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-Исполнение гимна РФ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F0AE98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Знакомство с программой на день (линейка)</w:t>
            </w:r>
          </w:p>
          <w:p w14:paraId="7266FD32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 Торжественный подъем</w:t>
            </w:r>
          </w:p>
          <w:p w14:paraId="740C4A4B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государственного флага РФ</w:t>
            </w:r>
          </w:p>
          <w:p w14:paraId="168B0514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-Исполнение гимна РФ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4E7E0B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Знакомство с программой на день (линейка)</w:t>
            </w:r>
          </w:p>
          <w:p w14:paraId="54466B86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 Торжественный подъем</w:t>
            </w:r>
          </w:p>
          <w:p w14:paraId="2C97D384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государственного флага РФ</w:t>
            </w:r>
          </w:p>
          <w:p w14:paraId="579A2EA4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-Исполнение гимна РФ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FC328D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Знакомство с программой на день (линейка)</w:t>
            </w:r>
          </w:p>
          <w:p w14:paraId="762C376B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 Торжественный подъем</w:t>
            </w:r>
          </w:p>
          <w:p w14:paraId="1956E8CD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государственного флага РФ</w:t>
            </w:r>
          </w:p>
          <w:p w14:paraId="362DCDBA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-Исполнение гимна РФ</w:t>
            </w:r>
          </w:p>
        </w:tc>
      </w:tr>
      <w:tr w:rsidR="004B6914" w14:paraId="41533DDF" w14:textId="77777777" w:rsidTr="00E75A9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7C880E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09.15-09.30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7C5D19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 утренняя зарядка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-моб РДДМ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0C6404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утренняя зарядка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65E8C9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утренняя зарядка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-моб РДДМ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A0401D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утренняя зарядка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C84AE4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утренняя зарядка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-моб РДДМ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DC2B4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утренняя зарядка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-моб РДДМ</w:t>
            </w:r>
          </w:p>
        </w:tc>
      </w:tr>
      <w:tr w:rsidR="004B6914" w14:paraId="3D962446" w14:textId="77777777" w:rsidTr="00E75A9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795C9E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09.30-09.45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E2F39D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 Завтрак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A89C2F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завтрак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7CA238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завтрак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6834F6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завтрак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C46329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завтрак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1CF2A9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завтрак</w:t>
            </w:r>
          </w:p>
        </w:tc>
      </w:tr>
      <w:tr w:rsidR="004B6914" w14:paraId="1184A707" w14:textId="77777777" w:rsidTr="00E75A9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FA53F7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09.45-12.15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740FF5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-Конкурс знатоков</w:t>
            </w:r>
          </w:p>
          <w:p w14:paraId="0095130F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«Ларец народной</w:t>
            </w:r>
          </w:p>
          <w:p w14:paraId="7208CD09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мудрости»</w:t>
            </w:r>
          </w:p>
          <w:p w14:paraId="56AEC103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-Театральный час</w:t>
            </w:r>
          </w:p>
          <w:p w14:paraId="092F874E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«Там, на неведомых</w:t>
            </w:r>
          </w:p>
          <w:p w14:paraId="7F666E6F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дорожках»</w:t>
            </w:r>
          </w:p>
          <w:p w14:paraId="17A793E2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-Конкурс рисунков на асфальте «Люблю природу русскую…»</w:t>
            </w:r>
          </w:p>
          <w:p w14:paraId="12E10CD0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-Игры на свежем воздухе</w:t>
            </w:r>
          </w:p>
          <w:p w14:paraId="5EB53485" w14:textId="77777777" w:rsidR="004B6914" w:rsidRDefault="004B6914">
            <w:pPr>
              <w:spacing w:after="0" w:line="240" w:lineRule="auto"/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ACAB8E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Calibri" w:eastAsia="Calibri" w:hAnsi="Calibri" w:cs="Calibri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Мастер-классы</w:t>
            </w:r>
          </w:p>
          <w:p w14:paraId="433E4D3D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«Умелые ручки»</w:t>
            </w:r>
          </w:p>
          <w:p w14:paraId="4825F128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-Игра по станциям</w:t>
            </w:r>
          </w:p>
          <w:p w14:paraId="72A156C2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«Твори! Выдумывай!</w:t>
            </w:r>
          </w:p>
          <w:p w14:paraId="328A3867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Пробуй!»</w:t>
            </w:r>
          </w:p>
          <w:p w14:paraId="7BA29EDB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КТД поделка из бросового материала</w:t>
            </w:r>
          </w:p>
          <w:p w14:paraId="28B536CA" w14:textId="77777777" w:rsidR="004B6914" w:rsidRDefault="00C62E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-Игры на свежем воздухе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03A758" w14:textId="77777777" w:rsidR="004B6914" w:rsidRDefault="00C62EBD">
            <w:pPr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- «Письмо себе любимому»</w:t>
            </w:r>
          </w:p>
          <w:p w14:paraId="6637AB24" w14:textId="77777777" w:rsidR="004B6914" w:rsidRDefault="00C62EBD">
            <w:pPr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-Конкурс «Лучший макияж Страны чудес».</w:t>
            </w:r>
          </w:p>
          <w:p w14:paraId="00AD6B8F" w14:textId="77777777" w:rsidR="004B6914" w:rsidRDefault="00C62EBD">
            <w:pPr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перевралей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1803FA82" w14:textId="77777777" w:rsidR="004B6914" w:rsidRDefault="00C62EBD">
            <w:pPr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-Конкурс пародий</w:t>
            </w:r>
          </w:p>
          <w:p w14:paraId="6BAE117C" w14:textId="77777777" w:rsidR="004B6914" w:rsidRDefault="00C62EBD">
            <w:pPr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-Весёлые старты</w:t>
            </w:r>
          </w:p>
          <w:p w14:paraId="0FE1B999" w14:textId="77777777" w:rsidR="004B6914" w:rsidRDefault="00C62EBD">
            <w:pPr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-Игры на свежем воздухе</w:t>
            </w:r>
          </w:p>
          <w:p w14:paraId="6199E1E5" w14:textId="77777777" w:rsidR="004B6914" w:rsidRDefault="00C62EBD">
            <w:pPr>
              <w:spacing w:after="0" w:line="240" w:lineRule="auto"/>
              <w:ind w:hanging="11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7BFAAF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-Познавательный час «Страна Пионерия»</w:t>
            </w:r>
          </w:p>
          <w:p w14:paraId="1A4D0C61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-КТД «Душа каждого человека радуется, когда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он делает добро другому!»</w:t>
            </w:r>
          </w:p>
          <w:p w14:paraId="18E0A1EF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-Акция «А ты сегодня улыбался?»</w:t>
            </w:r>
          </w:p>
          <w:p w14:paraId="7CB1063E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-Прогулка рисунки на асфальте «Краски лета»</w:t>
            </w:r>
          </w:p>
          <w:p w14:paraId="2E49701C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-Развлекательная программа «Лето красное, звонче пой»</w:t>
            </w:r>
          </w:p>
          <w:p w14:paraId="525EB81D" w14:textId="77777777" w:rsidR="004B6914" w:rsidRDefault="00C62E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-Игры на свежем воздухе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CA177D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-Познавательный час «Расскажи о главном!»</w:t>
            </w:r>
          </w:p>
          <w:p w14:paraId="61F3DFEA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-Участие в мероприятии «Фабрика умелых ручек»</w:t>
            </w:r>
          </w:p>
          <w:p w14:paraId="63E1F51D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- «Дети - ИНТЕРНЕТ – МЕДИА БЕЗОПАСНОСТЬ»</w:t>
            </w:r>
          </w:p>
          <w:p w14:paraId="6E8542F5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КТД Создание буклета «Правила поведения в сети ИНТЕРНЕТ»</w:t>
            </w:r>
          </w:p>
          <w:p w14:paraId="0966A0A7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-Игры на свежем воздухе</w:t>
            </w:r>
          </w:p>
          <w:p w14:paraId="412DCCA8" w14:textId="77777777" w:rsidR="004B6914" w:rsidRDefault="004B6914">
            <w:pPr>
              <w:spacing w:after="0" w:line="240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112665" w14:textId="77777777" w:rsidR="004B6914" w:rsidRDefault="00C62EBD">
            <w:pPr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18"/>
              </w:rPr>
              <w:t>Викторина «Туристические знаки»</w:t>
            </w:r>
          </w:p>
          <w:p w14:paraId="4DFAB09B" w14:textId="77777777" w:rsidR="004B6914" w:rsidRDefault="00C62EBD">
            <w:pPr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 Квест-игра «Волшебная роза ветров»</w:t>
            </w:r>
          </w:p>
          <w:p w14:paraId="255601D4" w14:textId="77777777" w:rsidR="004B6914" w:rsidRDefault="00C62EBD">
            <w:pPr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-Танцевальный час</w:t>
            </w:r>
          </w:p>
          <w:p w14:paraId="6F90DB7C" w14:textId="77777777" w:rsidR="004B6914" w:rsidRDefault="00C62EBD">
            <w:pPr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«В ритмах детства»</w:t>
            </w:r>
          </w:p>
          <w:p w14:paraId="23410A1A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-Игры на свежем воздухе</w:t>
            </w:r>
          </w:p>
          <w:p w14:paraId="112D4A36" w14:textId="77777777" w:rsidR="004B6914" w:rsidRDefault="004B6914">
            <w:pPr>
              <w:spacing w:after="0" w:line="240" w:lineRule="auto"/>
            </w:pPr>
          </w:p>
        </w:tc>
      </w:tr>
      <w:tr w:rsidR="004B6914" w14:paraId="447B2AE5" w14:textId="77777777" w:rsidTr="00E75A9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086DDE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12.15-12.30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6BAB93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 Обед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A1FCA6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662268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обед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42A8CD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обед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52A314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47119A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обед</w:t>
            </w:r>
          </w:p>
        </w:tc>
      </w:tr>
      <w:tr w:rsidR="004B6914" w14:paraId="7AF6335D" w14:textId="77777777" w:rsidTr="00E75A9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2966E3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12.30-14.00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5CE830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 Занятия по интересам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442520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50EC21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7F8DF9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Занятия по интересам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765715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Занятия по интересам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F7A15D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Занятия по интересам</w:t>
            </w:r>
          </w:p>
        </w:tc>
      </w:tr>
      <w:tr w:rsidR="004B6914" w14:paraId="01F63D2A" w14:textId="77777777" w:rsidTr="00E75A9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1D7B08" w14:textId="03F59082" w:rsidR="004B6914" w:rsidRDefault="00C37B55">
            <w:pPr>
              <w:spacing w:after="0" w:line="240" w:lineRule="auto"/>
              <w:jc w:val="center"/>
            </w:pPr>
            <w:r w:rsidRPr="00C37B55">
              <w:rPr>
                <w:rFonts w:ascii="Times New Roman" w:eastAsia="Times New Roman" w:hAnsi="Times New Roman" w:cs="Times New Roman"/>
                <w:color w:val="000000"/>
                <w:sz w:val="18"/>
              </w:rPr>
              <w:t>14.00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  <w:r w:rsidR="00C62EBD">
              <w:rPr>
                <w:rFonts w:ascii="Times New Roman" w:eastAsia="Times New Roman" w:hAnsi="Times New Roman" w:cs="Times New Roman"/>
                <w:color w:val="000000"/>
                <w:sz w:val="18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  <w:r w:rsidR="00C62EBD"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05D2AC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Уход детей домой 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6FF87D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Уход детей домой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9C8B63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Уход детей домой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9BFC62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Уход детей домой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2DDD8B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Уход детей домой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990233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Уход детей домой</w:t>
            </w:r>
          </w:p>
        </w:tc>
      </w:tr>
      <w:bookmarkEnd w:id="3"/>
    </w:tbl>
    <w:p w14:paraId="5E95378B" w14:textId="77777777" w:rsidR="004B6914" w:rsidRDefault="004B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D80ADB0" w14:textId="58C49E18" w:rsidR="004B6914" w:rsidRDefault="004B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9F1E9A5" w14:textId="4181712A" w:rsidR="00A358EC" w:rsidRDefault="00A35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DDF334C" w14:textId="16BFB8B0" w:rsidR="007F7771" w:rsidRDefault="007F7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41CF5C1" w14:textId="77777777" w:rsidR="007F7771" w:rsidRDefault="007F7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"/>
        <w:gridCol w:w="7488"/>
      </w:tblGrid>
      <w:tr w:rsidR="007F7771" w14:paraId="071A6A3B" w14:textId="77777777" w:rsidTr="007F7771">
        <w:trPr>
          <w:jc w:val="center"/>
        </w:trPr>
        <w:tc>
          <w:tcPr>
            <w:tcW w:w="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93E96A" w14:textId="77777777" w:rsidR="007F7771" w:rsidRDefault="007F7771">
            <w:pPr>
              <w:spacing w:after="0" w:line="240" w:lineRule="auto"/>
            </w:pPr>
            <w:bookmarkStart w:id="4" w:name="_Hlk169290101"/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</w:tc>
        <w:tc>
          <w:tcPr>
            <w:tcW w:w="7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C5E4B7" w14:textId="062CEC1A" w:rsidR="007F7771" w:rsidRDefault="007F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22 июня 2024 воскресенье</w:t>
            </w:r>
          </w:p>
          <w:p w14:paraId="61E41C31" w14:textId="77777777" w:rsidR="007F7771" w:rsidRDefault="007F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«Здоровое движение»</w:t>
            </w:r>
          </w:p>
        </w:tc>
      </w:tr>
      <w:tr w:rsidR="007F7771" w14:paraId="0B9CD69B" w14:textId="77777777" w:rsidTr="007F7771">
        <w:trPr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6A1887" w14:textId="77777777" w:rsidR="007F7771" w:rsidRDefault="007F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08.30-09.00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48F2F0" w14:textId="77777777" w:rsidR="007F7771" w:rsidRDefault="007F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сбор детей, инструктаж по ТБ</w:t>
            </w:r>
          </w:p>
        </w:tc>
      </w:tr>
      <w:tr w:rsidR="007F7771" w14:paraId="56B1D51E" w14:textId="77777777" w:rsidTr="007F7771">
        <w:trPr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E19DA0" w14:textId="77777777" w:rsidR="007F7771" w:rsidRDefault="007F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09.00-9.15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8B41AF" w14:textId="77777777" w:rsidR="007F7771" w:rsidRDefault="007F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комство с программой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нь 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инейк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  <w:p w14:paraId="5D63A16D" w14:textId="77777777" w:rsidR="007F7771" w:rsidRDefault="007F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Торжественный подъем</w:t>
            </w:r>
          </w:p>
          <w:p w14:paraId="5234BE0B" w14:textId="77777777" w:rsidR="007F7771" w:rsidRDefault="007F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государственного флага РФ</w:t>
            </w:r>
          </w:p>
          <w:p w14:paraId="4C6B97F8" w14:textId="77777777" w:rsidR="007F7771" w:rsidRDefault="007F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-Исполнение гимна РФ</w:t>
            </w:r>
          </w:p>
        </w:tc>
      </w:tr>
      <w:tr w:rsidR="007F7771" w14:paraId="135B8F1C" w14:textId="77777777" w:rsidTr="007F7771">
        <w:trPr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49B96F" w14:textId="77777777" w:rsidR="007F7771" w:rsidRDefault="007F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09.15-09.30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0F69D3" w14:textId="77777777" w:rsidR="007F7771" w:rsidRDefault="007F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утренняя зарядка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-моб РДДМ</w:t>
            </w:r>
          </w:p>
        </w:tc>
      </w:tr>
      <w:tr w:rsidR="007F7771" w14:paraId="24ACC77C" w14:textId="77777777" w:rsidTr="007F7771">
        <w:trPr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DD547" w14:textId="77777777" w:rsidR="007F7771" w:rsidRDefault="007F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09.30-09.45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4C4981" w14:textId="77777777" w:rsidR="007F7771" w:rsidRDefault="007F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завтрак</w:t>
            </w:r>
          </w:p>
        </w:tc>
      </w:tr>
      <w:tr w:rsidR="007F7771" w14:paraId="53201E8C" w14:textId="77777777" w:rsidTr="007F7771">
        <w:trPr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6DAFEC" w14:textId="77777777" w:rsidR="007F7771" w:rsidRDefault="007F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09.40-12.15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0034C3" w14:textId="77777777" w:rsidR="007F7771" w:rsidRDefault="007F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EF4F376" w14:textId="77777777" w:rsidR="007F7771" w:rsidRDefault="007F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Конкурс рисунков, сочинений, стихов «Лагерь моего будущего, каким бы я хотел увидеть его через 10 лет»</w:t>
            </w:r>
          </w:p>
          <w:p w14:paraId="362CA872" w14:textId="77777777" w:rsidR="007F7771" w:rsidRDefault="007F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Анкетирование «Лагерь 2024»</w:t>
            </w:r>
          </w:p>
          <w:p w14:paraId="6A46E831" w14:textId="77777777" w:rsidR="007F7771" w:rsidRDefault="007F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- Закрытие лагерной смены: - концерт</w:t>
            </w:r>
          </w:p>
          <w:p w14:paraId="3D468448" w14:textId="77777777" w:rsidR="007F7771" w:rsidRDefault="007F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-линейка подведение итогов работы</w:t>
            </w:r>
          </w:p>
          <w:p w14:paraId="554D87E2" w14:textId="77777777" w:rsidR="007F7771" w:rsidRDefault="007F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награждение участников смены</w:t>
            </w:r>
          </w:p>
          <w:p w14:paraId="1A62DF1E" w14:textId="77777777" w:rsidR="007F7771" w:rsidRDefault="007F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-дискотека</w:t>
            </w:r>
          </w:p>
          <w:p w14:paraId="5E163898" w14:textId="77777777" w:rsidR="007F7771" w:rsidRDefault="007F7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5860FFD" w14:textId="77777777" w:rsidR="007F7771" w:rsidRDefault="007F7771">
            <w:pPr>
              <w:spacing w:after="0" w:line="240" w:lineRule="auto"/>
              <w:jc w:val="center"/>
            </w:pPr>
          </w:p>
        </w:tc>
      </w:tr>
      <w:tr w:rsidR="007F7771" w14:paraId="6F094279" w14:textId="77777777" w:rsidTr="007F7771">
        <w:trPr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40BF32" w14:textId="77777777" w:rsidR="007F7771" w:rsidRDefault="007F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12.15-12.30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B2BCFF" w14:textId="77777777" w:rsidR="007F7771" w:rsidRDefault="007F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обед</w:t>
            </w:r>
          </w:p>
        </w:tc>
      </w:tr>
      <w:tr w:rsidR="007F7771" w14:paraId="0A882176" w14:textId="77777777" w:rsidTr="007F7771">
        <w:trPr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4812DE" w14:textId="77777777" w:rsidR="007F7771" w:rsidRDefault="007F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12.30-14.00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654801" w14:textId="77777777" w:rsidR="007F7771" w:rsidRDefault="007F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Занятия по интересам</w:t>
            </w:r>
          </w:p>
        </w:tc>
      </w:tr>
      <w:tr w:rsidR="007F7771" w14:paraId="25032353" w14:textId="77777777" w:rsidTr="007F7771">
        <w:trPr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787034" w14:textId="16BCF699" w:rsidR="007F7771" w:rsidRDefault="00C37B55">
            <w:pPr>
              <w:spacing w:after="0" w:line="240" w:lineRule="auto"/>
              <w:jc w:val="center"/>
            </w:pPr>
            <w:r w:rsidRPr="00C37B55">
              <w:rPr>
                <w:rFonts w:ascii="Times New Roman" w:eastAsia="Times New Roman" w:hAnsi="Times New Roman" w:cs="Times New Roman"/>
                <w:color w:val="000000"/>
                <w:sz w:val="16"/>
              </w:rPr>
              <w:t>14.00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-</w:t>
            </w:r>
            <w:r w:rsidR="007F7771">
              <w:rPr>
                <w:rFonts w:ascii="Times New Roman" w:eastAsia="Times New Roman" w:hAnsi="Times New Roman" w:cs="Times New Roman"/>
                <w:color w:val="000000"/>
                <w:sz w:val="16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:3</w:t>
            </w:r>
            <w:r w:rsidR="007F7771"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00BA98" w14:textId="77777777" w:rsidR="007F7771" w:rsidRDefault="007F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Уход детей домой</w:t>
            </w:r>
          </w:p>
        </w:tc>
      </w:tr>
      <w:bookmarkEnd w:id="4"/>
    </w:tbl>
    <w:p w14:paraId="046EF349" w14:textId="77777777" w:rsidR="004B6914" w:rsidRDefault="004B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F77D99D" w14:textId="77777777" w:rsidR="004B6914" w:rsidRDefault="004B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3E42850" w14:textId="77777777" w:rsidR="004B6914" w:rsidRDefault="004B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2EB5B75" w14:textId="77777777" w:rsidR="004B6914" w:rsidRDefault="004B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A205B8B" w14:textId="77777777" w:rsidR="004B6914" w:rsidRDefault="004B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649446" w14:textId="77777777" w:rsidR="004B6914" w:rsidRDefault="004B6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B993BCA" w14:textId="77777777" w:rsidR="004B6914" w:rsidRDefault="004B6914">
      <w:pPr>
        <w:spacing w:after="0" w:line="505" w:lineRule="auto"/>
        <w:ind w:right="1145"/>
        <w:rPr>
          <w:rFonts w:ascii="Times New Roman" w:eastAsia="Times New Roman" w:hAnsi="Times New Roman" w:cs="Times New Roman"/>
          <w:b/>
          <w:sz w:val="32"/>
        </w:rPr>
      </w:pPr>
    </w:p>
    <w:p w14:paraId="00977F9D" w14:textId="77777777" w:rsidR="004B6914" w:rsidRDefault="00C62EBD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   смены</w:t>
      </w:r>
    </w:p>
    <w:p w14:paraId="4F076B99" w14:textId="77777777" w:rsidR="004B6914" w:rsidRDefault="004B6914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AB7A3F3" w14:textId="77777777" w:rsidR="004B6914" w:rsidRDefault="00C62EBD">
      <w:pPr>
        <w:tabs>
          <w:tab w:val="left" w:pos="921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будут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принимать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активное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проведении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игровых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концертов. Участвовать в больших коллективных делах лагеря. В каждом отряде свои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лидеры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активисты,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отвечающие за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работы.   Детям предлагается во время смены почувствовать свою значимость в реальной </w:t>
      </w:r>
      <w:r>
        <w:rPr>
          <w:rFonts w:ascii="Times New Roman" w:eastAsia="Times New Roman" w:hAnsi="Times New Roman" w:cs="Times New Roman"/>
          <w:spacing w:val="-67"/>
          <w:sz w:val="28"/>
        </w:rPr>
        <w:t>жизни</w:t>
      </w:r>
      <w:r>
        <w:rPr>
          <w:rFonts w:ascii="Times New Roman" w:eastAsia="Times New Roman" w:hAnsi="Times New Roman" w:cs="Times New Roman"/>
          <w:sz w:val="28"/>
        </w:rPr>
        <w:t>, познакомиться с историей развития детского движения нашей страны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РДДМ.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Каждый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день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команды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совершать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полезные большие дела, узнавать новое. Для этого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будут реализованы проекты РДДМ по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основным 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направлениям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Выполнение всех Законов и Заповедей предполагает сделать жизнь в лагере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</w:rPr>
        <w:t>интересной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насыщенной,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приносящей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радость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себе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другим.</w:t>
      </w:r>
    </w:p>
    <w:p w14:paraId="22197EA4" w14:textId="77777777" w:rsidR="004B6914" w:rsidRDefault="00C62EB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242C14D" w14:textId="77777777" w:rsidR="007F7771" w:rsidRDefault="007F7771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DD771CC" w14:textId="77777777" w:rsidR="007F7771" w:rsidRDefault="007F7771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71C197E" w14:textId="45FE74E6" w:rsidR="004B6914" w:rsidRDefault="00C62EBD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Игровая модель</w:t>
      </w:r>
    </w:p>
    <w:p w14:paraId="1C0ACE4B" w14:textId="77777777" w:rsidR="004B6914" w:rsidRDefault="004B6914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598CCB7" w14:textId="77777777" w:rsidR="004B6914" w:rsidRDefault="00C62E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Игровая модель «Легенда о времени»</w:t>
      </w:r>
    </w:p>
    <w:p w14:paraId="31F26E89" w14:textId="77777777" w:rsidR="004B6914" w:rsidRDefault="00C6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«Всё в нашем мире подчинено единому закону – Закону времени. И в этом мире «Доброго времени» жизнь должна быть бурной и веселой, мчаться вперед, приносить пользу и творить добро. Но случилась беда. Злой и коварный ветер безвременья порвал Парус Времени и разнес лоскутки по всему миру. Без Паруса Времени жизнь остановилась, стала скучной. От радости и веселья не осталось и следа. И тогда Повелитель Времени обратился к жителям с просьбой о помощи: восстановить Паруса Времени. </w:t>
      </w:r>
    </w:p>
    <w:p w14:paraId="3C874062" w14:textId="77777777" w:rsidR="004B6914" w:rsidRDefault="00C62E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Правила игры</w:t>
      </w:r>
    </w:p>
    <w:p w14:paraId="2BBDB570" w14:textId="77777777" w:rsidR="004B6914" w:rsidRDefault="00C6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Ежедневно каждый участник программы получает 300 минут (5 часов пребывания в лагере). Задача провести это время с пользой, вложить каждую минуту в дело/инвестировать в своё будущее. Каждому отряду предстоит собрать по частичкам Паруса Времени, которые состоят из трех цветов-цвета Российского флага.  Какой отряд быстрее их соберет – зависит от активности участия в мероприятиях. Каждый отряд зарабатывает время, которое копится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14:paraId="27E64841" w14:textId="77777777" w:rsidR="004B6914" w:rsidRDefault="00C6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пустом время провождении время сгорает без пользы.</w:t>
      </w:r>
    </w:p>
    <w:p w14:paraId="486EB2CA" w14:textId="77777777" w:rsidR="004B6914" w:rsidRDefault="00C6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нарушении правил - время списывается со счета. </w:t>
      </w:r>
    </w:p>
    <w:p w14:paraId="59CDCCAB" w14:textId="77777777" w:rsidR="004B6914" w:rsidRDefault="004B6914">
      <w:pPr>
        <w:tabs>
          <w:tab w:val="left" w:pos="1290"/>
        </w:tabs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</w:rPr>
      </w:pPr>
    </w:p>
    <w:p w14:paraId="47319B6E" w14:textId="77777777" w:rsidR="004B6914" w:rsidRDefault="00C62EBD">
      <w:pPr>
        <w:tabs>
          <w:tab w:val="left" w:pos="1290"/>
        </w:tabs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Система начисления времени, критерии оценки детей в течение дня</w:t>
      </w:r>
    </w:p>
    <w:p w14:paraId="5524A699" w14:textId="77777777" w:rsidR="004B6914" w:rsidRDefault="00C62EBD">
      <w:pPr>
        <w:numPr>
          <w:ilvl w:val="0"/>
          <w:numId w:val="1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Победа в мероприятиях:</w:t>
      </w:r>
    </w:p>
    <w:p w14:paraId="7A181B0A" w14:textId="77777777" w:rsidR="004B6914" w:rsidRDefault="00C62EBD">
      <w:pPr>
        <w:numPr>
          <w:ilvl w:val="0"/>
          <w:numId w:val="16"/>
        </w:numPr>
        <w:spacing w:after="0" w:line="240" w:lineRule="auto"/>
        <w:ind w:left="1418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отрядное: 1 место - 120 минут, 2 место - 90 минут, участие - 30 минут,</w:t>
      </w:r>
    </w:p>
    <w:p w14:paraId="09D23836" w14:textId="77777777" w:rsidR="004B6914" w:rsidRDefault="00C62EBD">
      <w:pPr>
        <w:numPr>
          <w:ilvl w:val="0"/>
          <w:numId w:val="16"/>
        </w:numPr>
        <w:spacing w:after="0" w:line="240" w:lineRule="auto"/>
        <w:ind w:left="1418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индивидуальное: 1 место - 60 минут, 2 место - 40 минут, участие - 20 минут</w:t>
      </w:r>
    </w:p>
    <w:p w14:paraId="60C3208B" w14:textId="77777777" w:rsidR="004B6914" w:rsidRDefault="004B6914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</w:rPr>
      </w:pPr>
    </w:p>
    <w:p w14:paraId="38C465CA" w14:textId="77777777" w:rsidR="004B6914" w:rsidRDefault="00C62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Награды выдаются в форме символа круга: </w:t>
      </w:r>
    </w:p>
    <w:p w14:paraId="6181C26F" w14:textId="77777777" w:rsidR="004B6914" w:rsidRDefault="00C62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Отрядные заслуги: красный круг – 120 минут, синий круг – 90 минут, белый круг – 30 минут.</w:t>
      </w:r>
    </w:p>
    <w:p w14:paraId="4A0D042D" w14:textId="77777777" w:rsidR="004B6914" w:rsidRDefault="00C62E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Индивидуальные: красный круг – 60 минут, синий круг – 40 минут, белый круг – 20 минут</w:t>
      </w:r>
    </w:p>
    <w:p w14:paraId="706602BE" w14:textId="77777777" w:rsidR="004B6914" w:rsidRDefault="004B6914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14:paraId="14842F68" w14:textId="77777777" w:rsidR="004B6914" w:rsidRDefault="00C62EBD">
      <w:pPr>
        <w:tabs>
          <w:tab w:val="left" w:pos="1290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Система штрафов и сгорания времени</w:t>
      </w:r>
    </w:p>
    <w:p w14:paraId="2E1B7057" w14:textId="77777777" w:rsidR="004B6914" w:rsidRDefault="00C62E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Штрафы - "сгорание времени":</w:t>
      </w:r>
    </w:p>
    <w:p w14:paraId="6DB17EFD" w14:textId="77777777" w:rsidR="004B6914" w:rsidRDefault="00C62EBD">
      <w:pPr>
        <w:numPr>
          <w:ilvl w:val="0"/>
          <w:numId w:val="17"/>
        </w:numPr>
        <w:tabs>
          <w:tab w:val="left" w:pos="48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нарушение режимных моментов - «списание» от 30 до 120 минут,</w:t>
      </w:r>
    </w:p>
    <w:p w14:paraId="4D619164" w14:textId="77777777" w:rsidR="004B6914" w:rsidRDefault="00C62EBD">
      <w:pPr>
        <w:numPr>
          <w:ilvl w:val="0"/>
          <w:numId w:val="1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нарушение законов/правил лагеря – «списание» от 30 до 240 минут,</w:t>
      </w:r>
    </w:p>
    <w:p w14:paraId="33138F4F" w14:textId="77777777" w:rsidR="004B6914" w:rsidRDefault="00C62EBD">
      <w:pPr>
        <w:numPr>
          <w:ilvl w:val="0"/>
          <w:numId w:val="1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нарушение правил отряда - «списание» от 10 до 90 минут,</w:t>
      </w:r>
    </w:p>
    <w:p w14:paraId="106D8558" w14:textId="77777777" w:rsidR="004B6914" w:rsidRDefault="00C62EBD">
      <w:pPr>
        <w:numPr>
          <w:ilvl w:val="0"/>
          <w:numId w:val="1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Пустое время проведение – «сгорание времени» 1:1.</w:t>
      </w:r>
    </w:p>
    <w:p w14:paraId="54A14AEC" w14:textId="77777777" w:rsidR="004B6914" w:rsidRDefault="004B6914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14:paraId="4AC4244A" w14:textId="77777777" w:rsidR="004B6914" w:rsidRDefault="00C62EBD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Учет личного времени.</w:t>
      </w:r>
    </w:p>
    <w:p w14:paraId="61B0FB94" w14:textId="77777777" w:rsidR="004B6914" w:rsidRDefault="00C62EBD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Личное время выставляется Хранителями времени и «мастерами» в табели учета активности внутри отряда, на мероприятиях разной направленности.</w:t>
      </w:r>
    </w:p>
    <w:p w14:paraId="5DB04EA8" w14:textId="77777777" w:rsidR="004B6914" w:rsidRDefault="00C62EBD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Подсчет личного и отрядного времени проводится ежедневно и объявляется на вечерней линейке (или на следующий день на линейке).</w:t>
      </w:r>
    </w:p>
    <w:p w14:paraId="4FC66077" w14:textId="77777777" w:rsidR="004B6914" w:rsidRDefault="004B6914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14:paraId="086FA27B" w14:textId="77777777" w:rsidR="004B6914" w:rsidRDefault="00C62EBD">
      <w:pPr>
        <w:tabs>
          <w:tab w:val="left" w:pos="1290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Глоссарий игровой модели </w:t>
      </w:r>
    </w:p>
    <w:p w14:paraId="3DB8F5B7" w14:textId="77777777" w:rsidR="004B6914" w:rsidRDefault="00C62EBD">
      <w:pPr>
        <w:tabs>
          <w:tab w:val="left" w:pos="129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лагеря/смены– Центр управления Временем (выполняет оценочную роль, отвечает за начисление у.е. за мероприятия и штрафы за нарушение норм санитарии и дисциплины).</w:t>
      </w:r>
    </w:p>
    <w:p w14:paraId="7BB74DAF" w14:textId="77777777" w:rsidR="004B6914" w:rsidRDefault="00C62EBD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Воспитатели – Хранители времени (выполняют непосредственную работу с детьми, учитывают активность детей и отряда путем ведения табеля активности (таблицы рейтинга).</w:t>
      </w:r>
    </w:p>
    <w:p w14:paraId="422C3B78" w14:textId="77777777" w:rsidR="004B6914" w:rsidRDefault="00C62EBD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– жители</w:t>
      </w:r>
    </w:p>
    <w:p w14:paraId="35F23F0A" w14:textId="77777777" w:rsidR="004B6914" w:rsidRDefault="00C62EBD">
      <w:pPr>
        <w:tabs>
          <w:tab w:val="left" w:pos="12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Отряд – город</w:t>
      </w:r>
    </w:p>
    <w:p w14:paraId="2969314F" w14:textId="77777777" w:rsidR="004B6914" w:rsidRDefault="004B6914">
      <w:pPr>
        <w:spacing w:before="1" w:after="0" w:line="322" w:lineRule="auto"/>
        <w:ind w:left="3398"/>
        <w:rPr>
          <w:rFonts w:ascii="Times New Roman" w:eastAsia="Times New Roman" w:hAnsi="Times New Roman" w:cs="Times New Roman"/>
          <w:sz w:val="28"/>
          <w:u w:val="single"/>
        </w:rPr>
      </w:pPr>
    </w:p>
    <w:p w14:paraId="439572E6" w14:textId="77777777" w:rsidR="004B6914" w:rsidRDefault="00C62EBD">
      <w:pPr>
        <w:spacing w:before="1" w:after="0" w:line="322" w:lineRule="auto"/>
        <w:ind w:left="3398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Структура</w:t>
      </w:r>
      <w:r>
        <w:rPr>
          <w:rFonts w:ascii="Times New Roman" w:eastAsia="Times New Roman" w:hAnsi="Times New Roman" w:cs="Times New Roman"/>
          <w:spacing w:val="-4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>самоуправления</w:t>
      </w:r>
      <w:r>
        <w:rPr>
          <w:rFonts w:ascii="Times New Roman" w:eastAsia="Times New Roman" w:hAnsi="Times New Roman" w:cs="Times New Roman"/>
          <w:spacing w:val="-3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>лагеря</w:t>
      </w:r>
    </w:p>
    <w:p w14:paraId="5765BB2B" w14:textId="77777777" w:rsidR="004B6914" w:rsidRDefault="004B6914">
      <w:pPr>
        <w:spacing w:before="1" w:after="0" w:line="322" w:lineRule="auto"/>
        <w:ind w:left="3398"/>
        <w:rPr>
          <w:rFonts w:ascii="Times New Roman" w:eastAsia="Times New Roman" w:hAnsi="Times New Roman" w:cs="Times New Roman"/>
          <w:sz w:val="28"/>
        </w:rPr>
      </w:pPr>
    </w:p>
    <w:p w14:paraId="74CA43C0" w14:textId="77777777" w:rsidR="004B6914" w:rsidRDefault="00C62EBD">
      <w:pPr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период всей игры руководит сменой Совет лагеря, в который входят </w:t>
      </w:r>
      <w:proofErr w:type="spellStart"/>
      <w:r>
        <w:rPr>
          <w:rFonts w:ascii="Times New Roman" w:eastAsia="Times New Roman" w:hAnsi="Times New Roman" w:cs="Times New Roman"/>
          <w:sz w:val="28"/>
        </w:rPr>
        <w:t>СоветХранений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Времени,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Совет отрядов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союзы мальчиков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девочек. Совет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собирается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через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день. В отрядах работают Союзы мальчиков и девочек, Советы отрядов. В них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входят активисты отрядов. Союзы («отрядный круг») собираются ежедневно,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них подводятся итоги предыдущего дня и уточняются планы на текущий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день,</w:t>
      </w:r>
      <w:r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решаются</w:t>
      </w:r>
      <w:r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вопросы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награждении,</w:t>
      </w:r>
      <w:r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благодарностях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участие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лагерных мероприятиях. </w:t>
      </w:r>
    </w:p>
    <w:p w14:paraId="0E960282" w14:textId="77777777" w:rsidR="004B6914" w:rsidRDefault="00C62EBD">
      <w:pPr>
        <w:spacing w:after="0" w:line="322" w:lineRule="auto"/>
        <w:ind w:right="-7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Высший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самоуправления —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Общий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сбор.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участвуют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все.</w:t>
      </w:r>
    </w:p>
    <w:p w14:paraId="2BEADC1E" w14:textId="77777777" w:rsidR="004B6914" w:rsidRDefault="00C62EBD">
      <w:pPr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Собирается в начале и в конце смены. Изучением общественного мнения 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>обработкой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 занимается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пресс-центр.</w:t>
      </w:r>
    </w:p>
    <w:p w14:paraId="6C0B28C9" w14:textId="77777777" w:rsidR="004B6914" w:rsidRDefault="00C62EBD">
      <w:pPr>
        <w:spacing w:after="0" w:line="316" w:lineRule="auto"/>
        <w:ind w:right="-7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отряда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есть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название,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девиз,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песня.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</w:p>
    <w:p w14:paraId="0328A893" w14:textId="77777777" w:rsidR="004B6914" w:rsidRDefault="00C62EBD">
      <w:pPr>
        <w:spacing w:after="0" w:line="240" w:lineRule="auto"/>
        <w:ind w:left="671" w:right="64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9D7C520" w14:textId="77777777" w:rsidR="004B6914" w:rsidRDefault="004B6914">
      <w:pPr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hd w:val="clear" w:color="auto" w:fill="FFFFFF"/>
        </w:rPr>
      </w:pPr>
    </w:p>
    <w:p w14:paraId="75B23F88" w14:textId="77777777" w:rsidR="004B6914" w:rsidRDefault="00C62EBD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Обеспечение программы</w:t>
      </w:r>
    </w:p>
    <w:p w14:paraId="523C2C42" w14:textId="77777777" w:rsidR="004B6914" w:rsidRDefault="004B691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97AB086" w14:textId="77777777" w:rsidR="004B6914" w:rsidRDefault="00C62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Научно- методическое:</w:t>
      </w:r>
    </w:p>
    <w:p w14:paraId="22D2E8A3" w14:textId="77777777" w:rsidR="004B6914" w:rsidRDefault="00C62EBD">
      <w:pPr>
        <w:numPr>
          <w:ilvl w:val="0"/>
          <w:numId w:val="1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Разработка программы летнего оздоровительного лагеря с дневным пребыванием «Время ПЕРВЫХ!»</w:t>
      </w:r>
    </w:p>
    <w:p w14:paraId="10337488" w14:textId="77777777" w:rsidR="004B6914" w:rsidRDefault="00C62EBD">
      <w:pPr>
        <w:numPr>
          <w:ilvl w:val="0"/>
          <w:numId w:val="1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14:paraId="210A4B8B" w14:textId="77777777" w:rsidR="004B6914" w:rsidRDefault="00C62EBD">
      <w:pPr>
        <w:numPr>
          <w:ilvl w:val="0"/>
          <w:numId w:val="1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методической копилки для накопления и обобщения опыта организации летнего отдыха</w:t>
      </w:r>
    </w:p>
    <w:p w14:paraId="2300C793" w14:textId="77777777" w:rsidR="004B6914" w:rsidRDefault="00C62EBD">
      <w:pPr>
        <w:numPr>
          <w:ilvl w:val="0"/>
          <w:numId w:val="1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Разработка должностных инструкций</w:t>
      </w:r>
    </w:p>
    <w:p w14:paraId="6FF50F17" w14:textId="77777777" w:rsidR="004B6914" w:rsidRDefault="00C62EBD">
      <w:pPr>
        <w:numPr>
          <w:ilvl w:val="0"/>
          <w:numId w:val="1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Разработка системы отслеживания результатов и подведение итогов</w:t>
      </w:r>
    </w:p>
    <w:p w14:paraId="2750EA81" w14:textId="77777777" w:rsidR="004B6914" w:rsidRDefault="00C62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Мотивационное:</w:t>
      </w:r>
    </w:p>
    <w:p w14:paraId="66412829" w14:textId="77777777" w:rsidR="004B6914" w:rsidRDefault="00C62EBD">
      <w:pPr>
        <w:numPr>
          <w:ilvl w:val="0"/>
          <w:numId w:val="19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Добровольность участия в жизни лагеря </w:t>
      </w:r>
    </w:p>
    <w:p w14:paraId="6CAE89CE" w14:textId="77777777" w:rsidR="004B6914" w:rsidRDefault="00C62EBD">
      <w:pPr>
        <w:numPr>
          <w:ilvl w:val="0"/>
          <w:numId w:val="19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Предоставление права выбора деятельности</w:t>
      </w:r>
    </w:p>
    <w:p w14:paraId="7EE986AA" w14:textId="77777777" w:rsidR="004B6914" w:rsidRDefault="00C62EBD">
      <w:pPr>
        <w:numPr>
          <w:ilvl w:val="0"/>
          <w:numId w:val="19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Стимулирование и применение системы поощрений.</w:t>
      </w:r>
    </w:p>
    <w:p w14:paraId="5FE01813" w14:textId="77777777" w:rsidR="004B6914" w:rsidRDefault="004B6914">
      <w:pPr>
        <w:numPr>
          <w:ilvl w:val="0"/>
          <w:numId w:val="19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</w:p>
    <w:p w14:paraId="33087588" w14:textId="77777777" w:rsidR="004B6914" w:rsidRDefault="00C6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Педагогические условия обеспечения программы</w:t>
      </w:r>
    </w:p>
    <w:p w14:paraId="6691BA12" w14:textId="77777777" w:rsidR="004B6914" w:rsidRDefault="004B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F9C324E" w14:textId="77777777" w:rsidR="004B6914" w:rsidRDefault="00C62E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направления работы педагогического коллектива заключаются в следующем:</w:t>
      </w:r>
    </w:p>
    <w:p w14:paraId="2642DE83" w14:textId="77777777" w:rsidR="004B6914" w:rsidRDefault="00C62EBD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наиболее благоприятных условий времяпровождения для детей;</w:t>
      </w:r>
    </w:p>
    <w:p w14:paraId="6E5F0AF3" w14:textId="77777777" w:rsidR="004B6914" w:rsidRDefault="00C62EBD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14:paraId="4F33F16E" w14:textId="77777777" w:rsidR="004B6914" w:rsidRDefault="00C62EBD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Ориентирование на семью в воспитании и развитии ребенка</w:t>
      </w:r>
    </w:p>
    <w:p w14:paraId="16C1EB32" w14:textId="77777777" w:rsidR="004B6914" w:rsidRDefault="004B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86895A9" w14:textId="77777777" w:rsidR="004B6914" w:rsidRDefault="00C62E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Ресурсное обеспечение программы</w:t>
      </w:r>
    </w:p>
    <w:p w14:paraId="4F424C96" w14:textId="77777777" w:rsidR="004B6914" w:rsidRDefault="004B6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D80E850" w14:textId="77777777" w:rsidR="004B6914" w:rsidRDefault="00C62E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Нормативно-правовое обеспечение</w:t>
      </w:r>
    </w:p>
    <w:p w14:paraId="155D2C64" w14:textId="77777777" w:rsidR="004B6914" w:rsidRDefault="004B6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27CBE50" w14:textId="77777777" w:rsidR="004B6914" w:rsidRDefault="00C6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Организация летнего отдыха детей базируется на обеспечении прав ребенка, исходя из следующих принципов: </w:t>
      </w:r>
    </w:p>
    <w:p w14:paraId="769DCF90" w14:textId="77777777" w:rsidR="004B6914" w:rsidRDefault="00C62EBD">
      <w:pPr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принципа самоценности жизни ребенка; </w:t>
      </w:r>
    </w:p>
    <w:p w14:paraId="1F30B29D" w14:textId="77777777" w:rsidR="004B6914" w:rsidRDefault="00C62EBD">
      <w:pPr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14:paraId="2A40E8B5" w14:textId="77777777" w:rsidR="004B6914" w:rsidRDefault="00C62EBD">
      <w:pPr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14:paraId="172C4006" w14:textId="77777777" w:rsidR="004B6914" w:rsidRDefault="00C62EBD">
      <w:pPr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принципа социальной защищённости детства в период летнего отдыха. </w:t>
      </w:r>
    </w:p>
    <w:p w14:paraId="17A0D89C" w14:textId="77777777" w:rsidR="004B6914" w:rsidRDefault="00C6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Опираясь на перечисленные принципы в основу программы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положены нормативные документы, перечисленные в пояснительной записке.</w:t>
      </w:r>
    </w:p>
    <w:p w14:paraId="10A29584" w14:textId="77777777" w:rsidR="004B6914" w:rsidRDefault="004B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14:paraId="484EAF50" w14:textId="77777777" w:rsidR="004B6914" w:rsidRDefault="00C62EBD">
      <w:pPr>
        <w:tabs>
          <w:tab w:val="left" w:pos="2339"/>
        </w:tabs>
        <w:spacing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Материально-техническое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обеспечение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Программы</w:t>
      </w:r>
    </w:p>
    <w:p w14:paraId="0DA8590C" w14:textId="77777777" w:rsidR="004B6914" w:rsidRDefault="004B6914">
      <w:pPr>
        <w:tabs>
          <w:tab w:val="left" w:pos="2339"/>
        </w:tabs>
        <w:spacing w:after="0" w:line="240" w:lineRule="auto"/>
        <w:ind w:left="667"/>
        <w:jc w:val="center"/>
        <w:rPr>
          <w:rFonts w:ascii="Times New Roman" w:eastAsia="Times New Roman" w:hAnsi="Times New Roman" w:cs="Times New Roman"/>
          <w:sz w:val="28"/>
        </w:rPr>
      </w:pPr>
    </w:p>
    <w:p w14:paraId="0E6CD1B1" w14:textId="77777777" w:rsidR="004B6914" w:rsidRDefault="00C62EBD">
      <w:pPr>
        <w:spacing w:line="240" w:lineRule="auto"/>
        <w:ind w:left="252" w:right="101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лагеря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дневным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пребыванием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достаточном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уровне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оснащена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современным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оборудованием: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спортивным,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туристским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игровым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инвентарём,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музыкальной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аппаратурой,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ТСО.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распоряжение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лагеря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учебные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кабинеты,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столовая,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компьютерная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прочая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орг. техника.</w:t>
      </w:r>
    </w:p>
    <w:tbl>
      <w:tblPr>
        <w:tblW w:w="0" w:type="auto"/>
        <w:tblInd w:w="2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6"/>
        <w:gridCol w:w="1600"/>
        <w:gridCol w:w="3308"/>
        <w:gridCol w:w="2209"/>
      </w:tblGrid>
      <w:tr w:rsidR="004B6914" w14:paraId="315D96F1" w14:textId="77777777">
        <w:trPr>
          <w:trHeight w:val="1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52CD8" w14:textId="77777777" w:rsidR="004B6914" w:rsidRDefault="00C62EBD">
            <w:pPr>
              <w:spacing w:after="0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Назначение помещений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6477D" w14:textId="77777777" w:rsidR="004B6914" w:rsidRDefault="00C62EBD">
            <w:pPr>
              <w:spacing w:after="0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помещений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16B58" w14:textId="77777777" w:rsidR="004B6914" w:rsidRDefault="00C62EBD">
            <w:pPr>
              <w:spacing w:after="0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Материальное оснащение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FB5C8" w14:textId="77777777" w:rsidR="004B6914" w:rsidRDefault="00C62EBD">
            <w:pPr>
              <w:spacing w:after="0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Применение</w:t>
            </w:r>
          </w:p>
        </w:tc>
      </w:tr>
      <w:tr w:rsidR="004B6914" w14:paraId="3947352B" w14:textId="77777777">
        <w:trPr>
          <w:trHeight w:val="1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47ADB" w14:textId="77777777" w:rsidR="004B6914" w:rsidRDefault="00C62EBD">
            <w:pPr>
              <w:spacing w:after="0" w:line="240" w:lineRule="auto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Отрядные комнаты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A2590" w14:textId="77777777" w:rsidR="004B6914" w:rsidRDefault="00C62EBD">
            <w:pPr>
              <w:spacing w:after="0" w:line="240" w:lineRule="auto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FBE7D" w14:textId="77777777" w:rsidR="004B6914" w:rsidRDefault="00C62EBD">
            <w:pPr>
              <w:tabs>
                <w:tab w:val="left" w:pos="253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развивающих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бумага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рисования, краски,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фломастеры,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карандаши,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музыкальное, компьютерное оборудование.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B6539" w14:textId="77777777" w:rsidR="004B6914" w:rsidRDefault="00C62EBD">
            <w:pPr>
              <w:spacing w:after="0" w:line="240" w:lineRule="auto"/>
              <w:ind w:righ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досуга, организация занятий по интересам</w:t>
            </w:r>
          </w:p>
        </w:tc>
      </w:tr>
      <w:tr w:rsidR="004B6914" w14:paraId="2E82F44E" w14:textId="77777777">
        <w:trPr>
          <w:trHeight w:val="1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F76F4" w14:textId="77777777" w:rsidR="004B6914" w:rsidRDefault="00C62EBD">
            <w:pPr>
              <w:spacing w:after="0" w:line="240" w:lineRule="auto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Медицинский кабинет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361A7" w14:textId="77777777" w:rsidR="004B6914" w:rsidRDefault="00C62EBD">
            <w:pPr>
              <w:spacing w:after="0" w:line="240" w:lineRule="auto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963CFA" w14:textId="77777777" w:rsidR="004B6914" w:rsidRDefault="00C62EBD">
            <w:pPr>
              <w:tabs>
                <w:tab w:val="left" w:pos="2657"/>
              </w:tabs>
              <w:spacing w:before="1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Специальный медицинский</w:t>
            </w:r>
          </w:p>
          <w:p w14:paraId="01AE1F96" w14:textId="77777777" w:rsidR="004B6914" w:rsidRDefault="00C62EBD">
            <w:pPr>
              <w:spacing w:after="0" w:line="240" w:lineRule="auto"/>
              <w:ind w:right="10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инвентарь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(весы,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ростомер).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E6C07" w14:textId="77777777" w:rsidR="004B6914" w:rsidRDefault="00C62EBD">
            <w:pPr>
              <w:spacing w:after="0" w:line="240" w:lineRule="auto"/>
              <w:ind w:righ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Медицинский контроль лагерной смены</w:t>
            </w:r>
          </w:p>
        </w:tc>
      </w:tr>
    </w:tbl>
    <w:p w14:paraId="70E321CF" w14:textId="77777777" w:rsidR="004B6914" w:rsidRDefault="004B6914">
      <w:pPr>
        <w:tabs>
          <w:tab w:val="left" w:pos="613"/>
        </w:tabs>
        <w:spacing w:after="0"/>
        <w:ind w:left="612" w:right="105" w:hanging="16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494FB5B" w14:textId="77777777" w:rsidR="004B6914" w:rsidRDefault="004B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27BC752" w14:textId="77777777" w:rsidR="004B6914" w:rsidRDefault="004B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19A78E5" w14:textId="77777777" w:rsidR="004B6914" w:rsidRDefault="00C6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Особенности материально-технического обеспечения программы</w:t>
      </w:r>
    </w:p>
    <w:p w14:paraId="6E1CB671" w14:textId="77777777" w:rsidR="004B6914" w:rsidRDefault="00C6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успешного выполнения программы имеются медиа-проектор, ноутбуки, фото- и видео аппаратура.</w:t>
      </w:r>
    </w:p>
    <w:p w14:paraId="5E8FF14E" w14:textId="77777777" w:rsidR="004B6914" w:rsidRDefault="00C6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Тематическому наполнению программы способствуют брендированные аудио и визуальные средства: баннеры, комплекс необходимых аудиозаписей, видеофильмов.</w:t>
      </w:r>
    </w:p>
    <w:p w14:paraId="532918AC" w14:textId="77777777" w:rsidR="004B6914" w:rsidRDefault="00C6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Имеется аппаратура для проведения массовых мероприятий, интеллектуальные, развивающие настольные игры.</w:t>
      </w:r>
    </w:p>
    <w:p w14:paraId="6AA4686E" w14:textId="77777777" w:rsidR="004B6914" w:rsidRDefault="00C6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Спортивный инвентарь, информационные стенды, наградной и сувенирный материал, канцелярские товары: бумага цветная, белая, ручки, карандаши, краски, скотч, кисти, бланки грамот и сертификатов участникам смены с логотипом РДДМ.</w:t>
      </w:r>
    </w:p>
    <w:p w14:paraId="40473E05" w14:textId="77777777" w:rsidR="004B6914" w:rsidRDefault="00C62E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Спортивный инвентарь: мячи</w:t>
      </w:r>
      <w:r>
        <w:rPr>
          <w:rFonts w:ascii="Times New Roman" w:eastAsia="Times New Roman" w:hAnsi="Times New Roman" w:cs="Times New Roman"/>
          <w:b/>
          <w:sz w:val="28"/>
        </w:rPr>
        <w:t xml:space="preserve"> - </w:t>
      </w:r>
      <w:r>
        <w:rPr>
          <w:rFonts w:ascii="Times New Roman" w:eastAsia="Times New Roman" w:hAnsi="Times New Roman" w:cs="Times New Roman"/>
          <w:sz w:val="28"/>
        </w:rPr>
        <w:t>резиновые, волейбольные, футбольные, обручи, скакалки.</w:t>
      </w:r>
    </w:p>
    <w:p w14:paraId="08231B8A" w14:textId="77777777" w:rsidR="004B6914" w:rsidRDefault="00C62E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Медицинские материалы и препараты.</w:t>
      </w:r>
    </w:p>
    <w:p w14:paraId="45E428D1" w14:textId="77777777" w:rsidR="004B6914" w:rsidRDefault="00C62EB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Средства внутренней связи.</w:t>
      </w:r>
    </w:p>
    <w:p w14:paraId="5CFEAFCB" w14:textId="77777777" w:rsidR="004B6914" w:rsidRDefault="00C62EB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Хозяйственный инвентарь.</w:t>
      </w:r>
    </w:p>
    <w:p w14:paraId="31AADEBB" w14:textId="77777777" w:rsidR="004B6914" w:rsidRDefault="00C6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Методическое обеспечение программы</w:t>
      </w:r>
    </w:p>
    <w:p w14:paraId="032F7990" w14:textId="77777777" w:rsidR="004B6914" w:rsidRDefault="00C62EB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Выбор методов обучения по программе определяется возрастными особенностями детей, особенностями программы и тематики занятий и мероприятий.</w:t>
      </w:r>
    </w:p>
    <w:p w14:paraId="4F5743AE" w14:textId="77777777" w:rsidR="004B6914" w:rsidRDefault="00C62EB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Важнейшим средством в работе с обучающимися является методика </w:t>
      </w:r>
      <w:r>
        <w:rPr>
          <w:rFonts w:ascii="Times New Roman" w:eastAsia="Times New Roman" w:hAnsi="Times New Roman" w:cs="Times New Roman"/>
          <w:b/>
          <w:i/>
          <w:sz w:val="28"/>
        </w:rPr>
        <w:t>коллективной творческой деятельности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61CC5728" w14:textId="77777777" w:rsidR="004B6914" w:rsidRDefault="00C62EB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Методика </w:t>
      </w:r>
      <w:r>
        <w:rPr>
          <w:rFonts w:ascii="Times New Roman" w:eastAsia="Times New Roman" w:hAnsi="Times New Roman" w:cs="Times New Roman"/>
          <w:b/>
          <w:i/>
          <w:sz w:val="28"/>
        </w:rPr>
        <w:t>социального проектирования</w:t>
      </w:r>
      <w:r>
        <w:rPr>
          <w:rFonts w:ascii="Times New Roman" w:eastAsia="Times New Roman" w:hAnsi="Times New Roman" w:cs="Times New Roman"/>
          <w:sz w:val="28"/>
        </w:rPr>
        <w:t xml:space="preserve">, помогает детям соединить теоретические знания с их практическим применением. Социальное </w:t>
      </w:r>
      <w:r>
        <w:rPr>
          <w:rFonts w:ascii="Times New Roman" w:eastAsia="Times New Roman" w:hAnsi="Times New Roman" w:cs="Times New Roman"/>
          <w:sz w:val="28"/>
        </w:rPr>
        <w:lastRenderedPageBreak/>
        <w:t>проектирование включает в себя ряд последовательных действий: осознание цели деятельности; принятие проектной задачи и выделение ее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14:paraId="77388E6B" w14:textId="77777777" w:rsidR="004B6914" w:rsidRDefault="00C62EBD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Игровые технологии </w:t>
      </w:r>
      <w:r>
        <w:rPr>
          <w:rFonts w:ascii="Times New Roman" w:eastAsia="Times New Roman" w:hAnsi="Times New Roman" w:cs="Times New Roman"/>
          <w:sz w:val="28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14:paraId="4FBC867F" w14:textId="77777777" w:rsidR="004B6914" w:rsidRDefault="00C62EBD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портфолио). Внешней формой учета служит система рейтинга, разработанная и реализуемая региональным ресурсным центром по развитию деятельности РДДМ.</w:t>
      </w:r>
    </w:p>
    <w:p w14:paraId="0E809812" w14:textId="77777777" w:rsidR="004B6914" w:rsidRDefault="004B6914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7656AD86" w14:textId="77777777" w:rsidR="004B6914" w:rsidRDefault="00C62EBD">
      <w:pPr>
        <w:spacing w:after="0" w:line="315" w:lineRule="auto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Методическое обеспечение построено на основе ниже перечисленных документов:</w:t>
      </w:r>
    </w:p>
    <w:p w14:paraId="764BD65A" w14:textId="77777777" w:rsidR="004B6914" w:rsidRDefault="00C62EBD">
      <w:pPr>
        <w:numPr>
          <w:ilvl w:val="0"/>
          <w:numId w:val="22"/>
        </w:numPr>
        <w:spacing w:after="0" w:line="315" w:lineRule="auto"/>
        <w:ind w:left="720" w:hanging="360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Методические рекомендации по военно-патриотическому направлению деятельности Российского движения школьников.</w:t>
      </w:r>
    </w:p>
    <w:p w14:paraId="566B3175" w14:textId="77777777" w:rsidR="004B6914" w:rsidRDefault="00C62EBD">
      <w:pPr>
        <w:numPr>
          <w:ilvl w:val="0"/>
          <w:numId w:val="22"/>
        </w:numPr>
        <w:spacing w:after="0" w:line="315" w:lineRule="auto"/>
        <w:ind w:left="720" w:hanging="360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Методические рекомендации по информационно-медийному направлению деятельности Российского движения школьников.</w:t>
      </w:r>
    </w:p>
    <w:p w14:paraId="69552B98" w14:textId="77777777" w:rsidR="004B6914" w:rsidRDefault="00C62EBD">
      <w:pPr>
        <w:numPr>
          <w:ilvl w:val="0"/>
          <w:numId w:val="22"/>
        </w:numPr>
        <w:spacing w:after="0" w:line="315" w:lineRule="auto"/>
        <w:ind w:left="720" w:hanging="360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Методические рекомендации по направлению деятельности «Личностное развитие» «Популяризация профессий».</w:t>
      </w:r>
    </w:p>
    <w:p w14:paraId="03765B1C" w14:textId="77777777" w:rsidR="004B6914" w:rsidRDefault="00C62EBD">
      <w:pPr>
        <w:numPr>
          <w:ilvl w:val="0"/>
          <w:numId w:val="22"/>
        </w:numPr>
        <w:spacing w:after="0" w:line="315" w:lineRule="auto"/>
        <w:ind w:left="720" w:hanging="360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Методические рекомендации по направлению деятельности «Личностное развитие» «Популяризация здорового образа жизни».</w:t>
      </w:r>
    </w:p>
    <w:p w14:paraId="6E92026F" w14:textId="77777777" w:rsidR="004B6914" w:rsidRDefault="00C62EBD">
      <w:pPr>
        <w:numPr>
          <w:ilvl w:val="0"/>
          <w:numId w:val="22"/>
        </w:numPr>
        <w:spacing w:after="0" w:line="315" w:lineRule="auto"/>
        <w:ind w:left="720" w:hanging="360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Методические рекомендации по направлению деятельности «Личностное развитие» «Творческое развитие».</w:t>
      </w:r>
    </w:p>
    <w:p w14:paraId="72743E2E" w14:textId="77777777" w:rsidR="004B6914" w:rsidRDefault="00C62EBD">
      <w:pPr>
        <w:numPr>
          <w:ilvl w:val="0"/>
          <w:numId w:val="22"/>
        </w:numPr>
        <w:spacing w:after="0" w:line="315" w:lineRule="auto"/>
        <w:ind w:left="720" w:hanging="360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Методические рекомендации по направлению деятельности «Гражданская активность».</w:t>
      </w:r>
    </w:p>
    <w:p w14:paraId="70824D3D" w14:textId="77777777" w:rsidR="004B6914" w:rsidRDefault="00C6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Кадровое обеспечение</w:t>
      </w:r>
    </w:p>
    <w:p w14:paraId="51DA17F8" w14:textId="77777777" w:rsidR="004B6914" w:rsidRDefault="00C6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14:paraId="36D653D8" w14:textId="77777777" w:rsidR="004B6914" w:rsidRDefault="00C6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Правильное распределение функциональных обязанностей между субъектами управления образовательного учреждения позволяет организовать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работу лагеря и устранить дублирование функций между педагогическими работниками. </w:t>
      </w:r>
    </w:p>
    <w:p w14:paraId="575B5BA3" w14:textId="77777777" w:rsidR="004B6914" w:rsidRDefault="00C6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Назначение начальника лагеря, воспитателей, осуществляет администрация учреждения.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14:paraId="66D751B5" w14:textId="77777777" w:rsidR="004B6914" w:rsidRDefault="00C6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14:paraId="6D667042" w14:textId="77777777" w:rsidR="004B6914" w:rsidRDefault="00C6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14:paraId="0DED7636" w14:textId="77777777" w:rsidR="004B6914" w:rsidRDefault="00C62EB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     </w:t>
      </w:r>
    </w:p>
    <w:tbl>
      <w:tblPr>
        <w:tblW w:w="0" w:type="auto"/>
        <w:tblInd w:w="-3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"/>
        <w:gridCol w:w="2102"/>
        <w:gridCol w:w="1697"/>
        <w:gridCol w:w="5627"/>
      </w:tblGrid>
      <w:tr w:rsidR="004B6914" w14:paraId="073C3863" w14:textId="77777777" w:rsidTr="00E75A94">
        <w:tc>
          <w:tcPr>
            <w:tcW w:w="8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9DCAE30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п/п</w:t>
            </w:r>
          </w:p>
        </w:tc>
        <w:tc>
          <w:tcPr>
            <w:tcW w:w="2102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2134698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Должность</w:t>
            </w:r>
          </w:p>
        </w:tc>
        <w:tc>
          <w:tcPr>
            <w:tcW w:w="133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8882948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Количество</w:t>
            </w:r>
          </w:p>
        </w:tc>
        <w:tc>
          <w:tcPr>
            <w:tcW w:w="5627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AA496DC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Функциональные обязанности</w:t>
            </w:r>
          </w:p>
        </w:tc>
      </w:tr>
      <w:tr w:rsidR="004B6914" w14:paraId="56AFE3CE" w14:textId="77777777" w:rsidTr="00E75A94">
        <w:trPr>
          <w:trHeight w:val="1"/>
        </w:trPr>
        <w:tc>
          <w:tcPr>
            <w:tcW w:w="814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C4BE5DD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210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6BE1617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Начальник </w:t>
            </w:r>
          </w:p>
          <w:p w14:paraId="75626325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лагеря</w:t>
            </w:r>
          </w:p>
        </w:tc>
        <w:tc>
          <w:tcPr>
            <w:tcW w:w="133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A8266C5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627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7AD75CC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организует, координирует и контролирует работу сотрудников лагеря;</w:t>
            </w:r>
          </w:p>
          <w:p w14:paraId="348CF1F8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разрабатывает   программу работы лагеря;</w:t>
            </w:r>
          </w:p>
          <w:p w14:paraId="1E2B8F49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обеспечивает безопасность жизни и здоровья детей и сотрудников лагеря;</w:t>
            </w:r>
          </w:p>
          <w:p w14:paraId="0824B558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следит за обеспечением горячего питания;</w:t>
            </w:r>
          </w:p>
          <w:p w14:paraId="034DB1F0" w14:textId="77777777" w:rsidR="004B6914" w:rsidRDefault="00C62E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руководит работой педагогов и другого персонала.</w:t>
            </w:r>
          </w:p>
        </w:tc>
      </w:tr>
      <w:tr w:rsidR="004B6914" w14:paraId="747FDFD1" w14:textId="77777777" w:rsidTr="00E75A94">
        <w:trPr>
          <w:trHeight w:val="1"/>
        </w:trPr>
        <w:tc>
          <w:tcPr>
            <w:tcW w:w="814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4C348B4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  <w:p w14:paraId="42C8FD54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  <w:p w14:paraId="33AB547C" w14:textId="77777777" w:rsidR="004B6914" w:rsidRDefault="004B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ED4F223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210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A5A016E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Воспитатель</w:t>
            </w:r>
          </w:p>
          <w:p w14:paraId="49F5B533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Музыкальный работник</w:t>
            </w:r>
          </w:p>
          <w:p w14:paraId="72353001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Физрук</w:t>
            </w:r>
          </w:p>
        </w:tc>
        <w:tc>
          <w:tcPr>
            <w:tcW w:w="133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D7F8554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14:paraId="202AE82B" w14:textId="77777777" w:rsidR="004B6914" w:rsidRDefault="00C6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14:paraId="29198ED1" w14:textId="77777777" w:rsidR="004B6914" w:rsidRDefault="004B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488AF8E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627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AC3CD4E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14:paraId="64A7E055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14:paraId="17560329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обеспечивает безопасность детей в лагере, на экскурсиях, мероприятиях;</w:t>
            </w:r>
          </w:p>
          <w:p w14:paraId="59C3ED0C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несёт материальную ответственность за имущество, выданное на лагерь, отряд;</w:t>
            </w:r>
          </w:p>
          <w:p w14:paraId="4C69C531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следит за дисциплиной, режимом дня, соблюдением личной гигиены;</w:t>
            </w:r>
          </w:p>
          <w:p w14:paraId="10BECEDB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проводит инструктаж по ТБ, ПБ для детей под личную роспись;</w:t>
            </w:r>
          </w:p>
          <w:p w14:paraId="03126A2D" w14:textId="77777777" w:rsidR="004B6914" w:rsidRDefault="00C62E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информирует детей и родителей о правилах, нормах и традициях дневного лагеря, ведёт контроль за приёмом пищи.</w:t>
            </w:r>
          </w:p>
        </w:tc>
      </w:tr>
    </w:tbl>
    <w:p w14:paraId="68BA39DB" w14:textId="77777777" w:rsidR="004B6914" w:rsidRDefault="004B69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4B4A6ABD" w14:textId="77777777" w:rsidR="004B6914" w:rsidRDefault="00C62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В лагере постоянно работает 2 технический работника по уборке   помещений. Медицинская помощь оказывается ___________ по договору о сотрудничестве.</w:t>
      </w:r>
    </w:p>
    <w:p w14:paraId="00EDA8E2" w14:textId="77777777" w:rsidR="004B6914" w:rsidRDefault="00C62EBD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Социальное партнерство</w:t>
      </w:r>
    </w:p>
    <w:p w14:paraId="38749FDF" w14:textId="77777777" w:rsidR="004B6914" w:rsidRDefault="00C6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Привлечение ресурсов социума обеспечивает разнообразную качественную деятельность в лагере. 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14:paraId="6D260993" w14:textId="77777777" w:rsidR="004B6914" w:rsidRDefault="00C6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Профориентационная деятельность</w:t>
      </w:r>
    </w:p>
    <w:p w14:paraId="674A305B" w14:textId="77777777" w:rsidR="004B6914" w:rsidRDefault="00C62EBD">
      <w:pPr>
        <w:numPr>
          <w:ilvl w:val="0"/>
          <w:numId w:val="23"/>
        </w:numPr>
        <w:tabs>
          <w:tab w:val="left" w:pos="90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Дом Культуры</w:t>
      </w:r>
    </w:p>
    <w:p w14:paraId="242DF8E3" w14:textId="77777777" w:rsidR="004B6914" w:rsidRDefault="00C62EBD">
      <w:pPr>
        <w:numPr>
          <w:ilvl w:val="0"/>
          <w:numId w:val="23"/>
        </w:numPr>
        <w:tabs>
          <w:tab w:val="left" w:pos="90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Библиотека</w:t>
      </w:r>
    </w:p>
    <w:p w14:paraId="12B1F08A" w14:textId="77777777" w:rsidR="004B6914" w:rsidRDefault="00C6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Профилактическая деятельность</w:t>
      </w:r>
    </w:p>
    <w:p w14:paraId="4F6589F7" w14:textId="77777777" w:rsidR="004B6914" w:rsidRDefault="00C62EBD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ГИБДД</w:t>
      </w:r>
    </w:p>
    <w:p w14:paraId="056AAC8A" w14:textId="77777777" w:rsidR="004B6914" w:rsidRDefault="00C62EBD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Пожарная часть</w:t>
      </w:r>
    </w:p>
    <w:p w14:paraId="6869DB82" w14:textId="77777777" w:rsidR="004B6914" w:rsidRDefault="004B69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4016FEF7" w14:textId="77777777" w:rsidR="004B6914" w:rsidRDefault="00C62EB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Критерии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эффективности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программы:</w:t>
      </w:r>
    </w:p>
    <w:p w14:paraId="4D40236B" w14:textId="77777777" w:rsidR="004B6914" w:rsidRDefault="00C62EBD">
      <w:pPr>
        <w:numPr>
          <w:ilvl w:val="0"/>
          <w:numId w:val="24"/>
        </w:numPr>
        <w:tabs>
          <w:tab w:val="left" w:pos="103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постановка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реальных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целей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планирование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программы;</w:t>
      </w:r>
    </w:p>
    <w:p w14:paraId="309BA9F9" w14:textId="77777777" w:rsidR="004B6914" w:rsidRDefault="00C62EBD">
      <w:pPr>
        <w:numPr>
          <w:ilvl w:val="0"/>
          <w:numId w:val="24"/>
        </w:numPr>
        <w:tabs>
          <w:tab w:val="left" w:pos="103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заинтересованность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педагогов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реализации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программы;</w:t>
      </w:r>
    </w:p>
    <w:p w14:paraId="5ED470B9" w14:textId="77777777" w:rsidR="004B6914" w:rsidRDefault="00C62EBD">
      <w:pPr>
        <w:numPr>
          <w:ilvl w:val="0"/>
          <w:numId w:val="24"/>
        </w:numPr>
        <w:tabs>
          <w:tab w:val="left" w:pos="103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благоприятный психологический климат в детском и взрослом коллективах,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удовлетворенность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разнообразными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формами работы;</w:t>
      </w:r>
    </w:p>
    <w:p w14:paraId="16F55D0D" w14:textId="77777777" w:rsidR="004B6914" w:rsidRDefault="00C62EBD">
      <w:pPr>
        <w:numPr>
          <w:ilvl w:val="0"/>
          <w:numId w:val="24"/>
        </w:numPr>
        <w:tabs>
          <w:tab w:val="left" w:pos="103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творческое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сотрудничество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педагогов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детей;</w:t>
      </w:r>
    </w:p>
    <w:p w14:paraId="5DFF6827" w14:textId="77777777" w:rsidR="004B6914" w:rsidRDefault="00C62EBD">
      <w:pPr>
        <w:numPr>
          <w:ilvl w:val="0"/>
          <w:numId w:val="24"/>
        </w:numPr>
        <w:tabs>
          <w:tab w:val="left" w:pos="103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желание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участвовать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лагеря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следующий год.</w:t>
      </w:r>
    </w:p>
    <w:p w14:paraId="2A4B955C" w14:textId="77777777" w:rsidR="004B6914" w:rsidRDefault="00C62EBD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Предполагаемые результаты программы.</w:t>
      </w:r>
    </w:p>
    <w:p w14:paraId="30ADA132" w14:textId="77777777" w:rsidR="004B6914" w:rsidRDefault="00C62E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ходе реализации программы, при активном участии детей и взрослых 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 повышается социальная активность, которая должна проявиться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инициативами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 в -------------.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педагогическая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воспитательная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способствует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физического,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психического,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интеллектуального,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нравственного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детей.</w:t>
      </w:r>
    </w:p>
    <w:p w14:paraId="100DCC8A" w14:textId="77777777" w:rsidR="004B6914" w:rsidRDefault="00C6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Факторы риска</w:t>
      </w:r>
      <w:r>
        <w:rPr>
          <w:rFonts w:ascii="Times New Roman" w:eastAsia="Times New Roman" w:hAnsi="Times New Roman" w:cs="Times New Roman"/>
          <w:b/>
          <w:color w:val="0000FF"/>
          <w:sz w:val="28"/>
          <w:shd w:val="clear" w:color="auto" w:fill="FFFFFF"/>
        </w:rPr>
        <w:t> </w:t>
      </w:r>
    </w:p>
    <w:p w14:paraId="7C6C87A5" w14:textId="77777777" w:rsidR="004B6914" w:rsidRDefault="00C62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программе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присутствуют следующие факторы риска для участников:</w:t>
      </w:r>
    </w:p>
    <w:p w14:paraId="6A9CCA03" w14:textId="77777777" w:rsidR="004B6914" w:rsidRDefault="00C62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травмы;</w:t>
      </w:r>
    </w:p>
    <w:p w14:paraId="1BFEC5B6" w14:textId="77777777" w:rsidR="004B6914" w:rsidRDefault="00C62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неблагоприятные погодные условия;</w:t>
      </w:r>
    </w:p>
    <w:p w14:paraId="17F38AD2" w14:textId="77777777" w:rsidR="004B6914" w:rsidRDefault="00C62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низкая активность детей в реализации программы</w:t>
      </w:r>
    </w:p>
    <w:p w14:paraId="75215A80" w14:textId="77777777" w:rsidR="004B6914" w:rsidRDefault="004B69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6156"/>
      </w:tblGrid>
      <w:tr w:rsidR="004B6914" w14:paraId="1DCE22E7" w14:textId="77777777">
        <w:trPr>
          <w:trHeight w:val="1"/>
        </w:trPr>
        <w:tc>
          <w:tcPr>
            <w:tcW w:w="36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B99D3E4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Факторы риска</w:t>
            </w:r>
          </w:p>
        </w:tc>
        <w:tc>
          <w:tcPr>
            <w:tcW w:w="615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762A12D" w14:textId="77777777" w:rsidR="004B6914" w:rsidRDefault="00C62E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Меры профилактики</w:t>
            </w:r>
          </w:p>
        </w:tc>
      </w:tr>
      <w:tr w:rsidR="004B6914" w14:paraId="5A6B4E6D" w14:textId="77777777">
        <w:trPr>
          <w:trHeight w:val="1"/>
        </w:trPr>
        <w:tc>
          <w:tcPr>
            <w:tcW w:w="3686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81DAC99" w14:textId="77777777" w:rsidR="004B6914" w:rsidRDefault="00C62E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Травмы</w:t>
            </w:r>
          </w:p>
        </w:tc>
        <w:tc>
          <w:tcPr>
            <w:tcW w:w="615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573114B" w14:textId="77777777" w:rsidR="004B6914" w:rsidRDefault="00C62E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с детьми инструктажей по предупреждению травматизма</w:t>
            </w:r>
          </w:p>
        </w:tc>
      </w:tr>
      <w:tr w:rsidR="004B6914" w14:paraId="430265E7" w14:textId="77777777">
        <w:trPr>
          <w:trHeight w:val="1"/>
        </w:trPr>
        <w:tc>
          <w:tcPr>
            <w:tcW w:w="3686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1AC7FE4" w14:textId="77777777" w:rsidR="004B6914" w:rsidRDefault="00C62E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Неблагоприятные погодные условия</w:t>
            </w:r>
          </w:p>
        </w:tc>
        <w:tc>
          <w:tcPr>
            <w:tcW w:w="615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1B334EE" w14:textId="77777777" w:rsidR="004B6914" w:rsidRDefault="00C62E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4B6914" w14:paraId="30A2669E" w14:textId="77777777">
        <w:trPr>
          <w:trHeight w:val="1"/>
        </w:trPr>
        <w:tc>
          <w:tcPr>
            <w:tcW w:w="3686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E0C27C8" w14:textId="77777777" w:rsidR="004B6914" w:rsidRDefault="00C62E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Низкая активность детей в реализации программы</w:t>
            </w:r>
          </w:p>
        </w:tc>
        <w:tc>
          <w:tcPr>
            <w:tcW w:w="615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35F0DD4" w14:textId="77777777" w:rsidR="004B6914" w:rsidRDefault="00C62E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Выявление индивидуальных способностей и интересов детей для приобщения и занятости другой деятельностью (социально-значимой,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спортивной, творческой и т.д.)</w:t>
            </w:r>
          </w:p>
        </w:tc>
      </w:tr>
    </w:tbl>
    <w:p w14:paraId="614784C0" w14:textId="77777777" w:rsidR="004B6914" w:rsidRDefault="00C62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 </w:t>
      </w:r>
    </w:p>
    <w:p w14:paraId="5248FF5C" w14:textId="77777777" w:rsidR="00E36C00" w:rsidRDefault="00E36C0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2A6F1428" w14:textId="77777777" w:rsidR="00E36C00" w:rsidRDefault="00E36C0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7B09E52C" w14:textId="77777777" w:rsidR="00E36C00" w:rsidRDefault="00E36C0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FBCB349" w14:textId="02651601" w:rsidR="004B6914" w:rsidRDefault="00C62EB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Структура лагерной смены: </w:t>
      </w:r>
    </w:p>
    <w:p w14:paraId="5536C2D2" w14:textId="77777777" w:rsidR="004B6914" w:rsidRDefault="004B6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0DCE12F" w14:textId="77777777" w:rsidR="004B6914" w:rsidRDefault="00C62EBD">
      <w:pPr>
        <w:numPr>
          <w:ilvl w:val="0"/>
          <w:numId w:val="2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трудовой десант, оздоровительные мероприятия, интеллектуальные игры, развлекательные мероприятия, познавательно – развлекательные мероприятия, опросы, анкетирование, презентация, экскурсии, мастер-классы, встречи с интересными людьми и др.</w:t>
      </w:r>
    </w:p>
    <w:p w14:paraId="24B79B52" w14:textId="77777777" w:rsidR="004B6914" w:rsidRDefault="004B6914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2CE6B10" w14:textId="77777777" w:rsidR="004B6914" w:rsidRDefault="004B6914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3EE0939" w14:textId="77777777" w:rsidR="004B6914" w:rsidRDefault="004B6914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DE4A354" w14:textId="77777777" w:rsidR="004B6914" w:rsidRDefault="00C62EBD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Список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используемой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литературы,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информационные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ресурсы</w:t>
      </w:r>
    </w:p>
    <w:p w14:paraId="575A9C44" w14:textId="77777777" w:rsidR="004B6914" w:rsidRDefault="004B6914">
      <w:pPr>
        <w:spacing w:after="0" w:line="240" w:lineRule="auto"/>
        <w:rPr>
          <w:rFonts w:ascii="Times New Roman" w:eastAsia="Times New Roman" w:hAnsi="Times New Roman" w:cs="Times New Roman"/>
          <w:b/>
          <w:sz w:val="25"/>
        </w:rPr>
      </w:pPr>
    </w:p>
    <w:p w14:paraId="4A29B2DF" w14:textId="77777777" w:rsidR="004B6914" w:rsidRDefault="00C62EBD">
      <w:pPr>
        <w:numPr>
          <w:ilvl w:val="0"/>
          <w:numId w:val="26"/>
        </w:numPr>
        <w:tabs>
          <w:tab w:val="left" w:pos="1267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8"/>
        </w:rPr>
        <w:t>В.Волохов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В. </w:t>
      </w:r>
      <w:proofErr w:type="spellStart"/>
      <w:r>
        <w:rPr>
          <w:rFonts w:ascii="Times New Roman" w:eastAsia="Times New Roman" w:hAnsi="Times New Roman" w:cs="Times New Roman"/>
          <w:sz w:val="28"/>
        </w:rPr>
        <w:t>Н.Кочергин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И. И. </w:t>
      </w:r>
      <w:proofErr w:type="spellStart"/>
      <w:r>
        <w:rPr>
          <w:rFonts w:ascii="Times New Roman" w:eastAsia="Times New Roman" w:hAnsi="Times New Roman" w:cs="Times New Roman"/>
          <w:sz w:val="28"/>
        </w:rPr>
        <w:t>Фришман</w:t>
      </w:r>
      <w:proofErr w:type="spellEnd"/>
      <w:r>
        <w:rPr>
          <w:rFonts w:ascii="Times New Roman" w:eastAsia="Times New Roman" w:hAnsi="Times New Roman" w:cs="Times New Roman"/>
          <w:sz w:val="28"/>
        </w:rPr>
        <w:t>. Система самоуправления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детских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общественных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объединениях.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Нижний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Новгород,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2010.</w:t>
      </w:r>
    </w:p>
    <w:p w14:paraId="3CBFEA81" w14:textId="77777777" w:rsidR="004B6914" w:rsidRDefault="00C62EBD">
      <w:pPr>
        <w:numPr>
          <w:ilvl w:val="0"/>
          <w:numId w:val="26"/>
        </w:numPr>
        <w:tabs>
          <w:tab w:val="left" w:pos="1272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Игротека. Лидер ХХ1 века. /Сост. Л. </w:t>
      </w:r>
      <w:proofErr w:type="spellStart"/>
      <w:r>
        <w:rPr>
          <w:rFonts w:ascii="Times New Roman" w:eastAsia="Times New Roman" w:hAnsi="Times New Roman" w:cs="Times New Roman"/>
          <w:sz w:val="28"/>
        </w:rPr>
        <w:t>А.Побережная</w:t>
      </w:r>
      <w:proofErr w:type="spellEnd"/>
      <w:r>
        <w:rPr>
          <w:rFonts w:ascii="Times New Roman" w:eastAsia="Times New Roman" w:hAnsi="Times New Roman" w:cs="Times New Roman"/>
          <w:sz w:val="28"/>
        </w:rPr>
        <w:t>. Н. Новгород, изд-во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технологии»,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2006.</w:t>
      </w:r>
    </w:p>
    <w:p w14:paraId="29943A5F" w14:textId="77777777" w:rsidR="004B6914" w:rsidRDefault="00C62EBD">
      <w:pPr>
        <w:numPr>
          <w:ilvl w:val="0"/>
          <w:numId w:val="26"/>
        </w:numPr>
        <w:tabs>
          <w:tab w:val="left" w:pos="131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«Пути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отдыха».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НПК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рамках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встречи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руководителей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организаторов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отдыха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регионов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Сибири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Дальнего Востока,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ВДЦ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«Океан».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Владивосток,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2003.</w:t>
      </w:r>
    </w:p>
    <w:p w14:paraId="36900A61" w14:textId="77777777" w:rsidR="004B6914" w:rsidRDefault="00C62EBD">
      <w:pPr>
        <w:numPr>
          <w:ilvl w:val="0"/>
          <w:numId w:val="26"/>
        </w:numPr>
        <w:tabs>
          <w:tab w:val="left" w:pos="1325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«Обучение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жизненно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важным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школе»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редакцией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Н.П.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Майоровой.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«Педагогика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каникул»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А.А.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Маслов.-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Омск,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2006.</w:t>
      </w:r>
    </w:p>
    <w:p w14:paraId="4EEB0A19" w14:textId="77777777" w:rsidR="004B6914" w:rsidRDefault="00C62EBD">
      <w:pPr>
        <w:numPr>
          <w:ilvl w:val="0"/>
          <w:numId w:val="26"/>
        </w:numPr>
        <w:tabs>
          <w:tab w:val="left" w:pos="1152"/>
        </w:tabs>
        <w:spacing w:after="0" w:line="240" w:lineRule="auto"/>
        <w:ind w:hanging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«Здравствуй,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лето!»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Титов.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Волгоград,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2001.</w:t>
      </w:r>
    </w:p>
    <w:p w14:paraId="29EF3946" w14:textId="77777777" w:rsidR="004B6914" w:rsidRDefault="00C62EBD">
      <w:pPr>
        <w:numPr>
          <w:ilvl w:val="0"/>
          <w:numId w:val="26"/>
        </w:numPr>
        <w:tabs>
          <w:tab w:val="left" w:pos="1152"/>
        </w:tabs>
        <w:spacing w:after="0" w:line="240" w:lineRule="auto"/>
        <w:ind w:hanging="2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«Ах,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лето!»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Савинова,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Савинов.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Волгоград,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2003</w:t>
      </w:r>
    </w:p>
    <w:p w14:paraId="59750440" w14:textId="77777777" w:rsidR="004B6914" w:rsidRDefault="00C62EBD">
      <w:pPr>
        <w:numPr>
          <w:ilvl w:val="0"/>
          <w:numId w:val="26"/>
        </w:numPr>
        <w:tabs>
          <w:tab w:val="left" w:pos="1224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Школа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подготовки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вожатых.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Маслов.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Омск,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2006.</w:t>
      </w:r>
    </w:p>
    <w:p w14:paraId="7930F293" w14:textId="77777777" w:rsidR="004B6914" w:rsidRDefault="00C62EBD">
      <w:pPr>
        <w:numPr>
          <w:ilvl w:val="0"/>
          <w:numId w:val="26"/>
        </w:numPr>
        <w:tabs>
          <w:tab w:val="left" w:pos="184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рекомендации,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разработанные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Федеральным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бюджетным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учреждением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«Российский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детско-юношеский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центр»,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Московским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педагогическим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университетом.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Общероссийской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общественно-государственной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детско-юношеской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организацией</w:t>
      </w:r>
    </w:p>
    <w:p w14:paraId="65D6DDBF" w14:textId="77777777" w:rsidR="004B6914" w:rsidRDefault="00C62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«Российское движение школьников», размещенные на сайте Российского движения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школьников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https://xn--d1axz.xn--p1ai</w:t>
        </w:r>
      </w:hyperlink>
      <w:r>
        <w:rPr>
          <w:rFonts w:ascii="Times New Roman" w:eastAsia="Times New Roman" w:hAnsi="Times New Roman" w:cs="Times New Roman"/>
          <w:spacing w:val="2"/>
          <w:sz w:val="28"/>
        </w:rPr>
        <w:t>:</w:t>
      </w:r>
    </w:p>
    <w:p w14:paraId="7F05DB66" w14:textId="77777777" w:rsidR="004B6914" w:rsidRDefault="00C62EBD">
      <w:pPr>
        <w:numPr>
          <w:ilvl w:val="0"/>
          <w:numId w:val="27"/>
        </w:numPr>
        <w:tabs>
          <w:tab w:val="left" w:pos="1147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Алексеев А.Ю. // Методические рекомендации по военно-патриотическому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направлению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движения школьников.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Москва,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2016.</w:t>
      </w:r>
    </w:p>
    <w:p w14:paraId="1EBED14B" w14:textId="77777777" w:rsidR="004B6914" w:rsidRDefault="00C62EBD">
      <w:pPr>
        <w:numPr>
          <w:ilvl w:val="0"/>
          <w:numId w:val="27"/>
        </w:numPr>
        <w:tabs>
          <w:tab w:val="left" w:pos="119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Арсеньева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Н.,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Загладина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Т.,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Коршунов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В.,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Менников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//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Методические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рекомендации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«Гражданская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активность».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Москва,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2016.</w:t>
      </w:r>
    </w:p>
    <w:p w14:paraId="196FD9D4" w14:textId="77777777" w:rsidR="004B6914" w:rsidRDefault="00C62EBD">
      <w:pPr>
        <w:numPr>
          <w:ilvl w:val="0"/>
          <w:numId w:val="27"/>
        </w:numPr>
        <w:tabs>
          <w:tab w:val="left" w:pos="122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Суховершина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Ю.В.,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Пушкарева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Т.В.,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Коршунов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А.В.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//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Методические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рекомендации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направлению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«Личностное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развитие»</w:t>
      </w:r>
    </w:p>
    <w:p w14:paraId="73045A9A" w14:textId="77777777" w:rsidR="004B6914" w:rsidRDefault="00C62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«Популяризация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профессий».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Москва,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2016.</w:t>
      </w:r>
    </w:p>
    <w:p w14:paraId="0914B5D1" w14:textId="77777777" w:rsidR="004B6914" w:rsidRDefault="004B69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A8FCDBE" w14:textId="77777777" w:rsidR="004B6914" w:rsidRDefault="00C62EBD">
      <w:pPr>
        <w:numPr>
          <w:ilvl w:val="0"/>
          <w:numId w:val="28"/>
        </w:numPr>
        <w:tabs>
          <w:tab w:val="left" w:pos="132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Морозюк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С.Н.,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Леванова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Е.А.,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Коршунов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А.В.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//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Методические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рекомендации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направлению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«Личностное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развитие»</w:t>
      </w:r>
    </w:p>
    <w:p w14:paraId="79D4E26A" w14:textId="77777777" w:rsidR="004B6914" w:rsidRDefault="00C62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«Популяризация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жизни».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Москва,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2016.</w:t>
      </w:r>
    </w:p>
    <w:p w14:paraId="76FEE807" w14:textId="77777777" w:rsidR="004B6914" w:rsidRDefault="00C62EBD">
      <w:pPr>
        <w:numPr>
          <w:ilvl w:val="0"/>
          <w:numId w:val="29"/>
        </w:numPr>
        <w:tabs>
          <w:tab w:val="left" w:pos="111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Лопатина И.А., Сахарова Т.Н., Уманская Е.Г. // Методические рекомендации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направлению «Личностное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развитие»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«Творческое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развитие».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Москва,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2016.</w:t>
      </w:r>
    </w:p>
    <w:p w14:paraId="2C18478F" w14:textId="77777777" w:rsidR="004B6914" w:rsidRDefault="00C62EBD">
      <w:pPr>
        <w:numPr>
          <w:ilvl w:val="0"/>
          <w:numId w:val="29"/>
        </w:numPr>
        <w:tabs>
          <w:tab w:val="left" w:pos="1282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Плешаков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В.А.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//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Методические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рекомендации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медийному направлению деятельности Российского движения школьников. Москва,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2016.</w:t>
      </w:r>
    </w:p>
    <w:p w14:paraId="3A7E0BE5" w14:textId="77777777" w:rsidR="004B6914" w:rsidRDefault="004B6914">
      <w:pPr>
        <w:tabs>
          <w:tab w:val="left" w:pos="1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0E3EFC3" w14:textId="5D357B92" w:rsidR="004B6914" w:rsidRDefault="004B6914" w:rsidP="00E75A94">
      <w:pPr>
        <w:rPr>
          <w:rFonts w:ascii="Times New Roman" w:eastAsia="Times New Roman" w:hAnsi="Times New Roman" w:cs="Times New Roman"/>
          <w:sz w:val="28"/>
        </w:rPr>
      </w:pPr>
    </w:p>
    <w:p w14:paraId="54067010" w14:textId="2CB5D9AC" w:rsidR="004B6914" w:rsidRPr="00E75A94" w:rsidRDefault="00C62EBD" w:rsidP="00E75A94">
      <w:pPr>
        <w:spacing w:before="119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Приложения</w:t>
      </w:r>
    </w:p>
    <w:p w14:paraId="1605F593" w14:textId="77777777" w:rsidR="004B6914" w:rsidRDefault="00C62E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1</w:t>
      </w:r>
    </w:p>
    <w:p w14:paraId="7DAAC11F" w14:textId="77777777" w:rsidR="004B6914" w:rsidRDefault="00C62EBD">
      <w:pPr>
        <w:tabs>
          <w:tab w:val="left" w:pos="255"/>
          <w:tab w:val="left" w:pos="2655"/>
          <w:tab w:val="center" w:pos="50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Понятийный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аппарат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программы</w:t>
      </w:r>
    </w:p>
    <w:p w14:paraId="1ABFAF5C" w14:textId="77777777" w:rsidR="004B6914" w:rsidRDefault="004B6914">
      <w:pPr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14:paraId="46B721E1" w14:textId="77777777" w:rsidR="004B6914" w:rsidRDefault="004B6914">
      <w:pPr>
        <w:spacing w:after="0" w:line="240" w:lineRule="auto"/>
        <w:rPr>
          <w:rFonts w:ascii="Times New Roman" w:eastAsia="Times New Roman" w:hAnsi="Times New Roman" w:cs="Times New Roman"/>
          <w:b/>
          <w:sz w:val="25"/>
        </w:rPr>
      </w:pPr>
    </w:p>
    <w:p w14:paraId="7A9B9D2F" w14:textId="77777777" w:rsidR="004B6914" w:rsidRDefault="00C62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Творческая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деятельность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охватывающая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изменение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самореализацию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расширяющая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пределы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человеческих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возможностей.</w:t>
      </w:r>
    </w:p>
    <w:p w14:paraId="3EEA1C38" w14:textId="77777777" w:rsidR="004B6914" w:rsidRDefault="00C62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Физкультурно-оздоровительная деятельность 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 деятельность, связанная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 занятиями физической культурой, с комплексом оздоровительных мероприятий,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поддержание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благополучия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снижение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риска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заболеваний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оздоровления.</w:t>
      </w:r>
    </w:p>
    <w:p w14:paraId="36496BD5" w14:textId="77777777" w:rsidR="004B6914" w:rsidRDefault="00C62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Здоровый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образ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жизни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 концепция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жизнедеятельности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направленная на улучшение и сохранение здоровья с помощью соответствующего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питания,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подготовки,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морального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настроя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отказа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вредных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привычек.</w:t>
      </w:r>
    </w:p>
    <w:p w14:paraId="39BA9BE7" w14:textId="77777777" w:rsidR="004B6914" w:rsidRDefault="00C62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Детское самоуправление </w:t>
      </w:r>
      <w:r>
        <w:rPr>
          <w:rFonts w:ascii="Times New Roman" w:eastAsia="Times New Roman" w:hAnsi="Times New Roman" w:cs="Times New Roman"/>
          <w:sz w:val="28"/>
        </w:rPr>
        <w:t>- демократическая форма организации коллектива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детей, обеспечивающая развитие их самостоятельности в принятии и реализации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подросткам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планировать,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организовывать,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проводить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мероприятия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интересны.</w:t>
      </w:r>
    </w:p>
    <w:p w14:paraId="46FBB85F" w14:textId="77777777" w:rsidR="004B6914" w:rsidRDefault="00C62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Коллективное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творческое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дело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(КТД)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главное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воспитательное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коммунарской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методики,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яркой,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наполненной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трудом,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творчеством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воспитателей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воспитанников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старших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младших.</w:t>
      </w:r>
    </w:p>
    <w:p w14:paraId="41DCEAFB" w14:textId="77777777" w:rsidR="004B6914" w:rsidRDefault="00C62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Гражданская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позиция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интегративное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позволяющая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человеку проявлять свое мнение, сознательно и активно выполнять гражданские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обязанности,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разумное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точное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уважение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законов страны.</w:t>
      </w:r>
    </w:p>
    <w:p w14:paraId="532F6A30" w14:textId="77777777" w:rsidR="004B6914" w:rsidRDefault="004B69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720F389" w14:textId="67D26F6C" w:rsidR="004B6914" w:rsidRPr="007F7771" w:rsidRDefault="00C62EBD" w:rsidP="007F7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Аналитическая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деятельность</w:t>
      </w: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неотъемлемый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компонент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методика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разбора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рассмотрения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жизнедеятельности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закрепление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достигнутых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результатов.</w:t>
      </w:r>
    </w:p>
    <w:p w14:paraId="062BA817" w14:textId="77777777" w:rsidR="004B6914" w:rsidRDefault="00C62EBD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Анкета на открытие лагеря</w:t>
      </w:r>
    </w:p>
    <w:p w14:paraId="53DC1B40" w14:textId="77777777" w:rsidR="004B6914" w:rsidRDefault="00C6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Дорогой друг! </w:t>
      </w:r>
    </w:p>
    <w:p w14:paraId="3E0E3620" w14:textId="77777777" w:rsidR="004B6914" w:rsidRDefault="00C6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Мы предлагаем тебе ответить на вопросы анкеты.</w:t>
      </w:r>
    </w:p>
    <w:p w14:paraId="423F353A" w14:textId="77777777" w:rsidR="004B6914" w:rsidRDefault="004B6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0DE9D67A" w14:textId="77777777" w:rsidR="004B6914" w:rsidRDefault="00C62EBD">
      <w:pPr>
        <w:spacing w:after="0" w:line="240" w:lineRule="auto"/>
        <w:ind w:hanging="113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Чего больше ты ждешь от пребывания в лагере “Время ПЕРВЫХ”?</w:t>
      </w:r>
    </w:p>
    <w:p w14:paraId="5ED5C914" w14:textId="77777777" w:rsidR="004B6914" w:rsidRDefault="00C62EBD">
      <w:pPr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 выбери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не более 3-х ответов и обведи кружочком соответствующие номера) </w:t>
      </w:r>
    </w:p>
    <w:p w14:paraId="4A8FFE66" w14:textId="77777777" w:rsidR="004B6914" w:rsidRDefault="00C62EB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 Подружиться с ребятами, найти друзей.</w:t>
      </w:r>
    </w:p>
    <w:p w14:paraId="111F6BBF" w14:textId="77777777" w:rsidR="004B6914" w:rsidRDefault="00C62EBD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 Приобрести новые знания, умения в области твоих интересов.</w:t>
      </w:r>
    </w:p>
    <w:p w14:paraId="7D7525F2" w14:textId="77777777" w:rsidR="004B6914" w:rsidRDefault="00C62EBD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 Научиться влиять на людей, самостоятельно организовать различные дела.</w:t>
      </w:r>
    </w:p>
    <w:p w14:paraId="123DB186" w14:textId="77777777" w:rsidR="004B6914" w:rsidRDefault="00C62EBD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4. Укрепить свое здоровье, улучшить физическую подготовку.</w:t>
      </w:r>
    </w:p>
    <w:p w14:paraId="63D017DA" w14:textId="77777777" w:rsidR="004B6914" w:rsidRDefault="00C62EBD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5. Выявить свои возможности, лучше узнать и понять себя.</w:t>
      </w:r>
    </w:p>
    <w:p w14:paraId="412FEC8C" w14:textId="77777777" w:rsidR="004B6914" w:rsidRDefault="00C62EBD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6. Поделиться опытом деятельности своей детской организации, узнать о других.</w:t>
      </w:r>
    </w:p>
    <w:p w14:paraId="66929558" w14:textId="77777777" w:rsidR="004B6914" w:rsidRDefault="00C62EBD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7. Просто отдохнуть, весело провести время.</w:t>
      </w:r>
    </w:p>
    <w:p w14:paraId="20782CAF" w14:textId="77777777" w:rsidR="004B6914" w:rsidRDefault="00C62EBD">
      <w:pPr>
        <w:spacing w:after="0" w:line="240" w:lineRule="auto"/>
        <w:jc w:val="center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II. Отметь, пожалуйста, те качества, которые по твоему мнению очень важны для людей (не более 6):</w:t>
      </w:r>
    </w:p>
    <w:tbl>
      <w:tblPr>
        <w:tblW w:w="10348" w:type="dxa"/>
        <w:tblInd w:w="-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977"/>
        <w:gridCol w:w="2418"/>
        <w:gridCol w:w="2401"/>
      </w:tblGrid>
      <w:tr w:rsidR="004B6914" w14:paraId="12921735" w14:textId="77777777" w:rsidTr="00E36C00">
        <w:trPr>
          <w:trHeight w:val="1"/>
        </w:trPr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3D56F5A3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Любознательность</w:t>
            </w:r>
          </w:p>
          <w:p w14:paraId="4C1A53AB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Честность</w:t>
            </w:r>
          </w:p>
          <w:p w14:paraId="29089EB7" w14:textId="77777777" w:rsidR="004B6914" w:rsidRDefault="00C62E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Предприимчивость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4ABD92EB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Доброта</w:t>
            </w:r>
          </w:p>
          <w:p w14:paraId="65BA234D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Смелость</w:t>
            </w:r>
          </w:p>
          <w:p w14:paraId="30E92A53" w14:textId="77777777" w:rsidR="004B6914" w:rsidRDefault="00C62E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 Дисциплинированность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7C097476" w14:textId="77777777" w:rsidR="004B6914" w:rsidRDefault="00C62EBD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 Трудолюбие</w:t>
            </w:r>
          </w:p>
          <w:p w14:paraId="11C5C98F" w14:textId="77777777" w:rsidR="004B6914" w:rsidRDefault="00C62EBD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 Инициативность</w:t>
            </w:r>
          </w:p>
          <w:p w14:paraId="6BD21BA2" w14:textId="77777777" w:rsidR="004B6914" w:rsidRDefault="00C62EBD">
            <w:pPr>
              <w:spacing w:after="0" w:line="240" w:lineRule="auto"/>
              <w:ind w:left="213"/>
            </w:pPr>
            <w:r>
              <w:rPr>
                <w:rFonts w:ascii="Times New Roman" w:eastAsia="Times New Roman" w:hAnsi="Times New Roman" w:cs="Times New Roman"/>
                <w:sz w:val="24"/>
              </w:rPr>
              <w:t>9. Справедливость</w:t>
            </w:r>
          </w:p>
        </w:tc>
        <w:tc>
          <w:tcPr>
            <w:tcW w:w="24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767B07E4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 Честолюбие</w:t>
            </w:r>
          </w:p>
          <w:p w14:paraId="68EAA159" w14:textId="77777777" w:rsidR="004B6914" w:rsidRDefault="00C6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 Милосердие</w:t>
            </w:r>
          </w:p>
          <w:p w14:paraId="0C3CC65A" w14:textId="77777777" w:rsidR="004B6914" w:rsidRDefault="00C62E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 Требовательность к себе</w:t>
            </w:r>
          </w:p>
        </w:tc>
      </w:tr>
    </w:tbl>
    <w:p w14:paraId="0990FBB0" w14:textId="77777777" w:rsidR="004B6914" w:rsidRDefault="00C62EBD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III. Как ты относишься к спорту (обведи цифру, соответствующую ответу)</w:t>
      </w:r>
    </w:p>
    <w:p w14:paraId="1A144197" w14:textId="77777777" w:rsidR="004B6914" w:rsidRDefault="00C62EBD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 Постоянно тренируюсь, участвую в соревнованиях (впиши виды спорта)</w:t>
      </w: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                                    </w:t>
      </w:r>
    </w:p>
    <w:p w14:paraId="16250F9B" w14:textId="77777777" w:rsidR="004B6914" w:rsidRDefault="00C62EBD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6D4674E" w14:textId="77777777" w:rsidR="004B6914" w:rsidRDefault="00C62EBD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 Занимаюсь на досуге, но постоянно не тренируюсь (впиши виды спорта)</w:t>
      </w: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                                    </w:t>
      </w:r>
    </w:p>
    <w:p w14:paraId="3D8BE571" w14:textId="77777777" w:rsidR="004B6914" w:rsidRDefault="00C62EBD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AEDEC2E" w14:textId="77777777" w:rsidR="004B6914" w:rsidRDefault="00C62EBD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 Спортом интересуюсь только как зритель, болельщик</w:t>
      </w:r>
    </w:p>
    <w:p w14:paraId="548A692A" w14:textId="77777777" w:rsidR="004B6914" w:rsidRDefault="00C62EBD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4. Спорт меня не увлекает</w:t>
      </w:r>
    </w:p>
    <w:p w14:paraId="5CF162E6" w14:textId="77777777" w:rsidR="004B6914" w:rsidRDefault="00C62EBD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</w:p>
    <w:p w14:paraId="336BE7F3" w14:textId="77777777" w:rsidR="004B6914" w:rsidRDefault="00C62EBD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IV. Как ты относишься к искусству (обведи цифру, соответствующую ответу)</w:t>
      </w:r>
    </w:p>
    <w:p w14:paraId="2B0DE935" w14:textId="4385A2C7" w:rsidR="004B6914" w:rsidRDefault="00C62EBD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 Посещаю (окончил) специальную школу, студию, кружок, впиши что</w:t>
      </w: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                                         </w:t>
      </w:r>
      <w:r w:rsidR="00076147">
        <w:rPr>
          <w:rFonts w:ascii="Arial" w:eastAsia="Arial" w:hAnsi="Arial" w:cs="Arial"/>
          <w:sz w:val="21"/>
          <w:shd w:val="clear" w:color="auto" w:fill="FFFFFF"/>
        </w:rPr>
        <w:t>___________________________________________________</w:t>
      </w:r>
    </w:p>
    <w:p w14:paraId="6D5E6C2E" w14:textId="78C27858" w:rsidR="004B6914" w:rsidRDefault="00C62EBD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 Занимаюсь самостоятельно следующими видами искусства </w:t>
      </w: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                                                          </w:t>
      </w:r>
      <w:r w:rsidR="00076147"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____________________________________</w:t>
      </w:r>
    </w:p>
    <w:p w14:paraId="5A6907D0" w14:textId="77777777" w:rsidR="004B6914" w:rsidRDefault="00C62EBD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 Искусство меня интересует только как зрителя, слушателя</w:t>
      </w:r>
    </w:p>
    <w:p w14:paraId="0A5D8E02" w14:textId="77777777" w:rsidR="004B6914" w:rsidRDefault="00C62EBD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4. Искусство меня мало интересует</w:t>
      </w:r>
    </w:p>
    <w:p w14:paraId="421D953A" w14:textId="77777777" w:rsidR="004B6914" w:rsidRDefault="00C62EBD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</w:p>
    <w:p w14:paraId="03F2BC3F" w14:textId="77777777" w:rsidR="004B6914" w:rsidRDefault="00C62EBD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V. Как ты оцениваешь свое здоровье (обведи цифру соответствующую ответу)</w:t>
      </w:r>
    </w:p>
    <w:p w14:paraId="122C7F20" w14:textId="77777777" w:rsidR="004B6914" w:rsidRDefault="00C62EBD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 Чувствую себя совершенно здоровым</w:t>
      </w:r>
    </w:p>
    <w:p w14:paraId="5015B7FB" w14:textId="77777777" w:rsidR="004B6914" w:rsidRDefault="00C62EBD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 Здоровье в целом хорошее, но хотелось бы быть более крепким</w:t>
      </w:r>
    </w:p>
    <w:p w14:paraId="6C3FEB5A" w14:textId="77777777" w:rsidR="004B6914" w:rsidRDefault="00C62EBD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 Здоровье иногда “хромает”, хотя болезненным себя не ощущаю</w:t>
      </w:r>
    </w:p>
    <w:p w14:paraId="6B34CD5C" w14:textId="77777777" w:rsidR="004B6914" w:rsidRDefault="00C62EBD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4. К сожалению, здоровьем похвалиться не могу, болею довольно часто</w:t>
      </w:r>
    </w:p>
    <w:p w14:paraId="63B73164" w14:textId="77777777" w:rsidR="004B6914" w:rsidRDefault="00C62EBD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</w:p>
    <w:p w14:paraId="05EEA39F" w14:textId="77777777" w:rsidR="004B6914" w:rsidRDefault="00C62EBD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VI. Что из перечисленного удается тебе без особых затруднений (отметь кружком соответствующую цифру, возможно несколько ответов)</w:t>
      </w:r>
    </w:p>
    <w:p w14:paraId="2F07B985" w14:textId="77777777" w:rsidR="004B6914" w:rsidRDefault="00C62EBD">
      <w:pPr>
        <w:spacing w:after="0" w:line="240" w:lineRule="auto"/>
        <w:ind w:left="283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sz w:val="14"/>
          <w:shd w:val="clear" w:color="auto" w:fill="FFFFFF"/>
        </w:rPr>
        <w:t>   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Познакомиться с новыми людьми, вступить с ними в разговор</w:t>
      </w:r>
    </w:p>
    <w:p w14:paraId="5664E3FA" w14:textId="77777777" w:rsidR="004B6914" w:rsidRDefault="00C62EBD">
      <w:pPr>
        <w:spacing w:after="0" w:line="240" w:lineRule="auto"/>
        <w:ind w:left="283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sz w:val="14"/>
          <w:shd w:val="clear" w:color="auto" w:fill="FFFFFF"/>
        </w:rPr>
        <w:t>   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Найти интересное для себя дело без помощи других</w:t>
      </w:r>
    </w:p>
    <w:p w14:paraId="778AE4A7" w14:textId="77777777" w:rsidR="004B6914" w:rsidRDefault="00C62EBD">
      <w:pPr>
        <w:spacing w:after="0" w:line="240" w:lineRule="auto"/>
        <w:ind w:left="283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3.</w:t>
      </w:r>
      <w:r>
        <w:rPr>
          <w:rFonts w:ascii="Times New Roman" w:eastAsia="Times New Roman" w:hAnsi="Times New Roman" w:cs="Times New Roman"/>
          <w:sz w:val="14"/>
          <w:shd w:val="clear" w:color="auto" w:fill="FFFFFF"/>
        </w:rPr>
        <w:t>   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Организовать других ребят для выполнения какого-либо дела, занятия</w:t>
      </w:r>
    </w:p>
    <w:p w14:paraId="2672DE05" w14:textId="77777777" w:rsidR="004B6914" w:rsidRDefault="00C62EBD">
      <w:pPr>
        <w:spacing w:after="0" w:line="240" w:lineRule="auto"/>
        <w:ind w:left="283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sz w:val="14"/>
          <w:shd w:val="clear" w:color="auto" w:fill="FFFFFF"/>
        </w:rPr>
        <w:t>   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Справится с возникающими в жизни сложностями</w:t>
      </w:r>
    </w:p>
    <w:p w14:paraId="1FBC2954" w14:textId="77777777" w:rsidR="004B6914" w:rsidRDefault="00C62EBD">
      <w:pPr>
        <w:spacing w:after="0" w:line="240" w:lineRule="auto"/>
        <w:ind w:left="283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5.</w:t>
      </w:r>
      <w:r>
        <w:rPr>
          <w:rFonts w:ascii="Times New Roman" w:eastAsia="Times New Roman" w:hAnsi="Times New Roman" w:cs="Times New Roman"/>
          <w:sz w:val="14"/>
          <w:shd w:val="clear" w:color="auto" w:fill="FFFFFF"/>
        </w:rPr>
        <w:t>   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Довести задуманное дело до конца</w:t>
      </w:r>
    </w:p>
    <w:p w14:paraId="108A483F" w14:textId="77777777" w:rsidR="004B6914" w:rsidRDefault="00C62EBD">
      <w:pPr>
        <w:spacing w:after="0" w:line="240" w:lineRule="auto"/>
        <w:ind w:left="283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6.</w:t>
      </w:r>
      <w:r>
        <w:rPr>
          <w:rFonts w:ascii="Times New Roman" w:eastAsia="Times New Roman" w:hAnsi="Times New Roman" w:cs="Times New Roman"/>
          <w:sz w:val="14"/>
          <w:shd w:val="clear" w:color="auto" w:fill="FFFFFF"/>
        </w:rPr>
        <w:t>   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Прийти другим на помощь в случае необходимости</w:t>
      </w:r>
    </w:p>
    <w:p w14:paraId="24024C5D" w14:textId="77777777" w:rsidR="004B6914" w:rsidRDefault="00C62EBD">
      <w:pPr>
        <w:spacing w:after="0" w:line="240" w:lineRule="auto"/>
        <w:ind w:left="283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7.</w:t>
      </w:r>
      <w:r>
        <w:rPr>
          <w:rFonts w:ascii="Times New Roman" w:eastAsia="Times New Roman" w:hAnsi="Times New Roman" w:cs="Times New Roman"/>
          <w:sz w:val="14"/>
          <w:shd w:val="clear" w:color="auto" w:fill="FFFFFF"/>
        </w:rPr>
        <w:t>   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Отказаться от удовольствия, если это приносит вред моему здоровью и волнует моих родителей и близких</w:t>
      </w:r>
    </w:p>
    <w:p w14:paraId="07385D76" w14:textId="77777777" w:rsidR="004B6914" w:rsidRDefault="00C62EBD">
      <w:pPr>
        <w:spacing w:after="0" w:line="240" w:lineRule="auto"/>
        <w:ind w:left="283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8.</w:t>
      </w:r>
      <w:r>
        <w:rPr>
          <w:rFonts w:ascii="Times New Roman" w:eastAsia="Times New Roman" w:hAnsi="Times New Roman" w:cs="Times New Roman"/>
          <w:sz w:val="14"/>
          <w:shd w:val="clear" w:color="auto" w:fill="FFFFFF"/>
        </w:rPr>
        <w:t>   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Выступить с каким-либо предложением</w:t>
      </w:r>
    </w:p>
    <w:p w14:paraId="18662AE5" w14:textId="77777777" w:rsidR="004B6914" w:rsidRDefault="00C62EBD">
      <w:pPr>
        <w:spacing w:after="0" w:line="240" w:lineRule="auto"/>
        <w:ind w:left="283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9.</w:t>
      </w:r>
      <w:r>
        <w:rPr>
          <w:rFonts w:ascii="Times New Roman" w:eastAsia="Times New Roman" w:hAnsi="Times New Roman" w:cs="Times New Roman"/>
          <w:sz w:val="14"/>
          <w:shd w:val="clear" w:color="auto" w:fill="FFFFFF"/>
        </w:rPr>
        <w:t>   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Самостоятельно решать вопрос, актуальный для класса, школы, организации</w:t>
      </w:r>
    </w:p>
    <w:p w14:paraId="2288616B" w14:textId="77777777" w:rsidR="004B6914" w:rsidRDefault="00C62EBD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</w:p>
    <w:p w14:paraId="650E119F" w14:textId="77777777" w:rsidR="004B6914" w:rsidRDefault="00C62E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VII. Приходилось ли тебе проявлять инициативу в указанных областях:</w:t>
      </w:r>
    </w:p>
    <w:p w14:paraId="67C6F31A" w14:textId="77777777" w:rsidR="004B6914" w:rsidRDefault="004B6914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</w:p>
    <w:p w14:paraId="56690D54" w14:textId="77777777" w:rsidR="004B6914" w:rsidRDefault="00C6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А. В работе детского объединения</w:t>
      </w:r>
    </w:p>
    <w:p w14:paraId="1731240A" w14:textId="77777777" w:rsidR="004B6914" w:rsidRDefault="004B6914">
      <w:pPr>
        <w:spacing w:after="0" w:line="240" w:lineRule="auto"/>
        <w:jc w:val="center"/>
        <w:rPr>
          <w:rFonts w:ascii="Arial" w:eastAsia="Arial" w:hAnsi="Arial" w:cs="Arial"/>
          <w:sz w:val="21"/>
          <w:shd w:val="clear" w:color="auto" w:fill="FFFFFF"/>
        </w:rPr>
      </w:pPr>
    </w:p>
    <w:p w14:paraId="534042E9" w14:textId="77777777" w:rsidR="004B6914" w:rsidRDefault="00C62EBD">
      <w:pPr>
        <w:spacing w:after="0" w:line="240" w:lineRule="auto"/>
        <w:jc w:val="center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 Да, довольно часто                     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2.Да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но редко                       3. Не могу вспомнить</w:t>
      </w:r>
    </w:p>
    <w:p w14:paraId="6353D616" w14:textId="77777777" w:rsidR="004B6914" w:rsidRDefault="004B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</w:p>
    <w:p w14:paraId="2248E3FC" w14:textId="77777777" w:rsidR="004B6914" w:rsidRDefault="00C6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Б. В трудовой деятельности</w:t>
      </w:r>
    </w:p>
    <w:p w14:paraId="615EF3CA" w14:textId="77777777" w:rsidR="004B6914" w:rsidRDefault="004B6914">
      <w:pPr>
        <w:spacing w:after="0" w:line="240" w:lineRule="auto"/>
        <w:jc w:val="center"/>
        <w:rPr>
          <w:rFonts w:ascii="Arial" w:eastAsia="Arial" w:hAnsi="Arial" w:cs="Arial"/>
          <w:sz w:val="21"/>
          <w:shd w:val="clear" w:color="auto" w:fill="FFFFFF"/>
        </w:rPr>
      </w:pPr>
    </w:p>
    <w:p w14:paraId="12BB83E6" w14:textId="77777777" w:rsidR="004B6914" w:rsidRDefault="00C62EBD">
      <w:pPr>
        <w:spacing w:after="0" w:line="240" w:lineRule="auto"/>
        <w:jc w:val="center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 Да, довольно часто                     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2.Да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но редко                       3. Не могу вспомнить</w:t>
      </w:r>
    </w:p>
    <w:p w14:paraId="3EBFB72B" w14:textId="77777777" w:rsidR="004B6914" w:rsidRDefault="004B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</w:p>
    <w:p w14:paraId="5BE2B154" w14:textId="77777777" w:rsidR="004B6914" w:rsidRDefault="00C6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В.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В оказании помощи другим: товарищам, малышам, инвалидам, престарелым</w:t>
      </w:r>
    </w:p>
    <w:p w14:paraId="22B9D303" w14:textId="77777777" w:rsidR="004B6914" w:rsidRDefault="004B6914">
      <w:pPr>
        <w:spacing w:after="0" w:line="240" w:lineRule="auto"/>
        <w:jc w:val="center"/>
        <w:rPr>
          <w:rFonts w:ascii="Arial" w:eastAsia="Arial" w:hAnsi="Arial" w:cs="Arial"/>
          <w:sz w:val="21"/>
          <w:shd w:val="clear" w:color="auto" w:fill="FFFFFF"/>
        </w:rPr>
      </w:pPr>
    </w:p>
    <w:p w14:paraId="4DE0D85B" w14:textId="77777777" w:rsidR="004B6914" w:rsidRDefault="00C62EBD">
      <w:pPr>
        <w:spacing w:after="0" w:line="240" w:lineRule="auto"/>
        <w:jc w:val="center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 Да, довольно часто                     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2.Да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но редко                       3. Не могу вспомнить</w:t>
      </w:r>
    </w:p>
    <w:p w14:paraId="45D8F2BA" w14:textId="77777777" w:rsidR="004B6914" w:rsidRDefault="004B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</w:p>
    <w:p w14:paraId="2EE490FA" w14:textId="77777777" w:rsidR="004B6914" w:rsidRDefault="00C6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Г. В занятиях по интересам</w:t>
      </w:r>
    </w:p>
    <w:p w14:paraId="119AA4A2" w14:textId="77777777" w:rsidR="004B6914" w:rsidRDefault="004B6914">
      <w:pPr>
        <w:spacing w:after="0" w:line="240" w:lineRule="auto"/>
        <w:jc w:val="center"/>
        <w:rPr>
          <w:rFonts w:ascii="Arial" w:eastAsia="Arial" w:hAnsi="Arial" w:cs="Arial"/>
          <w:sz w:val="21"/>
          <w:shd w:val="clear" w:color="auto" w:fill="FFFFFF"/>
        </w:rPr>
      </w:pPr>
    </w:p>
    <w:p w14:paraId="74AA9E36" w14:textId="77777777" w:rsidR="004B6914" w:rsidRDefault="00C62EBD">
      <w:pPr>
        <w:spacing w:after="0" w:line="240" w:lineRule="auto"/>
        <w:jc w:val="center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 Да, довольно часто                     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2.Да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но редко                       3. Не могу вспомнить</w:t>
      </w:r>
    </w:p>
    <w:p w14:paraId="508462C5" w14:textId="77777777" w:rsidR="004B6914" w:rsidRDefault="004B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</w:p>
    <w:p w14:paraId="01CE01CD" w14:textId="77777777" w:rsidR="004B6914" w:rsidRDefault="00C6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Д. В отношениях с родителями, в семье</w:t>
      </w:r>
    </w:p>
    <w:p w14:paraId="5727CDF8" w14:textId="77777777" w:rsidR="004B6914" w:rsidRDefault="004B6914">
      <w:pPr>
        <w:spacing w:after="0" w:line="240" w:lineRule="auto"/>
        <w:jc w:val="center"/>
        <w:rPr>
          <w:rFonts w:ascii="Arial" w:eastAsia="Arial" w:hAnsi="Arial" w:cs="Arial"/>
          <w:sz w:val="21"/>
          <w:shd w:val="clear" w:color="auto" w:fill="FFFFFF"/>
        </w:rPr>
      </w:pPr>
    </w:p>
    <w:p w14:paraId="2D157B4A" w14:textId="77777777" w:rsidR="004B6914" w:rsidRDefault="00C62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 Да, довольно часто                     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2.Да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но редко                       3. Не могу вспомнить</w:t>
      </w:r>
    </w:p>
    <w:p w14:paraId="2C278859" w14:textId="77777777" w:rsidR="004B6914" w:rsidRDefault="004B6914">
      <w:pPr>
        <w:spacing w:after="0" w:line="240" w:lineRule="auto"/>
        <w:jc w:val="center"/>
        <w:rPr>
          <w:rFonts w:ascii="Arial" w:eastAsia="Arial" w:hAnsi="Arial" w:cs="Arial"/>
          <w:sz w:val="21"/>
          <w:shd w:val="clear" w:color="auto" w:fill="FFFFFF"/>
        </w:rPr>
      </w:pPr>
    </w:p>
    <w:p w14:paraId="03A6763C" w14:textId="77777777" w:rsidR="004B6914" w:rsidRDefault="00C62EBD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VIII. Название детского объединения, членом которого ты являешься</w:t>
      </w:r>
    </w:p>
    <w:p w14:paraId="24127C3E" w14:textId="77777777" w:rsidR="004B6914" w:rsidRDefault="00C62EBD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43522F3" w14:textId="77777777" w:rsidR="004B6914" w:rsidRDefault="00C62EBD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 </w:t>
      </w:r>
    </w:p>
    <w:p w14:paraId="358AA89B" w14:textId="77777777" w:rsidR="004B6914" w:rsidRDefault="00C62EBD">
      <w:pPr>
        <w:spacing w:after="0" w:line="240" w:lineRule="auto"/>
        <w:jc w:val="center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IX. Твой возраст (впиши число полных лет), дата рождения (число, месяц, год), знак Зодиака</w:t>
      </w:r>
    </w:p>
    <w:p w14:paraId="2373248B" w14:textId="77777777" w:rsidR="004B6914" w:rsidRDefault="00C62EBD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34DA0FF" w14:textId="77777777" w:rsidR="004B6914" w:rsidRDefault="00C62EBD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</w:p>
    <w:p w14:paraId="24260877" w14:textId="77777777" w:rsidR="004B6914" w:rsidRDefault="00C62EBD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X. Место, в котором ты живешь (адрес)</w:t>
      </w: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</w:t>
      </w:r>
    </w:p>
    <w:p w14:paraId="621F8F0D" w14:textId="77777777" w:rsidR="004B6914" w:rsidRDefault="00C62EBD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 </w:t>
      </w:r>
    </w:p>
    <w:p w14:paraId="6FBFCD0C" w14:textId="77777777" w:rsidR="004B6914" w:rsidRDefault="00C62EBD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XI. Фамилия, имя</w:t>
      </w: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14:paraId="2C2A31B5" w14:textId="77777777" w:rsidR="004B6914" w:rsidRDefault="00C62EBD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 </w:t>
      </w:r>
    </w:p>
    <w:p w14:paraId="69C1B967" w14:textId="77777777" w:rsidR="004B6914" w:rsidRDefault="00C62EBD">
      <w:pPr>
        <w:spacing w:after="0" w:line="240" w:lineRule="auto"/>
        <w:jc w:val="center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> </w:t>
      </w:r>
    </w:p>
    <w:p w14:paraId="47F29DA7" w14:textId="77777777" w:rsidR="004B6914" w:rsidRDefault="004B6914">
      <w:pPr>
        <w:spacing w:after="0" w:line="240" w:lineRule="auto"/>
        <w:jc w:val="center"/>
        <w:rPr>
          <w:rFonts w:ascii="Arial" w:eastAsia="Arial" w:hAnsi="Arial" w:cs="Arial"/>
          <w:b/>
          <w:sz w:val="21"/>
          <w:shd w:val="clear" w:color="auto" w:fill="FFFFFF"/>
        </w:rPr>
      </w:pPr>
    </w:p>
    <w:p w14:paraId="4196E576" w14:textId="77777777" w:rsidR="004B6914" w:rsidRDefault="004B6914">
      <w:pPr>
        <w:spacing w:after="0" w:line="240" w:lineRule="auto"/>
        <w:jc w:val="center"/>
        <w:rPr>
          <w:rFonts w:ascii="Arial" w:eastAsia="Arial" w:hAnsi="Arial" w:cs="Arial"/>
          <w:b/>
          <w:sz w:val="21"/>
          <w:shd w:val="clear" w:color="auto" w:fill="FFFFFF"/>
        </w:rPr>
      </w:pPr>
    </w:p>
    <w:p w14:paraId="54EDB8E2" w14:textId="77777777" w:rsidR="004B6914" w:rsidRDefault="004B6914">
      <w:pPr>
        <w:spacing w:after="0" w:line="240" w:lineRule="auto"/>
        <w:jc w:val="center"/>
        <w:rPr>
          <w:rFonts w:ascii="Arial" w:eastAsia="Arial" w:hAnsi="Arial" w:cs="Arial"/>
          <w:b/>
          <w:sz w:val="21"/>
          <w:shd w:val="clear" w:color="auto" w:fill="FFFFFF"/>
        </w:rPr>
      </w:pPr>
    </w:p>
    <w:p w14:paraId="3EDA87D9" w14:textId="77777777" w:rsidR="004B6914" w:rsidRDefault="004B6914">
      <w:pPr>
        <w:spacing w:after="0" w:line="240" w:lineRule="auto"/>
        <w:jc w:val="center"/>
        <w:rPr>
          <w:rFonts w:ascii="Arial" w:eastAsia="Arial" w:hAnsi="Arial" w:cs="Arial"/>
          <w:b/>
          <w:sz w:val="21"/>
          <w:shd w:val="clear" w:color="auto" w:fill="FFFFFF"/>
        </w:rPr>
      </w:pPr>
    </w:p>
    <w:p w14:paraId="609A7030" w14:textId="77777777" w:rsidR="004B6914" w:rsidRDefault="004B6914">
      <w:pPr>
        <w:spacing w:after="0" w:line="240" w:lineRule="auto"/>
        <w:jc w:val="center"/>
        <w:rPr>
          <w:rFonts w:ascii="Arial" w:eastAsia="Arial" w:hAnsi="Arial" w:cs="Arial"/>
          <w:b/>
          <w:sz w:val="21"/>
          <w:shd w:val="clear" w:color="auto" w:fill="FFFFFF"/>
        </w:rPr>
      </w:pPr>
    </w:p>
    <w:p w14:paraId="1FCED1E8" w14:textId="77777777" w:rsidR="004B6914" w:rsidRDefault="004B6914">
      <w:pPr>
        <w:spacing w:after="0" w:line="240" w:lineRule="auto"/>
        <w:jc w:val="center"/>
        <w:rPr>
          <w:rFonts w:ascii="Arial" w:eastAsia="Arial" w:hAnsi="Arial" w:cs="Arial"/>
          <w:b/>
          <w:sz w:val="21"/>
          <w:shd w:val="clear" w:color="auto" w:fill="FFFFFF"/>
        </w:rPr>
      </w:pPr>
    </w:p>
    <w:p w14:paraId="5C577D68" w14:textId="77777777" w:rsidR="004B6914" w:rsidRDefault="004B6914">
      <w:pPr>
        <w:spacing w:after="0" w:line="240" w:lineRule="auto"/>
        <w:jc w:val="center"/>
        <w:rPr>
          <w:rFonts w:ascii="Arial" w:eastAsia="Arial" w:hAnsi="Arial" w:cs="Arial"/>
          <w:b/>
          <w:sz w:val="21"/>
          <w:shd w:val="clear" w:color="auto" w:fill="FFFFFF"/>
        </w:rPr>
      </w:pPr>
    </w:p>
    <w:p w14:paraId="2372ED9A" w14:textId="64CA6329" w:rsidR="004B6914" w:rsidRDefault="004B6914">
      <w:pPr>
        <w:spacing w:after="0" w:line="240" w:lineRule="auto"/>
        <w:jc w:val="center"/>
        <w:rPr>
          <w:rFonts w:ascii="Arial" w:eastAsia="Arial" w:hAnsi="Arial" w:cs="Arial"/>
          <w:b/>
          <w:sz w:val="21"/>
          <w:shd w:val="clear" w:color="auto" w:fill="FFFFFF"/>
        </w:rPr>
      </w:pPr>
    </w:p>
    <w:p w14:paraId="434AFF97" w14:textId="77777777" w:rsidR="00E36C00" w:rsidRDefault="00E36C00">
      <w:pPr>
        <w:spacing w:after="0" w:line="240" w:lineRule="auto"/>
        <w:jc w:val="center"/>
        <w:rPr>
          <w:rFonts w:ascii="Arial" w:eastAsia="Arial" w:hAnsi="Arial" w:cs="Arial"/>
          <w:b/>
          <w:sz w:val="21"/>
          <w:shd w:val="clear" w:color="auto" w:fill="FFFFFF"/>
        </w:rPr>
      </w:pPr>
    </w:p>
    <w:p w14:paraId="0B11F93A" w14:textId="77777777" w:rsidR="004B6914" w:rsidRDefault="004B6914">
      <w:pPr>
        <w:spacing w:after="0" w:line="240" w:lineRule="auto"/>
        <w:jc w:val="center"/>
        <w:rPr>
          <w:rFonts w:ascii="Arial" w:eastAsia="Arial" w:hAnsi="Arial" w:cs="Arial"/>
          <w:b/>
          <w:sz w:val="21"/>
          <w:shd w:val="clear" w:color="auto" w:fill="FFFFFF"/>
        </w:rPr>
      </w:pPr>
    </w:p>
    <w:p w14:paraId="55ED7FD0" w14:textId="77777777" w:rsidR="004B6914" w:rsidRDefault="004B6914" w:rsidP="00076147">
      <w:pPr>
        <w:spacing w:after="0" w:line="240" w:lineRule="auto"/>
        <w:rPr>
          <w:rFonts w:ascii="Arial" w:eastAsia="Arial" w:hAnsi="Arial" w:cs="Arial"/>
          <w:b/>
          <w:sz w:val="21"/>
          <w:shd w:val="clear" w:color="auto" w:fill="FFFFFF"/>
        </w:rPr>
      </w:pPr>
    </w:p>
    <w:p w14:paraId="134D276E" w14:textId="77777777" w:rsidR="004B6914" w:rsidRDefault="004B6914">
      <w:pPr>
        <w:spacing w:after="0" w:line="240" w:lineRule="auto"/>
        <w:jc w:val="center"/>
        <w:rPr>
          <w:rFonts w:ascii="Arial" w:eastAsia="Arial" w:hAnsi="Arial" w:cs="Arial"/>
          <w:b/>
          <w:sz w:val="21"/>
          <w:shd w:val="clear" w:color="auto" w:fill="FFFFFF"/>
        </w:rPr>
      </w:pPr>
    </w:p>
    <w:p w14:paraId="11EE6AC6" w14:textId="77777777" w:rsidR="004B6914" w:rsidRDefault="004B6914">
      <w:pPr>
        <w:spacing w:after="0" w:line="240" w:lineRule="auto"/>
        <w:jc w:val="center"/>
        <w:rPr>
          <w:rFonts w:ascii="Arial" w:eastAsia="Arial" w:hAnsi="Arial" w:cs="Arial"/>
          <w:b/>
          <w:sz w:val="21"/>
          <w:shd w:val="clear" w:color="auto" w:fill="FFFFFF"/>
        </w:rPr>
      </w:pPr>
    </w:p>
    <w:p w14:paraId="0282F02C" w14:textId="77777777" w:rsidR="004B6914" w:rsidRDefault="00C62EBD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Анкета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на  закрытие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лагеря</w:t>
      </w:r>
    </w:p>
    <w:p w14:paraId="74446AF9" w14:textId="77777777" w:rsidR="004B6914" w:rsidRDefault="004B6914">
      <w:pPr>
        <w:spacing w:after="0" w:line="240" w:lineRule="auto"/>
        <w:rPr>
          <w:rFonts w:ascii="Arial" w:eastAsia="Arial" w:hAnsi="Arial" w:cs="Arial"/>
          <w:b/>
          <w:sz w:val="21"/>
          <w:shd w:val="clear" w:color="auto" w:fill="FFFFFF"/>
        </w:rPr>
      </w:pPr>
    </w:p>
    <w:p w14:paraId="7FC8CBFD" w14:textId="77777777" w:rsidR="004B6914" w:rsidRDefault="004B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hd w:val="clear" w:color="auto" w:fill="FFFFFF"/>
        </w:rPr>
      </w:pPr>
    </w:p>
    <w:p w14:paraId="5546B1A7" w14:textId="77777777" w:rsidR="004B6914" w:rsidRDefault="00C62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1"/>
          <w:shd w:val="clear" w:color="auto" w:fill="FFFFFF"/>
        </w:rPr>
        <w:t>АНКЕТА “ДОПИШИ ПРЕДЛОЖЕНИЕ”</w:t>
      </w:r>
    </w:p>
    <w:p w14:paraId="141A408B" w14:textId="77777777" w:rsidR="004B6914" w:rsidRDefault="00C62EBD">
      <w:pPr>
        <w:spacing w:after="0" w:line="240" w:lineRule="auto"/>
        <w:ind w:left="283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b/>
          <w:sz w:val="14"/>
          <w:shd w:val="clear" w:color="auto" w:fill="FFFFFF"/>
        </w:rPr>
        <w:t>   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Самое яркое впечатление за эти дни у меня</w:t>
      </w: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E2AC50D" w14:textId="77777777" w:rsidR="004B6914" w:rsidRDefault="00C62EBD">
      <w:pPr>
        <w:spacing w:after="0" w:line="240" w:lineRule="auto"/>
        <w:ind w:left="283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b/>
          <w:sz w:val="14"/>
          <w:shd w:val="clear" w:color="auto" w:fill="FFFFFF"/>
        </w:rPr>
        <w:t>   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Из проведенных дел мне больше всего понравилось</w:t>
      </w: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потому что</w:t>
      </w: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9D6522C" w14:textId="77777777" w:rsidR="004B6914" w:rsidRDefault="00C62EBD">
      <w:pPr>
        <w:spacing w:after="0" w:line="240" w:lineRule="auto"/>
        <w:ind w:left="283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b/>
          <w:sz w:val="14"/>
          <w:shd w:val="clear" w:color="auto" w:fill="FFFFFF"/>
        </w:rPr>
        <w:t>   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Больше всего меня радует</w:t>
      </w: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E1B42A5" w14:textId="77777777" w:rsidR="004B6914" w:rsidRDefault="00C62EBD">
      <w:pPr>
        <w:spacing w:after="0" w:line="240" w:lineRule="auto"/>
        <w:ind w:left="283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b/>
          <w:sz w:val="14"/>
          <w:shd w:val="clear" w:color="auto" w:fill="FFFFFF"/>
        </w:rPr>
        <w:t>   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Больше всего я разочаровался в </w:t>
      </w: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6D8738E" w14:textId="77777777" w:rsidR="004B6914" w:rsidRDefault="00C62EBD">
      <w:pPr>
        <w:spacing w:after="0" w:line="240" w:lineRule="auto"/>
        <w:ind w:left="283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5.</w:t>
      </w:r>
      <w:r>
        <w:rPr>
          <w:rFonts w:ascii="Times New Roman" w:eastAsia="Times New Roman" w:hAnsi="Times New Roman" w:cs="Times New Roman"/>
          <w:b/>
          <w:sz w:val="14"/>
          <w:shd w:val="clear" w:color="auto" w:fill="FFFFFF"/>
        </w:rPr>
        <w:t>   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 тех людях, которые меня окружают, я могу сказать</w:t>
      </w: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8D5F097" w14:textId="77777777" w:rsidR="004B6914" w:rsidRDefault="00C62EBD">
      <w:pPr>
        <w:spacing w:after="0" w:line="240" w:lineRule="auto"/>
        <w:ind w:left="283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6.</w:t>
      </w:r>
      <w:r>
        <w:rPr>
          <w:rFonts w:ascii="Times New Roman" w:eastAsia="Times New Roman" w:hAnsi="Times New Roman" w:cs="Times New Roman"/>
          <w:b/>
          <w:sz w:val="14"/>
          <w:shd w:val="clear" w:color="auto" w:fill="FFFFFF"/>
        </w:rPr>
        <w:t>   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Я буду протестовать и возмущаться, если</w:t>
      </w: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27BC12C" w14:textId="77777777" w:rsidR="004B6914" w:rsidRDefault="00C62EBD">
      <w:pPr>
        <w:spacing w:after="0" w:line="240" w:lineRule="auto"/>
        <w:ind w:left="283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7.</w:t>
      </w:r>
      <w:r>
        <w:rPr>
          <w:rFonts w:ascii="Times New Roman" w:eastAsia="Times New Roman" w:hAnsi="Times New Roman" w:cs="Times New Roman"/>
          <w:b/>
          <w:sz w:val="14"/>
          <w:shd w:val="clear" w:color="auto" w:fill="FFFFFF"/>
        </w:rPr>
        <w:t>   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Я буду рад, если</w:t>
      </w: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0AE999E" w14:textId="77777777" w:rsidR="004B6914" w:rsidRDefault="00C62EBD">
      <w:pPr>
        <w:spacing w:after="0" w:line="240" w:lineRule="auto"/>
        <w:ind w:left="283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8.</w:t>
      </w:r>
      <w:r>
        <w:rPr>
          <w:rFonts w:ascii="Times New Roman" w:eastAsia="Times New Roman" w:hAnsi="Times New Roman" w:cs="Times New Roman"/>
          <w:b/>
          <w:sz w:val="14"/>
          <w:shd w:val="clear" w:color="auto" w:fill="FFFFFF"/>
        </w:rPr>
        <w:t>   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Для своего отряда я хочу предложить</w:t>
      </w: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 ______</w:t>
      </w:r>
    </w:p>
    <w:p w14:paraId="6547F3B3" w14:textId="77777777" w:rsidR="004B6914" w:rsidRDefault="00C62EBD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9.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Если бы я был вожатым, то я</w:t>
      </w: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14:paraId="145D07CD" w14:textId="77777777" w:rsidR="004B6914" w:rsidRDefault="00C62EBD">
      <w:pPr>
        <w:spacing w:after="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   ну, а если начальником смены, то</w:t>
      </w: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</w:t>
      </w:r>
    </w:p>
    <w:p w14:paraId="5000FAEB" w14:textId="77777777" w:rsidR="004B6914" w:rsidRDefault="00C62EBD">
      <w:pPr>
        <w:spacing w:after="0" w:line="240" w:lineRule="auto"/>
        <w:ind w:right="142"/>
        <w:jc w:val="right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 </w:t>
      </w:r>
    </w:p>
    <w:p w14:paraId="50A6F318" w14:textId="77777777" w:rsidR="004B6914" w:rsidRDefault="00C62EBD">
      <w:pPr>
        <w:spacing w:after="0" w:line="240" w:lineRule="auto"/>
        <w:ind w:right="142"/>
        <w:jc w:val="right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 </w:t>
      </w:r>
    </w:p>
    <w:p w14:paraId="2FC8C4E0" w14:textId="77777777" w:rsidR="004B6914" w:rsidRDefault="00C62EBD">
      <w:pPr>
        <w:spacing w:after="0" w:line="240" w:lineRule="auto"/>
        <w:ind w:right="142"/>
        <w:jc w:val="right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 </w:t>
      </w:r>
    </w:p>
    <w:p w14:paraId="44358118" w14:textId="77777777" w:rsidR="004B6914" w:rsidRDefault="00C62EBD">
      <w:pPr>
        <w:spacing w:after="0" w:line="240" w:lineRule="auto"/>
        <w:ind w:right="142"/>
        <w:jc w:val="right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 </w:t>
      </w:r>
    </w:p>
    <w:p w14:paraId="53A646A4" w14:textId="77777777" w:rsidR="004B6914" w:rsidRDefault="00C62EBD">
      <w:pPr>
        <w:spacing w:after="0" w:line="240" w:lineRule="auto"/>
        <w:ind w:right="142"/>
        <w:jc w:val="right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 </w:t>
      </w:r>
    </w:p>
    <w:p w14:paraId="2CF0E203" w14:textId="77777777" w:rsidR="004B6914" w:rsidRDefault="00C62EBD">
      <w:pPr>
        <w:spacing w:after="0" w:line="240" w:lineRule="auto"/>
        <w:ind w:right="142"/>
        <w:jc w:val="right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 </w:t>
      </w:r>
    </w:p>
    <w:p w14:paraId="301B5E2A" w14:textId="77777777" w:rsidR="004B6914" w:rsidRDefault="004B6914">
      <w:pPr>
        <w:rPr>
          <w:rFonts w:ascii="Times New Roman" w:eastAsia="Times New Roman" w:hAnsi="Times New Roman" w:cs="Times New Roman"/>
          <w:sz w:val="28"/>
        </w:rPr>
      </w:pPr>
    </w:p>
    <w:sectPr w:rsidR="004B6914" w:rsidSect="00C2755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BED"/>
    <w:multiLevelType w:val="multilevel"/>
    <w:tmpl w:val="E910AD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A3B8D"/>
    <w:multiLevelType w:val="multilevel"/>
    <w:tmpl w:val="8D243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C40E2D"/>
    <w:multiLevelType w:val="multilevel"/>
    <w:tmpl w:val="1BD29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3C791A"/>
    <w:multiLevelType w:val="multilevel"/>
    <w:tmpl w:val="6C8494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D776CE"/>
    <w:multiLevelType w:val="multilevel"/>
    <w:tmpl w:val="18B2AB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6250C8"/>
    <w:multiLevelType w:val="multilevel"/>
    <w:tmpl w:val="AE8491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F32BCF"/>
    <w:multiLevelType w:val="multilevel"/>
    <w:tmpl w:val="E430A3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3C15ED"/>
    <w:multiLevelType w:val="multilevel"/>
    <w:tmpl w:val="924E24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13407D"/>
    <w:multiLevelType w:val="multilevel"/>
    <w:tmpl w:val="94DA0C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2A089D"/>
    <w:multiLevelType w:val="multilevel"/>
    <w:tmpl w:val="253A87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6A3746"/>
    <w:multiLevelType w:val="multilevel"/>
    <w:tmpl w:val="7ECCD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740DD3"/>
    <w:multiLevelType w:val="multilevel"/>
    <w:tmpl w:val="37B80C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402520"/>
    <w:multiLevelType w:val="multilevel"/>
    <w:tmpl w:val="C86A3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A92FCF"/>
    <w:multiLevelType w:val="multilevel"/>
    <w:tmpl w:val="BBC2AC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076423"/>
    <w:multiLevelType w:val="multilevel"/>
    <w:tmpl w:val="D2162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BC3983"/>
    <w:multiLevelType w:val="multilevel"/>
    <w:tmpl w:val="428E96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F2D29"/>
    <w:multiLevelType w:val="multilevel"/>
    <w:tmpl w:val="502ADA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A33126"/>
    <w:multiLevelType w:val="multilevel"/>
    <w:tmpl w:val="8474F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1E7110"/>
    <w:multiLevelType w:val="multilevel"/>
    <w:tmpl w:val="A42471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1D621F"/>
    <w:multiLevelType w:val="multilevel"/>
    <w:tmpl w:val="37AC23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FD445C"/>
    <w:multiLevelType w:val="multilevel"/>
    <w:tmpl w:val="95FC7C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EB09CC"/>
    <w:multiLevelType w:val="multilevel"/>
    <w:tmpl w:val="0C30FA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1D0C86"/>
    <w:multiLevelType w:val="multilevel"/>
    <w:tmpl w:val="57CC8F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A56384"/>
    <w:multiLevelType w:val="multilevel"/>
    <w:tmpl w:val="33024F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9A380F"/>
    <w:multiLevelType w:val="multilevel"/>
    <w:tmpl w:val="9C0025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A21ED7"/>
    <w:multiLevelType w:val="multilevel"/>
    <w:tmpl w:val="BD8293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2B65D0"/>
    <w:multiLevelType w:val="multilevel"/>
    <w:tmpl w:val="38F435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F215E7"/>
    <w:multiLevelType w:val="multilevel"/>
    <w:tmpl w:val="C542FE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CF77364"/>
    <w:multiLevelType w:val="multilevel"/>
    <w:tmpl w:val="2CF41B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20"/>
  </w:num>
  <w:num w:numId="5">
    <w:abstractNumId w:val="5"/>
  </w:num>
  <w:num w:numId="6">
    <w:abstractNumId w:val="23"/>
  </w:num>
  <w:num w:numId="7">
    <w:abstractNumId w:val="1"/>
  </w:num>
  <w:num w:numId="8">
    <w:abstractNumId w:val="4"/>
  </w:num>
  <w:num w:numId="9">
    <w:abstractNumId w:val="18"/>
  </w:num>
  <w:num w:numId="10">
    <w:abstractNumId w:val="17"/>
  </w:num>
  <w:num w:numId="11">
    <w:abstractNumId w:val="27"/>
  </w:num>
  <w:num w:numId="12">
    <w:abstractNumId w:val="9"/>
  </w:num>
  <w:num w:numId="13">
    <w:abstractNumId w:val="8"/>
  </w:num>
  <w:num w:numId="14">
    <w:abstractNumId w:val="16"/>
  </w:num>
  <w:num w:numId="15">
    <w:abstractNumId w:val="14"/>
  </w:num>
  <w:num w:numId="16">
    <w:abstractNumId w:val="0"/>
  </w:num>
  <w:num w:numId="17">
    <w:abstractNumId w:val="19"/>
  </w:num>
  <w:num w:numId="18">
    <w:abstractNumId w:val="3"/>
  </w:num>
  <w:num w:numId="19">
    <w:abstractNumId w:val="2"/>
  </w:num>
  <w:num w:numId="20">
    <w:abstractNumId w:val="28"/>
  </w:num>
  <w:num w:numId="21">
    <w:abstractNumId w:val="12"/>
  </w:num>
  <w:num w:numId="22">
    <w:abstractNumId w:val="15"/>
  </w:num>
  <w:num w:numId="23">
    <w:abstractNumId w:val="26"/>
  </w:num>
  <w:num w:numId="24">
    <w:abstractNumId w:val="24"/>
  </w:num>
  <w:num w:numId="25">
    <w:abstractNumId w:val="22"/>
  </w:num>
  <w:num w:numId="26">
    <w:abstractNumId w:val="25"/>
  </w:num>
  <w:num w:numId="27">
    <w:abstractNumId w:val="21"/>
  </w:num>
  <w:num w:numId="28">
    <w:abstractNumId w:val="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6914"/>
    <w:rsid w:val="00076147"/>
    <w:rsid w:val="001B2224"/>
    <w:rsid w:val="003D5129"/>
    <w:rsid w:val="004401EF"/>
    <w:rsid w:val="004B6914"/>
    <w:rsid w:val="005656CD"/>
    <w:rsid w:val="006270E5"/>
    <w:rsid w:val="0077288D"/>
    <w:rsid w:val="007F7771"/>
    <w:rsid w:val="00926943"/>
    <w:rsid w:val="00A358EC"/>
    <w:rsid w:val="00C27556"/>
    <w:rsid w:val="00C37B55"/>
    <w:rsid w:val="00C62EBD"/>
    <w:rsid w:val="00E36C00"/>
    <w:rsid w:val="00E75A94"/>
    <w:rsid w:val="00FE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698687"/>
  <w15:docId w15:val="{5A1E62BE-B27B-41C1-83C1-5C6B2182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6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6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d1axz.xn--p1ai/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32</Pages>
  <Words>9812</Words>
  <Characters>55933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9</cp:revision>
  <cp:lastPrinted>2025-05-16T06:10:00Z</cp:lastPrinted>
  <dcterms:created xsi:type="dcterms:W3CDTF">2024-06-03T09:16:00Z</dcterms:created>
  <dcterms:modified xsi:type="dcterms:W3CDTF">2025-05-16T06:22:00Z</dcterms:modified>
</cp:coreProperties>
</file>