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10" w:rsidRDefault="00AE5C26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План воспитательный работы (ФГОС  СОО)</w:t>
      </w:r>
    </w:p>
    <w:p w:rsidR="00FA4310" w:rsidRDefault="00AE5C26">
      <w:pPr>
        <w:pStyle w:val="a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на 2024-2025 учебный год </w:t>
      </w:r>
    </w:p>
    <w:p w:rsidR="00FA4310" w:rsidRDefault="00FA4310">
      <w:pPr>
        <w:pStyle w:val="a4"/>
      </w:pPr>
    </w:p>
    <w:p w:rsidR="00FA4310" w:rsidRDefault="00FA4310">
      <w:pPr>
        <w:pStyle w:val="a4"/>
      </w:pPr>
    </w:p>
    <w:tbl>
      <w:tblPr>
        <w:tblStyle w:val="TableNormal"/>
        <w:tblW w:w="98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5"/>
        <w:gridCol w:w="3685"/>
        <w:gridCol w:w="1132"/>
        <w:gridCol w:w="1705"/>
        <w:gridCol w:w="2722"/>
      </w:tblGrid>
      <w:tr w:rsidR="00FA4310">
        <w:tc>
          <w:tcPr>
            <w:tcW w:w="9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 «Ключевые общешкольные дела»</w:t>
            </w:r>
          </w:p>
        </w:tc>
      </w:tr>
      <w:tr w:rsidR="00FA4310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события, мероприятия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FA4310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Поднятие флага. Исполнение Гимна РФ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— ИЮНЬ, в начале каждой недели, в дни </w:t>
            </w:r>
            <w:r>
              <w:rPr>
                <w:sz w:val="28"/>
                <w:szCs w:val="28"/>
              </w:rPr>
              <w:t xml:space="preserve">государственных праздников РФ, особо значимых дат и событий </w:t>
            </w:r>
            <w:proofErr w:type="spellStart"/>
            <w:r>
              <w:rPr>
                <w:sz w:val="28"/>
                <w:szCs w:val="28"/>
              </w:rPr>
              <w:t>РФ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ела</w:t>
            </w:r>
            <w:proofErr w:type="spellEnd"/>
            <w:r>
              <w:rPr>
                <w:sz w:val="28"/>
                <w:szCs w:val="28"/>
              </w:rPr>
              <w:t>, района, школы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педагог-организатор, классные руководители</w:t>
            </w:r>
          </w:p>
        </w:tc>
      </w:tr>
      <w:tr w:rsidR="00FA4310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линейка «Здравствуй, школа»!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02.09.2024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ВР, педагог-о</w:t>
            </w:r>
            <w:r>
              <w:rPr>
                <w:sz w:val="28"/>
                <w:szCs w:val="28"/>
              </w:rPr>
              <w:t>рганизатор, классные руководители</w:t>
            </w:r>
          </w:p>
        </w:tc>
      </w:tr>
      <w:tr w:rsidR="00FA4310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17"/>
                <w:szCs w:val="28"/>
              </w:rPr>
            </w:pPr>
            <w:r>
              <w:rPr>
                <w:sz w:val="17"/>
                <w:szCs w:val="28"/>
              </w:rPr>
              <w:t>3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солидарности  в борьбе с терроризмом «Помнить, чтобы жить!»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03.09.24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директора, классные руководители</w:t>
            </w:r>
          </w:p>
        </w:tc>
      </w:tr>
      <w:tr w:rsidR="00FA4310"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17"/>
                <w:szCs w:val="28"/>
              </w:rPr>
            </w:pPr>
            <w:r>
              <w:rPr>
                <w:sz w:val="17"/>
                <w:szCs w:val="28"/>
              </w:rPr>
              <w:t>4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«Школа безопасности» Профилактика ДДТТ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 xml:space="preserve">Б, экологической, террористической, </w:t>
            </w:r>
            <w:r>
              <w:rPr>
                <w:sz w:val="28"/>
                <w:szCs w:val="28"/>
              </w:rPr>
              <w:t>информационной безопасности»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FA4310" w:rsidRDefault="00AE5C2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ab"/>
              <w:tabs>
                <w:tab w:val="left" w:pos="2493"/>
              </w:tabs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руководители, заместители директора</w:t>
            </w:r>
          </w:p>
        </w:tc>
      </w:tr>
    </w:tbl>
    <w:p w:rsidR="00FA4310" w:rsidRDefault="00FA4310">
      <w:pPr>
        <w:pStyle w:val="a4"/>
        <w:rPr>
          <w:sz w:val="17"/>
        </w:rPr>
      </w:pPr>
    </w:p>
    <w:p w:rsidR="00FA4310" w:rsidRDefault="00FA4310">
      <w:pPr>
        <w:sectPr w:rsidR="00FA4310">
          <w:pgSz w:w="12240" w:h="16820"/>
          <w:pgMar w:top="1600" w:right="1720" w:bottom="280" w:left="17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714" w:type="dxa"/>
        <w:tblInd w:w="-2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6"/>
        <w:gridCol w:w="3743"/>
        <w:gridCol w:w="1130"/>
        <w:gridCol w:w="1723"/>
        <w:gridCol w:w="2552"/>
      </w:tblGrid>
      <w:tr w:rsidR="00FA4310">
        <w:trPr>
          <w:trHeight w:val="2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58" w:lineRule="exact"/>
            </w:pPr>
          </w:p>
        </w:tc>
      </w:tr>
      <w:tr w:rsidR="00FA4310">
        <w:trPr>
          <w:trHeight w:val="7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FA4310" w:rsidRDefault="00AE5C26">
            <w:pPr>
              <w:pStyle w:val="TableParagraph"/>
              <w:spacing w:line="240" w:lineRule="auto"/>
              <w:ind w:left="2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429"/>
              <w:rPr>
                <w:sz w:val="24"/>
              </w:rPr>
            </w:pPr>
            <w:r>
              <w:rPr>
                <w:sz w:val="24"/>
              </w:rPr>
              <w:t>Оформление уголков ПДД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ППБ.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2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546"/>
              <w:rPr>
                <w:sz w:val="24"/>
              </w:rPr>
            </w:pPr>
            <w:r>
              <w:rPr>
                <w:sz w:val="24"/>
              </w:rPr>
              <w:t>Рейд «Безопасная дорога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школу. Учись 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дорогу и </w:t>
            </w:r>
            <w:r>
              <w:rPr>
                <w:sz w:val="24"/>
              </w:rPr>
              <w:t>перекресток»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(дежурство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 ЮИД,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родители).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FA4310" w:rsidRDefault="00AE5C26">
            <w:pPr>
              <w:pStyle w:val="TableParagraph"/>
              <w:spacing w:line="240" w:lineRule="auto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A4310" w:rsidRDefault="00FA4310">
            <w:pPr>
              <w:pStyle w:val="TableParagraph"/>
              <w:spacing w:line="261" w:lineRule="exact"/>
              <w:ind w:left="142" w:right="143"/>
              <w:jc w:val="center"/>
              <w:rPr>
                <w:sz w:val="24"/>
              </w:rPr>
            </w:pPr>
          </w:p>
        </w:tc>
      </w:tr>
      <w:tr w:rsidR="00FA4310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619"/>
              <w:rPr>
                <w:sz w:val="24"/>
              </w:rPr>
            </w:pPr>
            <w:r>
              <w:rPr>
                <w:sz w:val="24"/>
              </w:rPr>
              <w:t>Конкурс рисунков «Знай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04" w:right="386" w:firstLine="19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771" w:right="176" w:hanging="58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5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46"/>
              <w:rPr>
                <w:sz w:val="24"/>
              </w:rPr>
            </w:pPr>
            <w:r>
              <w:rPr>
                <w:sz w:val="24"/>
              </w:rPr>
              <w:t>Ярмарка детских объединений.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404" w:right="386" w:firstLine="19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FA4310" w:rsidRDefault="00AE5C26">
            <w:pPr>
              <w:pStyle w:val="TableParagraph"/>
              <w:spacing w:line="261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FA4310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Рейд-акция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04" w:right="386" w:firstLine="19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921" w:right="432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FA4310" w:rsidRDefault="00AE5C26">
            <w:pPr>
              <w:pStyle w:val="TableParagraph"/>
              <w:spacing w:line="261" w:lineRule="exact"/>
              <w:ind w:left="32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FA4310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46"/>
              <w:rPr>
                <w:sz w:val="24"/>
              </w:rPr>
            </w:pPr>
            <w:r>
              <w:rPr>
                <w:sz w:val="24"/>
              </w:rPr>
              <w:t>Мероприятия,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09.09.24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58" w:right="253" w:firstLine="96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FA4310" w:rsidRDefault="00AE5C26">
            <w:pPr>
              <w:pStyle w:val="TableParagraph"/>
              <w:spacing w:line="271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2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корзинка»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04" w:right="386" w:firstLine="19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771" w:right="93" w:hanging="658"/>
              <w:rPr>
                <w:sz w:val="24"/>
              </w:rPr>
            </w:pPr>
            <w:r>
              <w:rPr>
                <w:sz w:val="24"/>
              </w:rPr>
              <w:t>Педагог –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5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</w:p>
          <w:p w:rsidR="00FA4310" w:rsidRDefault="00AE5C26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«Бумага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благо».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04" w:right="386" w:firstLine="19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19" w:right="220" w:firstLine="5"/>
              <w:jc w:val="center"/>
              <w:rPr>
                <w:sz w:val="24"/>
              </w:rPr>
            </w:pPr>
            <w:r>
              <w:rPr>
                <w:sz w:val="24"/>
              </w:rPr>
              <w:t>Вожатые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  <w:p w:rsidR="00FA4310" w:rsidRDefault="00AE5C26">
            <w:pPr>
              <w:pStyle w:val="TableParagraph"/>
              <w:spacing w:line="271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«Бумеранг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добра».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889"/>
              <w:rPr>
                <w:sz w:val="24"/>
              </w:rPr>
            </w:pPr>
            <w:r>
              <w:rPr>
                <w:sz w:val="24"/>
              </w:rPr>
              <w:t>Выставка из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корзинка».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771" w:right="176" w:hanging="58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4" w:lineRule="exact"/>
              <w:ind w:left="5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7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  <w:p w:rsidR="00FA4310" w:rsidRDefault="00AE5C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04.10.24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4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самоуправления.</w:t>
            </w:r>
          </w:p>
        </w:tc>
        <w:tc>
          <w:tcPr>
            <w:tcW w:w="1130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</w:tr>
      <w:tr w:rsidR="00FA4310">
        <w:trPr>
          <w:trHeight w:val="14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«Милосердие»,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A4310" w:rsidRDefault="00AE5C26">
            <w:pPr>
              <w:pStyle w:val="TableParagraph"/>
              <w:spacing w:line="265" w:lineRule="exact"/>
              <w:ind w:left="457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Советники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A4310" w:rsidRDefault="00AE5C26">
            <w:pPr>
              <w:pStyle w:val="TableParagraph"/>
              <w:spacing w:line="265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по воспитанию</w:t>
            </w:r>
          </w:p>
        </w:tc>
      </w:tr>
    </w:tbl>
    <w:p w:rsidR="00FA4310" w:rsidRDefault="00FA4310">
      <w:pPr>
        <w:spacing w:line="265" w:lineRule="exact"/>
        <w:jc w:val="center"/>
        <w:rPr>
          <w:sz w:val="24"/>
        </w:rPr>
      </w:pPr>
    </w:p>
    <w:p w:rsidR="00FA4310" w:rsidRDefault="00FA4310"/>
    <w:p w:rsidR="00FA4310" w:rsidRDefault="00FA4310"/>
    <w:p w:rsidR="00FA4310" w:rsidRDefault="00FA4310">
      <w:pPr>
        <w:sectPr w:rsidR="00FA4310">
          <w:type w:val="continuous"/>
          <w:pgSz w:w="12240" w:h="16820"/>
          <w:pgMar w:top="1600" w:right="1720" w:bottom="280" w:left="17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6"/>
        <w:gridCol w:w="1133"/>
        <w:gridCol w:w="1721"/>
        <w:gridCol w:w="2553"/>
      </w:tblGrid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771" w:right="176" w:hanging="58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5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90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036"/>
              <w:rPr>
                <w:sz w:val="24"/>
              </w:rPr>
            </w:pPr>
            <w:r>
              <w:rPr>
                <w:sz w:val="24"/>
              </w:rPr>
              <w:t>Мероприятия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25.10.24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5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266"/>
              <w:rPr>
                <w:sz w:val="24"/>
              </w:rPr>
            </w:pPr>
            <w:r>
              <w:rPr>
                <w:sz w:val="24"/>
              </w:rPr>
              <w:t>«Папа в объективе».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Фотовыставка.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16.10.24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9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256"/>
              <w:rPr>
                <w:sz w:val="24"/>
              </w:rPr>
            </w:pPr>
            <w:r>
              <w:rPr>
                <w:sz w:val="24"/>
              </w:rPr>
              <w:t>Конкурсная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«Мисс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24.10.24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экспозиции (инсталляции)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фойе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FA4310" w:rsidRDefault="00AE5C2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05" w:right="394" w:hanging="8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76"/>
              <w:rPr>
                <w:sz w:val="24"/>
              </w:rPr>
            </w:pPr>
            <w:r>
              <w:rPr>
                <w:sz w:val="24"/>
              </w:rPr>
              <w:t>«Пою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Россия!»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праздничный концерт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08.11.24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62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  <w:p w:rsidR="00FA4310" w:rsidRDefault="00AE5C26">
            <w:pPr>
              <w:pStyle w:val="TableParagraph"/>
              <w:spacing w:line="261" w:lineRule="exact"/>
              <w:ind w:left="136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FA4310">
        <w:trPr>
          <w:trHeight w:val="8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834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«Мамины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05" w:right="394" w:hanging="8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Педагог - организатор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4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«Мамам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посвящается».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29.11.24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</w:t>
            </w:r>
          </w:p>
          <w:p w:rsidR="00FA4310" w:rsidRDefault="00AE5C26">
            <w:pPr>
              <w:pStyle w:val="TableParagraph"/>
              <w:spacing w:line="274" w:lineRule="exact"/>
              <w:ind w:left="421" w:right="429" w:firstLine="11"/>
              <w:jc w:val="center"/>
              <w:rPr>
                <w:sz w:val="24"/>
              </w:rPr>
            </w:pPr>
            <w:r>
              <w:rPr>
                <w:sz w:val="24"/>
              </w:rPr>
              <w:t>Педагоги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FA4310">
        <w:trPr>
          <w:trHeight w:val="11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t>24.</w:t>
            </w:r>
          </w:p>
          <w:p w:rsidR="00FA4310" w:rsidRDefault="00FA4310">
            <w:pPr>
              <w:pStyle w:val="TableParagraph"/>
              <w:ind w:left="167" w:right="156"/>
              <w:jc w:val="center"/>
              <w:rPr>
                <w:sz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добра:</w:t>
            </w:r>
          </w:p>
          <w:p w:rsidR="00FA4310" w:rsidRDefault="00AE5C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«Сделаем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чище!»</w:t>
            </w:r>
          </w:p>
          <w:p w:rsidR="00FA4310" w:rsidRDefault="00AE5C26">
            <w:pPr>
              <w:pStyle w:val="TableParagraph"/>
              <w:spacing w:line="274" w:lineRule="exact"/>
              <w:ind w:left="109" w:right="504" w:firstLine="62"/>
              <w:rPr>
                <w:sz w:val="24"/>
              </w:rPr>
            </w:pPr>
            <w:r>
              <w:rPr>
                <w:sz w:val="24"/>
              </w:rPr>
              <w:t>Акция «Собирай крышки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05" w:right="394" w:hanging="8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«Здоровым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модно»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</w:p>
          <w:p w:rsidR="00FA4310" w:rsidRDefault="00AE5C26">
            <w:pPr>
              <w:pStyle w:val="TableParagraph"/>
              <w:spacing w:line="265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работник</w:t>
            </w:r>
          </w:p>
        </w:tc>
      </w:tr>
    </w:tbl>
    <w:p w:rsidR="00FA4310" w:rsidRDefault="00FA4310">
      <w:pPr>
        <w:spacing w:line="265" w:lineRule="exact"/>
        <w:jc w:val="center"/>
        <w:rPr>
          <w:sz w:val="24"/>
        </w:rPr>
      </w:pPr>
    </w:p>
    <w:p w:rsidR="00FA4310" w:rsidRDefault="00FA4310"/>
    <w:p w:rsidR="00FA4310" w:rsidRDefault="00FA4310">
      <w:pPr>
        <w:sectPr w:rsidR="00FA4310">
          <w:type w:val="continuous"/>
          <w:pgSz w:w="12240" w:h="16820"/>
          <w:pgMar w:top="1600" w:right="1720" w:bottom="280" w:left="17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6"/>
        <w:gridCol w:w="1133"/>
        <w:gridCol w:w="1721"/>
        <w:gridCol w:w="2553"/>
      </w:tblGrid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before="2"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21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213"/>
              <w:rPr>
                <w:sz w:val="24"/>
              </w:rPr>
            </w:pPr>
            <w:r>
              <w:rPr>
                <w:sz w:val="24"/>
              </w:rPr>
              <w:t>Многожанровый фестиваль,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FA4310" w:rsidRDefault="00AE5C26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06.12.24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62" w:right="158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9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480"/>
              <w:rPr>
                <w:sz w:val="24"/>
              </w:rPr>
            </w:pPr>
            <w:r>
              <w:rPr>
                <w:sz w:val="24"/>
              </w:rPr>
              <w:t>«День Героев Отечества» 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  <w:p w:rsidR="00FA4310" w:rsidRDefault="00AE5C26">
            <w:pPr>
              <w:pStyle w:val="TableParagraph"/>
              <w:spacing w:line="235" w:lineRule="auto"/>
              <w:ind w:left="109" w:right="422"/>
              <w:rPr>
                <w:sz w:val="24"/>
              </w:rPr>
            </w:pPr>
            <w:r>
              <w:rPr>
                <w:sz w:val="24"/>
              </w:rPr>
              <w:t>Конкурс стихов «Гордость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слава России!»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09.12.24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4" w:right="106" w:hanging="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 –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Основной</w:t>
            </w:r>
            <w:proofErr w:type="gramEnd"/>
          </w:p>
          <w:p w:rsidR="00FA4310" w:rsidRDefault="00AE5C26">
            <w:pPr>
              <w:pStyle w:val="TableParagraph"/>
              <w:spacing w:line="274" w:lineRule="exact"/>
              <w:ind w:left="109" w:right="599"/>
              <w:rPr>
                <w:sz w:val="24"/>
              </w:rPr>
            </w:pPr>
            <w:r>
              <w:rPr>
                <w:sz w:val="24"/>
              </w:rPr>
              <w:t>закон государства»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12.12.24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65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  <w:p w:rsidR="00FA4310" w:rsidRDefault="00AE5C26">
            <w:pPr>
              <w:pStyle w:val="TableParagraph"/>
              <w:spacing w:line="240" w:lineRule="auto"/>
              <w:ind w:left="109" w:right="991"/>
              <w:rPr>
                <w:sz w:val="24"/>
              </w:rPr>
            </w:pPr>
            <w:r>
              <w:rPr>
                <w:sz w:val="24"/>
              </w:rPr>
              <w:t>«Конституция – гарант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гражданина»</w:t>
            </w:r>
          </w:p>
          <w:p w:rsidR="00FA4310" w:rsidRDefault="00AE5C26">
            <w:pPr>
              <w:pStyle w:val="TableParagraph"/>
              <w:spacing w:line="274" w:lineRule="exact"/>
              <w:ind w:left="109" w:right="429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12.12.24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392" w:right="386"/>
              <w:jc w:val="center"/>
              <w:rPr>
                <w:sz w:val="24"/>
              </w:rPr>
            </w:pPr>
            <w:r>
              <w:rPr>
                <w:sz w:val="24"/>
              </w:rPr>
              <w:t>Учителя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4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30.</w:t>
            </w:r>
          </w:p>
          <w:p w:rsidR="00FA4310" w:rsidRDefault="00FA4310">
            <w:pPr>
              <w:pStyle w:val="TableParagraph"/>
              <w:ind w:left="187"/>
              <w:rPr>
                <w:sz w:val="24"/>
              </w:rPr>
            </w:pPr>
          </w:p>
          <w:p w:rsidR="00FA4310" w:rsidRDefault="00FA4310">
            <w:pPr>
              <w:pStyle w:val="TableParagraph"/>
              <w:ind w:left="187"/>
              <w:rPr>
                <w:sz w:val="24"/>
              </w:rPr>
            </w:pPr>
          </w:p>
          <w:p w:rsidR="00FA4310" w:rsidRDefault="00FA4310">
            <w:pPr>
              <w:pStyle w:val="TableParagraph"/>
              <w:ind w:left="187"/>
              <w:rPr>
                <w:sz w:val="24"/>
              </w:rPr>
            </w:pPr>
          </w:p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FA4310" w:rsidRDefault="00AE5C26">
            <w:pPr>
              <w:pStyle w:val="TableParagraph"/>
              <w:spacing w:before="184" w:line="240" w:lineRule="auto"/>
              <w:ind w:left="17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328"/>
              <w:rPr>
                <w:sz w:val="24"/>
              </w:rPr>
            </w:pPr>
            <w:r>
              <w:rPr>
                <w:sz w:val="24"/>
              </w:rPr>
              <w:t xml:space="preserve">Праздничные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 2024:</w:t>
            </w:r>
          </w:p>
          <w:p w:rsidR="00FA4310" w:rsidRDefault="00AE5C26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line="274" w:lineRule="exact"/>
              <w:ind w:left="253" w:hanging="14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:rsidR="00FA4310" w:rsidRDefault="00AE5C26">
            <w:pPr>
              <w:pStyle w:val="TableParagraph"/>
              <w:spacing w:line="235" w:lineRule="auto"/>
              <w:ind w:left="109" w:right="711"/>
              <w:rPr>
                <w:sz w:val="24"/>
              </w:rPr>
            </w:pPr>
            <w:r>
              <w:rPr>
                <w:sz w:val="24"/>
              </w:rPr>
              <w:t>«Новогоднее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  <w:p w:rsidR="00FA4310" w:rsidRDefault="00AE5C26">
            <w:pPr>
              <w:pStyle w:val="TableParagraph"/>
              <w:numPr>
                <w:ilvl w:val="0"/>
                <w:numId w:val="1"/>
              </w:numPr>
              <w:tabs>
                <w:tab w:val="left" w:pos="254"/>
              </w:tabs>
              <w:spacing w:before="2" w:line="235" w:lineRule="auto"/>
              <w:ind w:right="568" w:firstLine="0"/>
              <w:rPr>
                <w:sz w:val="24"/>
              </w:rPr>
            </w:pPr>
            <w:r>
              <w:rPr>
                <w:sz w:val="24"/>
              </w:rPr>
              <w:t>Конкурс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видеоклипов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«Конфетти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FA4310" w:rsidRDefault="00AE5C26">
            <w:pPr>
              <w:pStyle w:val="TableParagraph"/>
              <w:spacing w:before="4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полуночи»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6"/>
              </w:rPr>
            </w:pPr>
          </w:p>
          <w:p w:rsidR="00FA4310" w:rsidRDefault="00FA4310">
            <w:pPr>
              <w:pStyle w:val="TableParagraph"/>
              <w:spacing w:line="240" w:lineRule="auto"/>
              <w:rPr>
                <w:sz w:val="26"/>
              </w:rPr>
            </w:pPr>
          </w:p>
          <w:p w:rsidR="00FA4310" w:rsidRDefault="00AE5C26">
            <w:pPr>
              <w:pStyle w:val="TableParagraph"/>
              <w:spacing w:before="219" w:line="240" w:lineRule="auto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457" w:right="286" w:hanging="144"/>
              <w:rPr>
                <w:sz w:val="24"/>
              </w:rPr>
            </w:pPr>
            <w:r>
              <w:rPr>
                <w:sz w:val="24"/>
              </w:rPr>
              <w:t>3-4 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FA4310">
        <w:trPr>
          <w:trHeight w:val="15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65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Волонтёрский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  <w:p w:rsidR="00FA4310" w:rsidRDefault="00FA4310">
            <w:pPr>
              <w:pStyle w:val="TableParagraph"/>
              <w:spacing w:line="240" w:lineRule="auto"/>
              <w:ind w:left="143" w:right="143"/>
              <w:jc w:val="center"/>
              <w:rPr>
                <w:sz w:val="24"/>
              </w:rPr>
            </w:pPr>
          </w:p>
        </w:tc>
      </w:tr>
      <w:tr w:rsidR="00FA4310">
        <w:trPr>
          <w:trHeight w:val="13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309"/>
              <w:rPr>
                <w:sz w:val="24"/>
              </w:rPr>
            </w:pPr>
            <w:r>
              <w:rPr>
                <w:sz w:val="24"/>
              </w:rPr>
              <w:t>Практическое занятие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эвакуации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 и чрезвычайным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330" w:right="332" w:firstLine="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</w:p>
          <w:p w:rsidR="00FA4310" w:rsidRDefault="00AE5C26">
            <w:pPr>
              <w:pStyle w:val="TableParagraph"/>
              <w:spacing w:line="274" w:lineRule="exact"/>
              <w:ind w:left="109" w:right="834"/>
              <w:rPr>
                <w:sz w:val="24"/>
              </w:rPr>
            </w:pPr>
            <w:r>
              <w:rPr>
                <w:sz w:val="24"/>
              </w:rPr>
              <w:t>посиделки «Рождество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14.01.25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205"/>
              <w:rPr>
                <w:sz w:val="24"/>
              </w:rPr>
            </w:pPr>
            <w:r>
              <w:rPr>
                <w:sz w:val="24"/>
              </w:rPr>
              <w:t>Фотоколлаж: Семейный поход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4310" w:rsidRDefault="00AE5C26">
            <w:pPr>
              <w:pStyle w:val="TableParagraph"/>
              <w:spacing w:line="261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</w:tbl>
    <w:p w:rsidR="00FA4310" w:rsidRDefault="00FA4310">
      <w:pPr>
        <w:spacing w:line="261" w:lineRule="exact"/>
        <w:jc w:val="center"/>
        <w:rPr>
          <w:sz w:val="24"/>
        </w:rPr>
      </w:pPr>
    </w:p>
    <w:p w:rsidR="00FA4310" w:rsidRDefault="00FA4310">
      <w:pPr>
        <w:sectPr w:rsidR="00FA4310">
          <w:type w:val="continuous"/>
          <w:pgSz w:w="12240" w:h="16820"/>
          <w:pgMar w:top="1600" w:right="1720" w:bottom="280" w:left="17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6"/>
        <w:gridCol w:w="1133"/>
        <w:gridCol w:w="1721"/>
        <w:gridCol w:w="2553"/>
      </w:tblGrid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Рейд-акция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3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921" w:right="432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FA4310" w:rsidRDefault="00AE5C26">
            <w:pPr>
              <w:pStyle w:val="TableParagraph"/>
              <w:spacing w:line="261" w:lineRule="exact"/>
              <w:ind w:left="325"/>
              <w:rPr>
                <w:sz w:val="24"/>
              </w:rPr>
            </w:pPr>
            <w:r>
              <w:rPr>
                <w:sz w:val="24"/>
              </w:rPr>
              <w:t>старшеклассников</w:t>
            </w:r>
          </w:p>
        </w:tc>
      </w:tr>
      <w:tr w:rsidR="00FA4310">
        <w:trPr>
          <w:trHeight w:val="166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FA4310" w:rsidRDefault="00AE5C26">
            <w:pPr>
              <w:pStyle w:val="TableParagraph"/>
              <w:spacing w:line="240" w:lineRule="auto"/>
              <w:ind w:left="109" w:right="556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хлеб»,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z w:val="24"/>
              </w:rPr>
              <w:t xml:space="preserve"> полному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освобождению 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(1944г.)</w:t>
            </w:r>
          </w:p>
          <w:p w:rsidR="00FA4310" w:rsidRDefault="00AE5C2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27.01.25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9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9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военных боевых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11"/>
              <w:rPr>
                <w:sz w:val="24"/>
              </w:rPr>
            </w:pPr>
            <w:r>
              <w:rPr>
                <w:sz w:val="24"/>
              </w:rPr>
              <w:t>Конкурс рисунка 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4310" w:rsidRDefault="00AE5C26">
            <w:pPr>
              <w:pStyle w:val="TableParagraph"/>
              <w:spacing w:line="261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</w:p>
        </w:tc>
      </w:tr>
      <w:tr w:rsidR="00FA4310">
        <w:trPr>
          <w:trHeight w:val="118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Киноурок</w:t>
            </w:r>
            <w:proofErr w:type="spellEnd"/>
            <w:r>
              <w:rPr>
                <w:sz w:val="24"/>
              </w:rPr>
              <w:t>: День вывода 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Афганистана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8"/>
              <w:jc w:val="center"/>
              <w:rPr>
                <w:sz w:val="24"/>
              </w:rPr>
            </w:pPr>
            <w:r>
              <w:rPr>
                <w:sz w:val="24"/>
              </w:rPr>
              <w:t>15.02.25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</w:p>
        </w:tc>
      </w:tr>
      <w:tr w:rsidR="00FA4310">
        <w:trPr>
          <w:trHeight w:val="30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A4310" w:rsidRDefault="00AE5C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«Зарница»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FA4310" w:rsidRDefault="00AE5C26">
            <w:pPr>
              <w:pStyle w:val="TableParagraph"/>
              <w:spacing w:line="240" w:lineRule="auto"/>
              <w:ind w:left="205" w:right="203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FA4310" w:rsidRDefault="00AE5C26">
            <w:pPr>
              <w:pStyle w:val="TableParagraph"/>
              <w:spacing w:line="274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«Дыхание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любимым»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3" w:right="394" w:hanging="140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</w:tbl>
    <w:p w:rsidR="00FA4310" w:rsidRDefault="00FA4310">
      <w:pPr>
        <w:spacing w:line="264" w:lineRule="exact"/>
        <w:jc w:val="center"/>
        <w:rPr>
          <w:sz w:val="24"/>
        </w:rPr>
        <w:sectPr w:rsidR="00FA4310">
          <w:type w:val="continuous"/>
          <w:pgSz w:w="12240" w:h="16820"/>
          <w:pgMar w:top="1600" w:right="1720" w:bottom="280" w:left="1720" w:header="0" w:footer="0" w:gutter="0"/>
          <w:cols w:space="720"/>
          <w:formProt w:val="0"/>
          <w:docGrid w:linePitch="100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6"/>
        <w:gridCol w:w="1133"/>
        <w:gridCol w:w="1721"/>
        <w:gridCol w:w="2553"/>
      </w:tblGrid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  <w:p w:rsidR="00FA4310" w:rsidRDefault="00AE5C26">
            <w:pPr>
              <w:pStyle w:val="TableParagraph"/>
              <w:spacing w:line="274" w:lineRule="exact"/>
              <w:ind w:left="455" w:right="395" w:hanging="56"/>
              <w:jc w:val="center"/>
              <w:rPr>
                <w:sz w:val="24"/>
              </w:rPr>
            </w:pPr>
            <w:r>
              <w:rPr>
                <w:sz w:val="24"/>
              </w:rPr>
              <w:t>Педагоги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FA4310">
        <w:trPr>
          <w:trHeight w:val="13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538"/>
              <w:rPr>
                <w:sz w:val="24"/>
              </w:rPr>
            </w:pPr>
            <w:r>
              <w:rPr>
                <w:sz w:val="24"/>
              </w:rPr>
              <w:t>Выставка-вернисаж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пленительный,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прекрасный».</w:t>
            </w:r>
          </w:p>
          <w:p w:rsidR="00FA4310" w:rsidRDefault="00AE5C26">
            <w:pPr>
              <w:pStyle w:val="TableParagraph"/>
              <w:spacing w:line="274" w:lineRule="exact"/>
              <w:ind w:left="109" w:right="277"/>
              <w:rPr>
                <w:sz w:val="24"/>
              </w:rPr>
            </w:pPr>
            <w:r>
              <w:rPr>
                <w:sz w:val="24"/>
              </w:rPr>
              <w:t>К международному женскому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3" w:right="394" w:hanging="140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</w:p>
        </w:tc>
      </w:tr>
      <w:tr w:rsidR="00FA4310">
        <w:trPr>
          <w:trHeight w:val="119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373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«Крымская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3" w:right="394" w:hanging="140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4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Фестиваль-конкурс «Зажги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звезду»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20.03.25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музыки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Экооперация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мусорной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кучк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штучки».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A4310" w:rsidRDefault="00AE5C26">
            <w:pPr>
              <w:pStyle w:val="TableParagraph"/>
              <w:spacing w:line="265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31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ветеранами,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и тружениками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тыла Великой Отечественной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646"/>
              <w:rPr>
                <w:sz w:val="24"/>
              </w:rPr>
            </w:pPr>
            <w:r>
              <w:rPr>
                <w:sz w:val="24"/>
              </w:rPr>
              <w:t>Школьный кинотеатр.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Цикл фильмов об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обсуждением)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2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2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Старт-линейка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безопасности.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Экологические СУББОТНИКИ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благоустройству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«Прибери школу,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планету…»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(субботники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FA4310" w:rsidRDefault="00AE5C2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87" w:right="17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FA4310" w:rsidRDefault="00AE5C26">
            <w:pPr>
              <w:pStyle w:val="TableParagraph"/>
              <w:spacing w:line="240" w:lineRule="auto"/>
              <w:ind w:left="144" w:right="141"/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Экоакция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 МИР» сбор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батареек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91" w:right="187" w:hanging="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4310" w:rsidRDefault="00AE5C26">
            <w:pPr>
              <w:pStyle w:val="TableParagraph"/>
              <w:spacing w:line="274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FA4310">
        <w:trPr>
          <w:trHeight w:val="8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218"/>
              <w:rPr>
                <w:sz w:val="24"/>
              </w:rPr>
            </w:pPr>
            <w:r>
              <w:rPr>
                <w:sz w:val="24"/>
              </w:rPr>
              <w:t>Конкурс 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(рисунка)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«Остановим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4310" w:rsidRDefault="00AE5C26">
            <w:pPr>
              <w:pStyle w:val="TableParagraph"/>
              <w:spacing w:line="261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</w:tbl>
    <w:p w:rsidR="00FA4310" w:rsidRDefault="00FA4310">
      <w:pPr>
        <w:spacing w:line="261" w:lineRule="exact"/>
        <w:jc w:val="center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6"/>
        <w:gridCol w:w="1133"/>
        <w:gridCol w:w="1721"/>
        <w:gridCol w:w="2553"/>
      </w:tblGrid>
      <w:tr w:rsidR="00FA4310">
        <w:trPr>
          <w:trHeight w:val="172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FA4310" w:rsidRDefault="00AE5C26">
            <w:pPr>
              <w:pStyle w:val="TableParagraph"/>
              <w:spacing w:line="240" w:lineRule="auto"/>
              <w:ind w:left="459" w:right="414" w:hanging="44"/>
              <w:jc w:val="both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</w:tc>
      </w:tr>
      <w:tr w:rsidR="00FA4310">
        <w:trPr>
          <w:trHeight w:val="19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648"/>
              <w:rPr>
                <w:sz w:val="24"/>
              </w:rPr>
            </w:pPr>
            <w:r>
              <w:rPr>
                <w:sz w:val="24"/>
              </w:rPr>
              <w:t>«Пасхальная радость».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15" w:right="394" w:hanging="9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2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</w:p>
          <w:p w:rsidR="00FA4310" w:rsidRDefault="00AE5C26">
            <w:pPr>
              <w:pStyle w:val="TableParagraph"/>
              <w:spacing w:before="2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«Победная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Весна!»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1 неделя мая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61"/>
              <w:rPr>
                <w:sz w:val="24"/>
              </w:rPr>
            </w:pPr>
            <w:r>
              <w:rPr>
                <w:sz w:val="24"/>
              </w:rPr>
              <w:t>Мероприятия, посвящённые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славянской 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2 неделя мая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354" w:right="356" w:firstLine="1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FA4310" w:rsidRDefault="00AE5C26">
            <w:pPr>
              <w:pStyle w:val="TableParagraph"/>
              <w:spacing w:line="274" w:lineRule="exact"/>
              <w:ind w:left="134" w:right="143"/>
              <w:jc w:val="center"/>
              <w:rPr>
                <w:sz w:val="24"/>
              </w:rPr>
            </w:pP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</w:tr>
      <w:tr w:rsidR="00FA4310">
        <w:trPr>
          <w:trHeight w:val="193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06"/>
              <w:rPr>
                <w:sz w:val="24"/>
              </w:rPr>
            </w:pPr>
            <w:r>
              <w:rPr>
                <w:sz w:val="24"/>
              </w:rPr>
              <w:t>Участие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91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Педагог-организатор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6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266"/>
              <w:rPr>
                <w:sz w:val="24"/>
              </w:rPr>
            </w:pPr>
            <w:r>
              <w:rPr>
                <w:sz w:val="24"/>
              </w:rPr>
              <w:t>Торжественный митинг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FA4310" w:rsidRDefault="00AE5C26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spacing w:before="222" w:line="240" w:lineRule="auto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FA4310" w:rsidRDefault="00AE5C26">
            <w:pPr>
              <w:pStyle w:val="TableParagraph"/>
              <w:spacing w:line="274" w:lineRule="exact"/>
              <w:ind w:left="560" w:right="554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9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Фестиваль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FA4310" w:rsidRDefault="00AE5C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«Война.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2" w:right="17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FA4310" w:rsidRDefault="00AE5C26">
            <w:pPr>
              <w:pStyle w:val="TableParagraph"/>
              <w:spacing w:line="261" w:lineRule="exact"/>
              <w:ind w:left="139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FA4310">
        <w:trPr>
          <w:trHeight w:val="138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 w:right="156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46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дню детских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19.05.25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62" w:right="158"/>
              <w:jc w:val="center"/>
              <w:rPr>
                <w:sz w:val="24"/>
              </w:rPr>
            </w:pPr>
            <w:r>
              <w:rPr>
                <w:sz w:val="24"/>
              </w:rPr>
              <w:t>Советники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</w:t>
            </w:r>
          </w:p>
          <w:p w:rsidR="00FA4310" w:rsidRDefault="00AE5C26">
            <w:pPr>
              <w:pStyle w:val="TableParagraph"/>
              <w:spacing w:line="274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</w:tbl>
    <w:p w:rsidR="00FA4310" w:rsidRDefault="00FA4310">
      <w:pPr>
        <w:spacing w:line="274" w:lineRule="exact"/>
        <w:jc w:val="center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9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497"/>
        <w:gridCol w:w="1121"/>
        <w:gridCol w:w="1737"/>
        <w:gridCol w:w="2551"/>
      </w:tblGrid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769" w:firstLine="34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  <w:p w:rsidR="00FA4310" w:rsidRDefault="00AE5C26">
            <w:pPr>
              <w:pStyle w:val="TableParagraph"/>
              <w:spacing w:line="274" w:lineRule="exact"/>
              <w:ind w:left="558" w:right="542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99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857"/>
              <w:jc w:val="both"/>
              <w:rPr>
                <w:sz w:val="24"/>
              </w:rPr>
            </w:pPr>
            <w:r>
              <w:rPr>
                <w:sz w:val="24"/>
              </w:rPr>
              <w:t>Торжественная линейка,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посвящённые</w:t>
            </w:r>
            <w:proofErr w:type="gramEnd"/>
            <w:r>
              <w:rPr>
                <w:sz w:val="24"/>
              </w:rPr>
              <w:t xml:space="preserve"> празднику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звонка.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z w:val="24"/>
              </w:rPr>
              <w:t>неделя мая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14" w:right="41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74" w:lineRule="exact"/>
              <w:ind w:left="414" w:right="413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FA4310">
        <w:trPr>
          <w:trHeight w:val="148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5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Каникулы!»,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посвящённая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99" w:right="181"/>
              <w:jc w:val="center"/>
              <w:rPr>
                <w:sz w:val="24"/>
              </w:rPr>
            </w:pPr>
            <w:r>
              <w:rPr>
                <w:sz w:val="24"/>
              </w:rPr>
              <w:t>4 неделя мая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</w:tr>
      <w:tr w:rsidR="00FA4310">
        <w:trPr>
          <w:trHeight w:val="220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637"/>
              <w:rPr>
                <w:sz w:val="24"/>
              </w:rPr>
            </w:pPr>
            <w:r>
              <w:rPr>
                <w:sz w:val="24"/>
              </w:rPr>
              <w:t>Торжественная церемония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A4310" w:rsidRDefault="00AE5C26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98" w:right="181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14" w:right="41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3375" w:right="577" w:hanging="278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«Классное руководство» (согласно индивидуальным планам работы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</w:t>
            </w:r>
          </w:p>
        </w:tc>
      </w:tr>
      <w:tr w:rsidR="00FA4310">
        <w:trPr>
          <w:trHeight w:val="273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3486" w:right="3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FA4310" w:rsidRDefault="00AE5C26">
            <w:pPr>
              <w:pStyle w:val="TableParagraph"/>
              <w:spacing w:line="274" w:lineRule="exact"/>
              <w:ind w:left="109" w:right="850"/>
              <w:rPr>
                <w:sz w:val="24"/>
              </w:rPr>
            </w:pPr>
            <w:r>
              <w:rPr>
                <w:sz w:val="24"/>
              </w:rPr>
              <w:t>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before="5" w:line="240" w:lineRule="auto"/>
              <w:rPr>
                <w:sz w:val="23"/>
              </w:rPr>
            </w:pPr>
          </w:p>
          <w:p w:rsidR="00FA4310" w:rsidRDefault="00AE5C26">
            <w:pPr>
              <w:pStyle w:val="TableParagraph"/>
              <w:spacing w:line="240" w:lineRule="auto"/>
              <w:ind w:left="27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03.09.24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58" w:right="542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347"/>
              <w:rPr>
                <w:sz w:val="24"/>
              </w:rPr>
            </w:pPr>
            <w:r>
              <w:rPr>
                <w:sz w:val="24"/>
              </w:rPr>
              <w:t>Классный час «Устав школы.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поведения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Права и</w:t>
            </w:r>
          </w:p>
          <w:p w:rsidR="00FA4310" w:rsidRDefault="00AE5C2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обязанности»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403" w:right="402" w:firstLine="14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58" w:right="542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фашизма»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FA4310" w:rsidRDefault="00AE5C26">
            <w:pPr>
              <w:pStyle w:val="TableParagraph"/>
              <w:spacing w:line="265" w:lineRule="exact"/>
              <w:ind w:left="403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z w:val="24"/>
              </w:rPr>
              <w:t>час «Безопасность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026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целое!»,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08.11.24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58" w:right="542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«Толерантность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15.11.24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«М.В.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Овсянников.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Жизнь,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ставшая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легендой»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21.11.24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9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2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Конституции».</w:t>
            </w:r>
          </w:p>
          <w:p w:rsidR="00FA4310" w:rsidRDefault="00AE5C26">
            <w:pPr>
              <w:pStyle w:val="TableParagraph"/>
              <w:spacing w:line="274" w:lineRule="exact"/>
              <w:ind w:left="109" w:right="557"/>
              <w:rPr>
                <w:sz w:val="24"/>
              </w:rPr>
            </w:pPr>
            <w:r>
              <w:rPr>
                <w:sz w:val="24"/>
              </w:rPr>
              <w:t>Государственные Символы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3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58" w:right="542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«Победа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6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хлеб»,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полному</w:t>
            </w:r>
          </w:p>
        </w:tc>
        <w:tc>
          <w:tcPr>
            <w:tcW w:w="1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27.01.25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412" w:right="41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414" w:right="41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A4310" w:rsidRDefault="00FA4310">
      <w:pPr>
        <w:spacing w:line="265" w:lineRule="exact"/>
        <w:jc w:val="center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501"/>
        <w:gridCol w:w="94"/>
        <w:gridCol w:w="1010"/>
        <w:gridCol w:w="1745"/>
        <w:gridCol w:w="2553"/>
      </w:tblGrid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освобождению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FA4310" w:rsidRDefault="00AE5C26">
            <w:pPr>
              <w:pStyle w:val="TableParagraph"/>
              <w:spacing w:line="274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11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A4310">
        <w:trPr>
          <w:trHeight w:val="11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45"/>
              <w:rPr>
                <w:sz w:val="24"/>
              </w:rPr>
            </w:pPr>
            <w:r>
              <w:rPr>
                <w:sz w:val="24"/>
              </w:rPr>
              <w:t>Классный час «Их именами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 годовщине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г. Курска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7 февраля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85"/>
              <w:rPr>
                <w:sz w:val="24"/>
              </w:rPr>
            </w:pPr>
            <w:r>
              <w:rPr>
                <w:sz w:val="24"/>
              </w:rPr>
              <w:t>Классный час «День памяти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FA4310" w:rsidRDefault="00AE5C26">
            <w:pPr>
              <w:pStyle w:val="TableParagraph"/>
              <w:spacing w:line="274" w:lineRule="exact"/>
              <w:ind w:left="109" w:right="910"/>
              <w:rPr>
                <w:sz w:val="24"/>
              </w:rPr>
            </w:pPr>
            <w:r>
              <w:rPr>
                <w:sz w:val="24"/>
              </w:rPr>
              <w:t>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18.03.25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Космонавтики»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охраны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май»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Безопасное</w:t>
            </w:r>
            <w:proofErr w:type="gramEnd"/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лето»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97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355" w:right="1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FA4310">
        <w:trPr>
          <w:trHeight w:val="19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166"/>
              <w:rPr>
                <w:sz w:val="24"/>
              </w:rPr>
            </w:pPr>
            <w:r>
              <w:rPr>
                <w:sz w:val="24"/>
              </w:rPr>
              <w:t>Внешкольные 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модулям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28" w:right="126" w:hanging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FA4310">
        <w:trPr>
          <w:trHeight w:val="248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205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 походы выходного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 и 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 руководителями,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 совместно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6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2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355" w:right="1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FA4310" w:rsidRDefault="00AE5C26">
            <w:pPr>
              <w:pStyle w:val="TableParagraph"/>
              <w:spacing w:before="3" w:line="257" w:lineRule="exact"/>
              <w:ind w:left="1355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</w:tr>
      <w:tr w:rsidR="00FA4310">
        <w:trPr>
          <w:trHeight w:val="278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355" w:right="1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Единое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внеурочное занятие</w:t>
            </w:r>
          </w:p>
        </w:tc>
      </w:tr>
      <w:tr w:rsidR="00FA4310">
        <w:trPr>
          <w:trHeight w:val="834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28" w:right="102" w:hanging="10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6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5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3" w:right="17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6" w:lineRule="auto"/>
              <w:ind w:left="128" w:right="102" w:hanging="10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6" w:lineRule="auto"/>
              <w:ind w:left="560" w:right="539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3970" w:right="279" w:hanging="367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 урок» (согласно индивидуальным планам работы учителей 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предметников)</w:t>
            </w:r>
          </w:p>
        </w:tc>
      </w:tr>
      <w:tr w:rsidR="00FA4310">
        <w:trPr>
          <w:trHeight w:val="383"/>
        </w:trPr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44" w:line="240" w:lineRule="auto"/>
              <w:ind w:left="1363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44" w:line="240" w:lineRule="auto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44" w:line="240" w:lineRule="auto"/>
              <w:ind w:left="89" w:right="8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44" w:line="240" w:lineRule="auto"/>
              <w:ind w:left="488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</w:tbl>
    <w:p w:rsidR="00FA4310" w:rsidRDefault="00FA4310">
      <w:pPr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6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3"/>
        <w:gridCol w:w="3595"/>
        <w:gridCol w:w="1010"/>
        <w:gridCol w:w="1745"/>
        <w:gridCol w:w="2553"/>
      </w:tblGrid>
      <w:tr w:rsidR="00FA4310">
        <w:trPr>
          <w:trHeight w:val="551"/>
        </w:trPr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359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FA4310" w:rsidRDefault="00AE5C26">
            <w:pPr>
              <w:pStyle w:val="TableParagraph"/>
              <w:spacing w:before="2" w:line="261" w:lineRule="exact"/>
              <w:ind w:left="277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A4310">
        <w:trPr>
          <w:trHeight w:val="277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A4310" w:rsidRDefault="00AE5C2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2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 (21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2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«Ларец мудрых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ребусов,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кроссвордов»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8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</w:p>
          <w:p w:rsidR="00FA4310" w:rsidRDefault="00AE5C2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2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83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</w:p>
          <w:p w:rsidR="00FA4310" w:rsidRDefault="00AE5C26">
            <w:pPr>
              <w:pStyle w:val="TableParagraph"/>
              <w:spacing w:line="274" w:lineRule="exact"/>
              <w:ind w:left="109" w:right="944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«Великая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победа!»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8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82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58"/>
              <w:rPr>
                <w:sz w:val="24"/>
              </w:rPr>
            </w:pPr>
            <w:r>
              <w:rPr>
                <w:sz w:val="24"/>
              </w:rPr>
              <w:t>Литературно-музыкальный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салон,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ind w:left="89" w:right="88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82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4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09" w:right="194"/>
              <w:rPr>
                <w:sz w:val="24"/>
              </w:rPr>
            </w:pPr>
            <w:r>
              <w:rPr>
                <w:sz w:val="24"/>
              </w:rPr>
              <w:t>Литературно-музыкальная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«Неугасима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поколений»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73" w:lineRule="exact"/>
              <w:ind w:left="89" w:right="88"/>
              <w:jc w:val="center"/>
              <w:rPr>
                <w:sz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</w:tr>
      <w:tr w:rsidR="00FA4310">
        <w:trPr>
          <w:trHeight w:val="2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24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15.10.24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Математическая викторина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регата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FA4310">
        <w:trPr>
          <w:trHeight w:val="55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109" w:right="583"/>
              <w:rPr>
                <w:sz w:val="24"/>
              </w:rPr>
            </w:pPr>
            <w:r>
              <w:rPr>
                <w:sz w:val="24"/>
              </w:rPr>
              <w:t>Традиции празднования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2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композиторы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западной</w:t>
            </w:r>
            <w:proofErr w:type="gramEnd"/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Европы.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мелодию.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</w:p>
          <w:p w:rsidR="00FA4310" w:rsidRDefault="00AE5C2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иностранном.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A4310" w:rsidRDefault="00AE5C26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жестового языка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23.09.24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26.09.24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слепых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13.11.24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03.03.25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110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9" w:right="806"/>
              <w:rPr>
                <w:sz w:val="24"/>
              </w:rPr>
            </w:pPr>
            <w:proofErr w:type="gramStart"/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(Всероссийский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апреля)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Всемирный</w:t>
            </w:r>
            <w:proofErr w:type="gramEnd"/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 Земли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(22апреля)»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</w:tr>
      <w:tr w:rsidR="00FA4310">
        <w:trPr>
          <w:trHeight w:val="27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8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06.11.24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18.03.25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  <w:p w:rsidR="00FA4310" w:rsidRDefault="00AE5C26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08.05.25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15.11.24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FA4310" w:rsidRDefault="00FA4310">
      <w:pPr>
        <w:spacing w:line="258" w:lineRule="exact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7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40"/>
        <w:gridCol w:w="3621"/>
        <w:gridCol w:w="1018"/>
        <w:gridCol w:w="1746"/>
        <w:gridCol w:w="2552"/>
      </w:tblGrid>
      <w:tr w:rsidR="00FA4310">
        <w:trPr>
          <w:trHeight w:val="2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толерантности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10.12.24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12.12.24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07.02.25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</w:p>
          <w:p w:rsidR="00FA4310" w:rsidRDefault="00AE5C2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22.05.25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A4310" w:rsidRDefault="00AE5C2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«Земная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кора»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географических</w:t>
            </w:r>
            <w:proofErr w:type="gramEnd"/>
          </w:p>
          <w:p w:rsidR="00FA4310" w:rsidRDefault="00AE5C26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Заповедники</w:t>
            </w:r>
            <w:r>
              <w:rPr>
                <w:spacing w:val="-6"/>
                <w:sz w:val="24"/>
              </w:rPr>
              <w:t xml:space="preserve"> Мордовии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1" w:right="11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ископаемые</w:t>
            </w:r>
            <w:r>
              <w:rPr>
                <w:spacing w:val="-8"/>
                <w:sz w:val="24"/>
              </w:rPr>
              <w:t xml:space="preserve"> Мордовии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6" w:right="11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110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4310" w:rsidRDefault="00AE5C26">
            <w:pPr>
              <w:pStyle w:val="TableParagraph"/>
              <w:spacing w:before="2" w:line="240" w:lineRule="auto"/>
              <w:ind w:left="100" w:right="187"/>
              <w:rPr>
                <w:sz w:val="24"/>
              </w:rPr>
            </w:pPr>
            <w:r>
              <w:rPr>
                <w:sz w:val="24"/>
              </w:rPr>
              <w:t xml:space="preserve">«ОБЖ»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урок подготовки 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FA4310" w:rsidRDefault="00AE5C26">
            <w:pPr>
              <w:pStyle w:val="TableParagraph"/>
              <w:spacing w:before="1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02.09.24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8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4310" w:rsidRDefault="00AE5C26">
            <w:pPr>
              <w:pStyle w:val="TableParagraph"/>
              <w:spacing w:line="274" w:lineRule="exact"/>
              <w:ind w:left="100" w:right="246"/>
              <w:rPr>
                <w:sz w:val="24"/>
              </w:rPr>
            </w:pPr>
            <w:r>
              <w:rPr>
                <w:sz w:val="24"/>
              </w:rPr>
              <w:t>«ОБЖ» (</w:t>
            </w:r>
            <w:proofErr w:type="gramStart"/>
            <w:r>
              <w:rPr>
                <w:sz w:val="24"/>
              </w:rPr>
              <w:t>приуроченный</w:t>
            </w:r>
            <w:proofErr w:type="gramEnd"/>
            <w:r>
              <w:rPr>
                <w:sz w:val="24"/>
              </w:rPr>
              <w:t xml:space="preserve"> ко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обороны)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03.03.25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628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FA4310" w:rsidRDefault="00AE5C26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«ОБЖ»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(День 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30.04.25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61"/>
        </w:trPr>
        <w:tc>
          <w:tcPr>
            <w:tcW w:w="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36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FA4310">
        <w:trPr>
          <w:trHeight w:val="273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FA4310">
        <w:trPr>
          <w:trHeight w:val="8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проведений</w:t>
            </w:r>
          </w:p>
          <w:p w:rsidR="00FA4310" w:rsidRDefault="00AE5C26">
            <w:pPr>
              <w:pStyle w:val="TableParagraph"/>
              <w:spacing w:line="274" w:lineRule="exact"/>
              <w:ind w:left="100" w:right="166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эстафет,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Лыжный </w:t>
            </w:r>
            <w:r>
              <w:rPr>
                <w:sz w:val="24"/>
              </w:rPr>
              <w:t>кросс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7" w:right="109"/>
              <w:jc w:val="center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06" w:right="110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2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Весёлые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110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0" w:right="700"/>
              <w:rPr>
                <w:sz w:val="24"/>
              </w:rPr>
            </w:pPr>
            <w:r>
              <w:rPr>
                <w:sz w:val="24"/>
              </w:rPr>
              <w:t>Декада 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комплекса ГТО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0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FA4310">
        <w:trPr>
          <w:trHeight w:val="551"/>
        </w:trPr>
        <w:tc>
          <w:tcPr>
            <w:tcW w:w="95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21" w:right="22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proofErr w:type="gramEnd"/>
          </w:p>
          <w:p w:rsidR="00FA4310" w:rsidRDefault="00AE5C26">
            <w:pPr>
              <w:pStyle w:val="TableParagraph"/>
              <w:spacing w:before="2" w:line="257" w:lineRule="exact"/>
              <w:ind w:left="221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</w:t>
            </w:r>
          </w:p>
        </w:tc>
      </w:tr>
      <w:tr w:rsidR="00FA4310">
        <w:trPr>
          <w:trHeight w:val="55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3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август-</w:t>
            </w:r>
          </w:p>
          <w:p w:rsidR="00FA4310" w:rsidRDefault="00AE5C26">
            <w:pPr>
              <w:pStyle w:val="TableParagraph"/>
              <w:spacing w:before="3" w:line="261" w:lineRule="exact"/>
              <w:ind w:left="4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534" w:right="538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before="3" w:line="261" w:lineRule="exact"/>
              <w:ind w:left="538" w:right="5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Открытая среда: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офлай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FA4310" w:rsidRDefault="00AE5C26">
            <w:pPr>
              <w:pStyle w:val="TableParagraph"/>
              <w:spacing w:line="274" w:lineRule="exact"/>
              <w:ind w:left="100" w:right="535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3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7" w:righ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57" w:right="54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34" w:right="17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FA4310" w:rsidRDefault="00AE5C26">
            <w:pPr>
              <w:pStyle w:val="TableParagraph"/>
              <w:spacing w:line="240" w:lineRule="auto"/>
              <w:ind w:left="99" w:right="10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A4310" w:rsidRDefault="00AE5C26">
            <w:pPr>
              <w:pStyle w:val="TableParagraph"/>
              <w:spacing w:before="1" w:line="266" w:lineRule="exact"/>
              <w:ind w:left="107" w:right="109"/>
              <w:jc w:val="center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57" w:right="540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A4310" w:rsidRDefault="00FA4310">
      <w:pPr>
        <w:spacing w:line="235" w:lineRule="auto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5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0"/>
        <w:gridCol w:w="3670"/>
        <w:gridCol w:w="973"/>
        <w:gridCol w:w="1752"/>
        <w:gridCol w:w="2550"/>
      </w:tblGrid>
      <w:tr w:rsidR="00FA4310">
        <w:trPr>
          <w:trHeight w:val="2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8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77"/>
              <w:rPr>
                <w:sz w:val="24"/>
              </w:rPr>
            </w:pPr>
            <w:proofErr w:type="gramStart"/>
            <w:r>
              <w:rPr>
                <w:sz w:val="24"/>
              </w:rPr>
              <w:t>Регулярные родительные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родительства</w:t>
            </w:r>
            <w:proofErr w:type="spellEnd"/>
            <w:r>
              <w:rPr>
                <w:sz w:val="24"/>
              </w:rPr>
              <w:t>»: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подростка»; «Как выбрать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FA4310" w:rsidRDefault="00AE5C26">
            <w:pPr>
              <w:pStyle w:val="TableParagraph"/>
              <w:spacing w:line="240" w:lineRule="auto"/>
              <w:ind w:left="110" w:right="77"/>
              <w:rPr>
                <w:sz w:val="24"/>
              </w:rPr>
            </w:pPr>
            <w:r>
              <w:rPr>
                <w:sz w:val="24"/>
              </w:rPr>
              <w:t>«Рациональное 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школьника»; «Конфликты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протесты: 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взрослых»;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06" w:right="199" w:hanging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110" w:right="77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44" w:right="14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A4310">
        <w:trPr>
          <w:trHeight w:val="273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21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«Предметно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FA4310">
        <w:trPr>
          <w:trHeight w:val="27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94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стендов,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плакатов, сменяемых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отражением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7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(кабинетов,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вестибюля,</w:t>
            </w:r>
            <w:proofErr w:type="gramEnd"/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коридоров,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рекриаций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залов,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лестничных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пролётов,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кабинетов,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пришкольной</w:t>
            </w:r>
            <w:proofErr w:type="gramEnd"/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территории)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значимым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различной</w:t>
            </w:r>
            <w:proofErr w:type="gramEnd"/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FA4310">
        <w:trPr>
          <w:trHeight w:val="277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7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сменяемых</w:t>
            </w:r>
            <w:proofErr w:type="gramEnd"/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4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Педагоги-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организаторы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инсталляций: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Вожатая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значимым</w:t>
            </w:r>
            <w:proofErr w:type="gramEnd"/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церемониям,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торжественным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8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линейкам,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62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кабинетов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FA4310">
        <w:trPr>
          <w:trHeight w:val="27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60" w:lineRule="exact"/>
              <w:ind w:left="144" w:right="138"/>
              <w:jc w:val="center"/>
              <w:rPr>
                <w:sz w:val="24"/>
              </w:rPr>
            </w:pPr>
          </w:p>
        </w:tc>
      </w:tr>
      <w:tr w:rsidR="00FA4310">
        <w:trPr>
          <w:trHeight w:val="27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Облагораживание,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2" w:lineRule="exact"/>
              <w:ind w:left="62" w:right="10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посаженными</w:t>
            </w:r>
            <w:proofErr w:type="gramEnd"/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41" w:right="14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FA4310">
        <w:trPr>
          <w:trHeight w:val="275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деревьями,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</w:p>
        </w:tc>
      </w:tr>
      <w:tr w:rsidR="00FA4310">
        <w:trPr>
          <w:trHeight w:val="276"/>
        </w:trPr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насаждений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  <w:tc>
          <w:tcPr>
            <w:tcW w:w="973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56" w:lineRule="exact"/>
              <w:ind w:left="144" w:right="142"/>
              <w:jc w:val="center"/>
              <w:rPr>
                <w:sz w:val="24"/>
              </w:rPr>
            </w:pPr>
          </w:p>
        </w:tc>
      </w:tr>
      <w:tr w:rsidR="00FA4310">
        <w:trPr>
          <w:trHeight w:val="27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60" w:lineRule="exact"/>
              <w:ind w:left="144" w:right="143"/>
              <w:jc w:val="center"/>
              <w:rPr>
                <w:sz w:val="24"/>
              </w:rPr>
            </w:pPr>
          </w:p>
        </w:tc>
      </w:tr>
    </w:tbl>
    <w:p w:rsidR="00FA4310" w:rsidRDefault="00FA4310">
      <w:pPr>
        <w:spacing w:line="260" w:lineRule="exact"/>
        <w:jc w:val="center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2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0"/>
        <w:gridCol w:w="3634"/>
        <w:gridCol w:w="1014"/>
        <w:gridCol w:w="1744"/>
        <w:gridCol w:w="2550"/>
      </w:tblGrid>
      <w:tr w:rsidR="00FA4310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before="2" w:line="261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6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2429" w:hanging="20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старшеклассников)</w:t>
            </w:r>
          </w:p>
        </w:tc>
      </w:tr>
      <w:tr w:rsidR="00FA4310">
        <w:trPr>
          <w:trHeight w:val="5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4310" w:rsidRDefault="00AE5C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219" w:right="21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4310" w:rsidRDefault="00AE5C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классу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FA4310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 Совета</w:t>
            </w:r>
          </w:p>
          <w:p w:rsidR="00FA4310" w:rsidRDefault="00AE5C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старшеклассников.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62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4310" w:rsidRDefault="00AE5C26">
            <w:pPr>
              <w:pStyle w:val="TableParagraph"/>
              <w:spacing w:line="265" w:lineRule="exact"/>
              <w:ind w:left="650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FA4310">
        <w:trPr>
          <w:trHeight w:val="13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7" w:right="107" w:firstLine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:rsidR="00FA4310" w:rsidRDefault="00AE5C26">
            <w:pPr>
              <w:pStyle w:val="TableParagraph"/>
              <w:spacing w:line="261" w:lineRule="exact"/>
              <w:ind w:left="495" w:right="494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</w:tr>
      <w:tr w:rsidR="00FA4310">
        <w:trPr>
          <w:trHeight w:val="321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школы)</w:t>
            </w:r>
          </w:p>
        </w:tc>
      </w:tr>
      <w:tr w:rsidR="00FA4310">
        <w:trPr>
          <w:trHeight w:val="16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134"/>
              <w:rPr>
                <w:sz w:val="24"/>
              </w:rPr>
            </w:pPr>
            <w:r>
              <w:rPr>
                <w:sz w:val="24"/>
              </w:rPr>
              <w:t>Организационное 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детских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 – 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76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314"/>
              <w:rPr>
                <w:sz w:val="24"/>
              </w:rPr>
            </w:pPr>
            <w:r>
              <w:rPr>
                <w:sz w:val="24"/>
              </w:rPr>
              <w:t>Реализация 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 ДОО в 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пожилым людям»; 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бездомным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</w:p>
          <w:p w:rsidR="00FA4310" w:rsidRDefault="00AE5C26">
            <w:pPr>
              <w:pStyle w:val="TableParagraph"/>
              <w:spacing w:line="235" w:lineRule="auto"/>
              <w:ind w:left="110" w:right="908"/>
              <w:rPr>
                <w:sz w:val="24"/>
              </w:rPr>
            </w:pPr>
            <w:r>
              <w:rPr>
                <w:sz w:val="24"/>
              </w:rPr>
              <w:t>«Сезоны добра»;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благотворительная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«Ветеран </w:t>
            </w:r>
            <w:proofErr w:type="spellStart"/>
            <w:r>
              <w:rPr>
                <w:sz w:val="24"/>
              </w:rPr>
              <w:t>живѐт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рядом»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94" w:right="287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6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Реализация социально 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титульных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 и федеральных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FA4310" w:rsidRDefault="00AE5C2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11" w:right="19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6" w:right="13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226" w:right="21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78"/>
        </w:trPr>
        <w:tc>
          <w:tcPr>
            <w:tcW w:w="9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1" w:line="257" w:lineRule="exact"/>
              <w:ind w:left="2825" w:right="28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FA4310">
        <w:trPr>
          <w:trHeight w:val="248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 о сотрудничестве,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A4310" w:rsidRDefault="00AE5C26">
            <w:pPr>
              <w:pStyle w:val="TableParagraph"/>
              <w:spacing w:line="274" w:lineRule="exact"/>
              <w:ind w:left="110" w:right="1083"/>
              <w:rPr>
                <w:sz w:val="24"/>
              </w:rPr>
            </w:pPr>
            <w:r>
              <w:rPr>
                <w:sz w:val="24"/>
              </w:rPr>
              <w:t>календарного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6" w:right="13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10" w:right="917"/>
              <w:rPr>
                <w:sz w:val="24"/>
              </w:rPr>
            </w:pPr>
            <w:r>
              <w:rPr>
                <w:sz w:val="24"/>
              </w:rPr>
              <w:t>Участие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46" w:right="135" w:firstLine="23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224" w:right="215"/>
              <w:jc w:val="center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</w:tbl>
    <w:p w:rsidR="00FA4310" w:rsidRDefault="00FA4310">
      <w:pPr>
        <w:spacing w:line="261" w:lineRule="exact"/>
        <w:jc w:val="center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5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0"/>
        <w:gridCol w:w="3635"/>
        <w:gridCol w:w="1008"/>
        <w:gridCol w:w="1752"/>
        <w:gridCol w:w="2550"/>
      </w:tblGrid>
      <w:tr w:rsidR="00FA4310">
        <w:trPr>
          <w:trHeight w:val="110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224"/>
              <w:rPr>
                <w:sz w:val="24"/>
              </w:rPr>
            </w:pPr>
            <w:r>
              <w:rPr>
                <w:sz w:val="24"/>
              </w:rPr>
              <w:t>внеурочных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 мероприятий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соответствующей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7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before="2" w:line="275" w:lineRule="exact"/>
              <w:ind w:left="210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FA4310">
        <w:trPr>
          <w:trHeight w:val="8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tabs>
                <w:tab w:val="left" w:pos="1515"/>
              </w:tabs>
              <w:spacing w:line="235" w:lineRule="auto"/>
              <w:ind w:left="110" w:right="8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радиолинеек,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новостных</w:t>
            </w:r>
            <w:r>
              <w:rPr>
                <w:sz w:val="24"/>
              </w:rPr>
              <w:tab/>
              <w:t>выпусков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1" w:right="557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медиацентра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FA4310">
        <w:trPr>
          <w:trHeight w:val="5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</w:p>
          <w:p w:rsidR="00FA4310" w:rsidRDefault="00AE5C2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</w:tr>
      <w:tr w:rsidR="00FA4310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110" w:right="224"/>
              <w:rPr>
                <w:sz w:val="24"/>
              </w:rPr>
            </w:pPr>
            <w:r>
              <w:rPr>
                <w:sz w:val="24"/>
              </w:rPr>
              <w:t xml:space="preserve">Подготовка ведущих </w:t>
            </w:r>
            <w:r>
              <w:rPr>
                <w:sz w:val="24"/>
              </w:rPr>
              <w:t>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</w:tr>
      <w:tr w:rsidR="00FA4310">
        <w:trPr>
          <w:trHeight w:val="551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2539" w:hanging="204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 походы»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 партнёров)</w:t>
            </w:r>
          </w:p>
        </w:tc>
      </w:tr>
      <w:tr w:rsidR="00FA4310">
        <w:trPr>
          <w:trHeight w:val="552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2948" w:hanging="278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согласно</w:t>
            </w:r>
            <w:proofErr w:type="gramEnd"/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общешкольного плана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</w:t>
            </w:r>
          </w:p>
        </w:tc>
      </w:tr>
      <w:tr w:rsidR="00FA4310">
        <w:trPr>
          <w:trHeight w:val="16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FA4310" w:rsidRDefault="00AE5C2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дразните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огонек!»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4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Цикл бесед. Дни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дом-школа-</w:t>
            </w:r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ом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4" w:right="1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FA4310" w:rsidRDefault="00AE5C26">
            <w:pPr>
              <w:pStyle w:val="TableParagraph"/>
              <w:spacing w:line="274" w:lineRule="exact"/>
              <w:ind w:left="561" w:right="553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</w:p>
          <w:p w:rsidR="00FA4310" w:rsidRDefault="00AE5C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«Внимание,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дети!»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FA4310" w:rsidRDefault="00AE5C26">
            <w:pPr>
              <w:pStyle w:val="TableParagraph"/>
              <w:spacing w:line="265" w:lineRule="exact"/>
              <w:ind w:left="47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before="2" w:line="261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704"/>
              <w:rPr>
                <w:sz w:val="24"/>
              </w:rPr>
            </w:pPr>
            <w:r>
              <w:rPr>
                <w:sz w:val="24"/>
              </w:rPr>
              <w:t>Практическое занятие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пожаре 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чрезвычайным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всем!»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211" w:right="21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«Профориентация»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куратор</w:t>
            </w:r>
            <w:proofErr w:type="gramEnd"/>
          </w:p>
          <w:p w:rsidR="00FA4310" w:rsidRDefault="00AE5C26">
            <w:pPr>
              <w:pStyle w:val="TableParagraph"/>
              <w:spacing w:before="2" w:line="257" w:lineRule="exact"/>
              <w:ind w:left="211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Горленко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А.А.)</w:t>
            </w:r>
          </w:p>
        </w:tc>
      </w:tr>
      <w:tr w:rsidR="00FA4310">
        <w:trPr>
          <w:trHeight w:val="5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A4310" w:rsidRDefault="00AE5C26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before="3" w:line="261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Координирование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FA4310" w:rsidRDefault="00AE5C26">
            <w:pPr>
              <w:pStyle w:val="TableParagraph"/>
              <w:spacing w:line="274" w:lineRule="exact"/>
              <w:ind w:left="110" w:right="290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551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4310" w:rsidRDefault="00AE5C26">
            <w:pPr>
              <w:pStyle w:val="TableParagraph"/>
              <w:spacing w:line="265" w:lineRule="exact"/>
              <w:ind w:left="89" w:right="90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67" w:lineRule="exact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5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2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10" w:right="199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44" w:right="139" w:hanging="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</w:t>
            </w:r>
            <w:proofErr w:type="spellEnd"/>
          </w:p>
          <w:p w:rsidR="00FA4310" w:rsidRDefault="00AE5C26"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922" w:right="431" w:hanging="47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A4310">
        <w:trPr>
          <w:trHeight w:val="556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рубрики</w:t>
            </w:r>
          </w:p>
          <w:p w:rsidR="00FA4310" w:rsidRDefault="00AE5C26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«Профориентация»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4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4" w:lineRule="exact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A4310" w:rsidRDefault="00FA4310">
      <w:pPr>
        <w:spacing w:line="274" w:lineRule="exact"/>
        <w:rPr>
          <w:sz w:val="24"/>
        </w:r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575" w:type="dxa"/>
        <w:tblInd w:w="11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0"/>
        <w:gridCol w:w="3635"/>
        <w:gridCol w:w="1008"/>
        <w:gridCol w:w="1752"/>
        <w:gridCol w:w="2550"/>
      </w:tblGrid>
      <w:tr w:rsidR="00FA4310">
        <w:trPr>
          <w:trHeight w:val="2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уголке</w:t>
            </w:r>
            <w:proofErr w:type="gramEnd"/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A4310">
        <w:trPr>
          <w:trHeight w:val="13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490"/>
              <w:rPr>
                <w:sz w:val="24"/>
              </w:rPr>
            </w:pPr>
            <w:r>
              <w:rPr>
                <w:sz w:val="24"/>
              </w:rPr>
              <w:t>Изучение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  <w:p w:rsidR="00FA4310" w:rsidRDefault="00AE5C26">
            <w:pPr>
              <w:pStyle w:val="TableParagraph"/>
              <w:spacing w:line="274" w:lineRule="exact"/>
              <w:ind w:left="110" w:right="705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262"/>
              <w:rPr>
                <w:sz w:val="24"/>
              </w:rPr>
            </w:pPr>
            <w:proofErr w:type="gramStart"/>
            <w:r>
              <w:rPr>
                <w:sz w:val="24"/>
              </w:rPr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практики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(профессиональные пробы,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proofErr w:type="gramEnd"/>
          </w:p>
          <w:p w:rsidR="00FA4310" w:rsidRDefault="00AE5C2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технопарка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576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FA4310" w:rsidRDefault="00AE5C26">
            <w:pPr>
              <w:pStyle w:val="TableParagraph"/>
              <w:spacing w:line="274" w:lineRule="exact"/>
              <w:ind w:left="110" w:right="88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 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561" w:right="538" w:firstLine="2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1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букву…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206" w:right="199" w:hanging="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A4310" w:rsidRDefault="00AE5C26">
            <w:pPr>
              <w:pStyle w:val="TableParagraph"/>
              <w:spacing w:line="264" w:lineRule="exact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FA4310">
        <w:trPr>
          <w:trHeight w:val="110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619"/>
              <w:rPr>
                <w:sz w:val="24"/>
              </w:rPr>
            </w:pPr>
            <w:r>
              <w:rPr>
                <w:sz w:val="24"/>
              </w:rPr>
              <w:t>Организация экскурсий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 Курска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451" w:right="44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4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27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кто?»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53" w:lineRule="exact"/>
              <w:ind w:left="316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FA4310">
        <w:trPr>
          <w:trHeight w:val="13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Участие в работе</w:t>
            </w:r>
            <w:r>
              <w:rPr>
                <w:sz w:val="24"/>
              </w:rPr>
              <w:t xml:space="preserve"> Всероссийских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FA4310" w:rsidRDefault="00AE5C2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  <w:r>
              <w:rPr>
                <w:sz w:val="24"/>
              </w:rPr>
              <w:t>»,</w:t>
            </w:r>
          </w:p>
          <w:p w:rsidR="00FA4310" w:rsidRDefault="00AE5C2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  <w:p w:rsidR="00FA4310" w:rsidRDefault="00AE5C26">
            <w:pPr>
              <w:pStyle w:val="TableParagraph"/>
              <w:spacing w:line="274" w:lineRule="exact"/>
              <w:ind w:left="561" w:right="553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Клуб интересных встреч «Новые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тенденции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44" w:right="14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10" w:right="429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73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A4310" w:rsidRDefault="00AE5C26">
            <w:pPr>
              <w:pStyle w:val="TableParagraph"/>
              <w:spacing w:before="2" w:line="261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83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110" w:right="1188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4" w:right="13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Администрация.</w:t>
            </w:r>
          </w:p>
          <w:p w:rsidR="00FA4310" w:rsidRDefault="00AE5C26">
            <w:pPr>
              <w:pStyle w:val="TableParagraph"/>
              <w:spacing w:line="274" w:lineRule="exact"/>
              <w:ind w:left="561" w:right="553" w:hanging="7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137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35" w:lineRule="auto"/>
              <w:ind w:left="110" w:right="955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изменений»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FA4310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40" w:lineRule="auto"/>
              <w:ind w:left="345" w:right="342" w:firstLine="1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A4310" w:rsidRDefault="00AE5C26">
            <w:pPr>
              <w:pStyle w:val="TableParagraph"/>
              <w:spacing w:line="261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A4310">
        <w:trPr>
          <w:trHeight w:val="417"/>
        </w:trPr>
        <w:tc>
          <w:tcPr>
            <w:tcW w:w="9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310" w:rsidRDefault="00AE5C26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*Корректировка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календарного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плана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воспитательной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учётом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текущих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приказов,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постановлений,</w:t>
            </w:r>
          </w:p>
          <w:p w:rsidR="00FA4310" w:rsidRDefault="00AE5C26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писем,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распоряжений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Министерства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Просвещения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РФ.</w:t>
            </w:r>
          </w:p>
        </w:tc>
      </w:tr>
    </w:tbl>
    <w:p w:rsidR="00FA4310" w:rsidRDefault="00FA4310">
      <w:pPr>
        <w:pStyle w:val="a4"/>
        <w:spacing w:before="5"/>
        <w:rPr>
          <w:sz w:val="24"/>
        </w:rPr>
      </w:pPr>
    </w:p>
    <w:p w:rsidR="00FA4310" w:rsidRDefault="00AE5C26">
      <w:pPr>
        <w:pStyle w:val="a4"/>
        <w:spacing w:before="86"/>
        <w:ind w:left="219"/>
      </w:pPr>
      <w:r>
        <w:t>Заместитель</w:t>
      </w:r>
      <w:r>
        <w:rPr>
          <w:spacing w:val="-7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 ВР</w:t>
      </w:r>
    </w:p>
    <w:p w:rsidR="00FA4310" w:rsidRDefault="00AE5C26">
      <w:pPr>
        <w:pStyle w:val="a4"/>
        <w:tabs>
          <w:tab w:val="left" w:pos="4541"/>
          <w:tab w:val="left" w:pos="7062"/>
        </w:tabs>
        <w:spacing w:before="48"/>
        <w:ind w:left="219"/>
      </w:pPr>
      <w:r>
        <w:t>МБОУ «</w:t>
      </w:r>
      <w:proofErr w:type="spellStart"/>
      <w:r>
        <w:t>Ширингушская</w:t>
      </w:r>
      <w:proofErr w:type="spellEnd"/>
      <w:r>
        <w:t xml:space="preserve"> СОШ»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Ямашева Д.Р.</w:t>
      </w:r>
    </w:p>
    <w:p w:rsidR="00FA4310" w:rsidRDefault="00FA4310">
      <w:pPr>
        <w:sectPr w:rsidR="00FA4310">
          <w:pgSz w:w="11906" w:h="16838"/>
          <w:pgMar w:top="122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A4310" w:rsidRDefault="00FA4310">
      <w:pPr>
        <w:pStyle w:val="a4"/>
        <w:rPr>
          <w:sz w:val="17"/>
        </w:rPr>
        <w:sectPr w:rsidR="00FA4310">
          <w:pgSz w:w="11906" w:h="16838"/>
          <w:pgMar w:top="1580" w:right="620" w:bottom="280" w:left="1480" w:header="0" w:footer="0" w:gutter="0"/>
          <w:cols w:space="720"/>
          <w:formProt w:val="0"/>
          <w:docGrid w:linePitch="100" w:charSpace="4096"/>
        </w:sectPr>
      </w:pPr>
    </w:p>
    <w:p w:rsidR="00FA4310" w:rsidRDefault="00FA4310">
      <w:pPr>
        <w:pStyle w:val="a4"/>
        <w:rPr>
          <w:sz w:val="17"/>
        </w:rPr>
      </w:pPr>
      <w:bookmarkStart w:id="0" w:name="_GoBack"/>
      <w:bookmarkEnd w:id="0"/>
    </w:p>
    <w:sectPr w:rsidR="00FA4310">
      <w:pgSz w:w="11906" w:h="16838"/>
      <w:pgMar w:top="1580" w:right="620" w:bottom="280" w:left="14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D0A4E"/>
    <w:multiLevelType w:val="multilevel"/>
    <w:tmpl w:val="107A76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9C5C11"/>
    <w:multiLevelType w:val="multilevel"/>
    <w:tmpl w:val="8F9245C2"/>
    <w:lvl w:ilvl="0">
      <w:numFmt w:val="bullet"/>
      <w:lvlText w:val="-"/>
      <w:lvlJc w:val="left"/>
      <w:pPr>
        <w:tabs>
          <w:tab w:val="num" w:pos="0"/>
        </w:tabs>
        <w:ind w:left="109" w:hanging="144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38" w:hanging="14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77" w:hanging="14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15" w:hanging="14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454" w:hanging="14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793" w:hanging="14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131" w:hanging="14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470" w:hanging="14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08" w:hanging="144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FA4310"/>
    <w:rsid w:val="00AE5C26"/>
    <w:rsid w:val="00F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uiPriority w:val="1"/>
    <w:qFormat/>
    <w:pPr>
      <w:spacing w:before="4"/>
    </w:pPr>
    <w:rPr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</w:pPr>
  </w:style>
  <w:style w:type="paragraph" w:customStyle="1" w:styleId="a9">
    <w:name w:val="Колонтитул"/>
    <w:basedOn w:val="a"/>
    <w:qFormat/>
    <w:pPr>
      <w:suppressLineNumbers/>
      <w:tabs>
        <w:tab w:val="center" w:pos="4400"/>
        <w:tab w:val="right" w:pos="8800"/>
      </w:tabs>
    </w:pPr>
  </w:style>
  <w:style w:type="paragraph" w:styleId="aa">
    <w:name w:val="header"/>
    <w:basedOn w:val="a9"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 D</cp:lastModifiedBy>
  <cp:revision>8</cp:revision>
  <dcterms:created xsi:type="dcterms:W3CDTF">2024-08-30T18:48:00Z</dcterms:created>
  <dcterms:modified xsi:type="dcterms:W3CDTF">2024-08-30T18:49:00Z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2024-08-27T00:00:00Z</vt:filetime>
  </property>
</Properties>
</file>