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C4" w:rsidRDefault="00EE6BFC">
      <w:pPr>
        <w:rPr>
          <w:sz w:val="20"/>
        </w:rPr>
        <w:sectPr w:rsidR="00425FC4">
          <w:type w:val="continuous"/>
          <w:pgSz w:w="11910" w:h="16840"/>
          <w:pgMar w:top="1420" w:right="1380" w:bottom="280" w:left="98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4094850" cy="5676698"/>
            <wp:effectExtent l="800100" t="0" r="763270" b="0"/>
            <wp:docPr id="1" name="Рисунок 1" descr="C:\Users\diana\Desktop\питание\2022\7-18\12-18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ana\Desktop\питание\2022\7-18\12-18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4597" cy="567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5FC4" w:rsidRDefault="00425FC4">
      <w:pPr>
        <w:pStyle w:val="a3"/>
        <w:spacing w:before="4"/>
        <w:rPr>
          <w:b w:val="0"/>
          <w:sz w:val="17"/>
        </w:rPr>
      </w:pPr>
    </w:p>
    <w:p w:rsidR="00425FC4" w:rsidRDefault="00425FC4">
      <w:pPr>
        <w:rPr>
          <w:sz w:val="17"/>
        </w:rPr>
        <w:sectPr w:rsidR="00425FC4">
          <w:pgSz w:w="11910" w:h="16840"/>
          <w:pgMar w:top="1580" w:right="1380" w:bottom="280" w:left="980" w:header="720" w:footer="720" w:gutter="0"/>
          <w:cols w:space="720"/>
        </w:sectPr>
      </w:pPr>
    </w:p>
    <w:p w:rsidR="00425FC4" w:rsidRDefault="00CB5518">
      <w:pPr>
        <w:pStyle w:val="a3"/>
        <w:spacing w:before="76"/>
        <w:ind w:left="484"/>
      </w:pPr>
      <w:r>
        <w:lastRenderedPageBreak/>
        <w:t>Понедельник</w:t>
      </w:r>
    </w:p>
    <w:p w:rsidR="00425FC4" w:rsidRDefault="00CB5518">
      <w:pPr>
        <w:pStyle w:val="a3"/>
        <w:spacing w:before="16"/>
        <w:ind w:left="484"/>
      </w:pPr>
      <w:r>
        <w:t>Осенне-зимний период</w:t>
      </w:r>
      <w:r>
        <w:rPr>
          <w:spacing w:val="-1"/>
        </w:rPr>
        <w:t xml:space="preserve"> </w:t>
      </w:r>
      <w:r>
        <w:t>(12-18 лет)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2854"/>
        <w:gridCol w:w="1193"/>
        <w:gridCol w:w="919"/>
        <w:gridCol w:w="1121"/>
        <w:gridCol w:w="862"/>
        <w:gridCol w:w="943"/>
        <w:gridCol w:w="1001"/>
        <w:gridCol w:w="701"/>
        <w:gridCol w:w="838"/>
        <w:gridCol w:w="653"/>
        <w:gridCol w:w="663"/>
        <w:gridCol w:w="500"/>
        <w:gridCol w:w="476"/>
        <w:gridCol w:w="750"/>
      </w:tblGrid>
      <w:tr w:rsidR="00425FC4">
        <w:trPr>
          <w:trHeight w:val="143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before="1" w:line="123" w:lineRule="exact"/>
              <w:ind w:left="22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рецептуры</w:t>
            </w:r>
          </w:p>
        </w:tc>
        <w:tc>
          <w:tcPr>
            <w:tcW w:w="2854" w:type="dxa"/>
            <w:vMerge w:val="restart"/>
          </w:tcPr>
          <w:p w:rsidR="00425FC4" w:rsidRDefault="00425FC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849"/>
              <w:rPr>
                <w:b/>
                <w:sz w:val="12"/>
              </w:rPr>
            </w:pPr>
            <w:r>
              <w:rPr>
                <w:b/>
                <w:sz w:val="12"/>
              </w:rPr>
              <w:t>Наименование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блюда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порция</w:t>
            </w:r>
          </w:p>
        </w:tc>
        <w:tc>
          <w:tcPr>
            <w:tcW w:w="2926" w:type="dxa"/>
            <w:gridSpan w:val="3"/>
          </w:tcPr>
          <w:p w:rsidR="00425FC4" w:rsidRDefault="00CB5518">
            <w:pPr>
              <w:pStyle w:val="TableParagraph"/>
              <w:spacing w:before="5" w:line="118" w:lineRule="exact"/>
              <w:ind w:left="941"/>
              <w:rPr>
                <w:b/>
                <w:sz w:val="12"/>
              </w:rPr>
            </w:pPr>
            <w:r>
              <w:rPr>
                <w:b/>
                <w:sz w:val="12"/>
              </w:rPr>
              <w:t>Пищевые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вещества</w:t>
            </w:r>
          </w:p>
        </w:tc>
        <w:tc>
          <w:tcPr>
            <w:tcW w:w="1001" w:type="dxa"/>
            <w:vMerge w:val="restart"/>
          </w:tcPr>
          <w:p w:rsidR="00425FC4" w:rsidRDefault="00425FC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58"/>
              <w:rPr>
                <w:b/>
                <w:sz w:val="12"/>
              </w:rPr>
            </w:pPr>
            <w:r>
              <w:rPr>
                <w:b/>
                <w:sz w:val="12"/>
              </w:rPr>
              <w:t>к/кал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эн.</w:t>
            </w:r>
            <w:r>
              <w:rPr>
                <w:b/>
                <w:spacing w:val="2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ценнос</w:t>
            </w:r>
            <w:proofErr w:type="spellEnd"/>
          </w:p>
        </w:tc>
        <w:tc>
          <w:tcPr>
            <w:tcW w:w="2192" w:type="dxa"/>
            <w:gridSpan w:val="3"/>
          </w:tcPr>
          <w:p w:rsidR="00425FC4" w:rsidRDefault="00CB5518">
            <w:pPr>
              <w:pStyle w:val="TableParagraph"/>
              <w:spacing w:before="5" w:line="118" w:lineRule="exact"/>
              <w:ind w:left="793" w:right="7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Витамины</w:t>
            </w:r>
          </w:p>
        </w:tc>
        <w:tc>
          <w:tcPr>
            <w:tcW w:w="2389" w:type="dxa"/>
            <w:gridSpan w:val="4"/>
          </w:tcPr>
          <w:p w:rsidR="00425FC4" w:rsidRDefault="00CB5518">
            <w:pPr>
              <w:pStyle w:val="TableParagraph"/>
              <w:spacing w:before="5" w:line="118" w:lineRule="exact"/>
              <w:ind w:left="542"/>
              <w:rPr>
                <w:b/>
                <w:sz w:val="12"/>
              </w:rPr>
            </w:pPr>
            <w:r>
              <w:rPr>
                <w:b/>
                <w:sz w:val="12"/>
              </w:rPr>
              <w:t>Минеральные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вещества</w:t>
            </w: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37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брутто</w:t>
            </w:r>
            <w:proofErr w:type="gramStart"/>
            <w:r>
              <w:rPr>
                <w:b/>
                <w:sz w:val="12"/>
              </w:rPr>
              <w:t>,г</w:t>
            </w:r>
            <w:proofErr w:type="spellEnd"/>
            <w:proofErr w:type="gramEnd"/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нетто</w:t>
            </w:r>
            <w:proofErr w:type="gramStart"/>
            <w:r>
              <w:rPr>
                <w:b/>
                <w:sz w:val="12"/>
              </w:rPr>
              <w:t>,г</w:t>
            </w:r>
            <w:proofErr w:type="spellEnd"/>
            <w:proofErr w:type="gramEnd"/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Белки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Жиры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Углеводы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4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</w:t>
            </w:r>
            <w:proofErr w:type="gramStart"/>
            <w:r>
              <w:rPr>
                <w:b/>
                <w:sz w:val="12"/>
              </w:rPr>
              <w:t>1</w:t>
            </w:r>
            <w:proofErr w:type="gramEnd"/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А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2" w:right="12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Са</w:t>
            </w:r>
            <w:proofErr w:type="spellEnd"/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28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Р</w:t>
            </w:r>
            <w:proofErr w:type="gramEnd"/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Mg</w:t>
            </w:r>
            <w:proofErr w:type="spellEnd"/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94"/>
              <w:jc w:val="right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Fe</w:t>
            </w:r>
            <w:proofErr w:type="spellEnd"/>
          </w:p>
        </w:tc>
      </w:tr>
      <w:tr w:rsidR="00425FC4">
        <w:trPr>
          <w:trHeight w:val="143"/>
        </w:trPr>
        <w:tc>
          <w:tcPr>
            <w:tcW w:w="14626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5" w:line="118" w:lineRule="exact"/>
              <w:ind w:left="3405"/>
              <w:rPr>
                <w:b/>
                <w:sz w:val="12"/>
              </w:rPr>
            </w:pPr>
            <w:r>
              <w:rPr>
                <w:b/>
                <w:sz w:val="12"/>
              </w:rPr>
              <w:t>Завтрак</w:t>
            </w:r>
          </w:p>
        </w:tc>
      </w:tr>
      <w:tr w:rsidR="00425FC4">
        <w:trPr>
          <w:trHeight w:val="143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before="79" w:line="123" w:lineRule="exact"/>
              <w:ind w:left="22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№168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СР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2010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Каша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рисовая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молочная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7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210/5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3,09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4,07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6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36,98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197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0,03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91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3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5,9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67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21,8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0,47</w:t>
            </w: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рис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длинозерный</w:t>
            </w:r>
            <w:proofErr w:type="spellEnd"/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480" w:right="453"/>
              <w:jc w:val="center"/>
              <w:rPr>
                <w:sz w:val="12"/>
              </w:rPr>
            </w:pPr>
            <w:r>
              <w:rPr>
                <w:sz w:val="12"/>
              </w:rPr>
              <w:t>44,4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44,4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сахарный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песок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</w:t>
            </w:r>
            <w:r w:rsidR="00CB5518">
              <w:rPr>
                <w:sz w:val="12"/>
              </w:rPr>
              <w:t>олоко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480" w:right="451"/>
              <w:jc w:val="center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4" w:right="285"/>
              <w:jc w:val="center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сливочное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соль</w:t>
            </w:r>
            <w:r>
              <w:rPr>
                <w:spacing w:val="1"/>
                <w:sz w:val="12"/>
              </w:rPr>
              <w:t xml:space="preserve"> </w:t>
            </w:r>
            <w:r w:rsidR="00D06A74">
              <w:rPr>
                <w:sz w:val="12"/>
              </w:rPr>
              <w:t>йодированная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6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spacing w:before="2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before="1" w:line="111" w:lineRule="exact"/>
              <w:ind w:left="28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№42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7" w:line="109" w:lineRule="exact"/>
              <w:ind w:left="24"/>
              <w:rPr>
                <w:b/>
                <w:sz w:val="11"/>
              </w:rPr>
            </w:pPr>
            <w:r>
              <w:rPr>
                <w:b/>
                <w:sz w:val="11"/>
              </w:rPr>
              <w:t>Сыр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Голландский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7" w:line="109" w:lineRule="exact"/>
              <w:ind w:left="799" w:right="7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7" w:line="109" w:lineRule="exact"/>
              <w:ind w:right="44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3,48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7" w:line="109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4,43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7" w:line="109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7" w:line="109" w:lineRule="exact"/>
              <w:ind w:left="294" w:right="26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54,6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7" w:line="109" w:lineRule="exact"/>
              <w:ind w:left="232" w:right="2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7" w:line="109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0,11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7" w:line="109" w:lineRule="exact"/>
              <w:ind w:left="88" w:right="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0,0048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7" w:line="109" w:lineRule="exact"/>
              <w:ind w:left="153" w:right="12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132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7" w:line="109" w:lineRule="exact"/>
              <w:ind w:left="73" w:right="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75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7" w:line="109" w:lineRule="exact"/>
              <w:ind w:left="58" w:right="3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5,25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7" w:line="109" w:lineRule="exact"/>
              <w:ind w:right="26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0,15</w:t>
            </w:r>
          </w:p>
        </w:tc>
      </w:tr>
      <w:tr w:rsidR="00425FC4">
        <w:trPr>
          <w:trHeight w:val="136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8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сыр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Голландский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8" w:line="109" w:lineRule="exact"/>
              <w:ind w:left="480" w:right="45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8" w:line="109" w:lineRule="exact"/>
              <w:ind w:left="312" w:right="285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25FC4" w:rsidRDefault="00CB5518">
            <w:pPr>
              <w:pStyle w:val="TableParagraph"/>
              <w:spacing w:line="123" w:lineRule="exact"/>
              <w:ind w:left="22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№959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СР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2005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Какао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молоке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3,52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3,72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6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25,49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145,2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333" w:right="3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1,3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91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3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122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0,56</w:t>
            </w: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К</w:t>
            </w:r>
            <w:r w:rsidR="00CB5518">
              <w:rPr>
                <w:sz w:val="12"/>
              </w:rPr>
              <w:t>акао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</w:t>
            </w:r>
            <w:r w:rsidR="00CB5518">
              <w:rPr>
                <w:sz w:val="12"/>
              </w:rPr>
              <w:t>олоко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480" w:right="451"/>
              <w:jc w:val="center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4" w:right="285"/>
              <w:jc w:val="center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сахарный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песок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480" w:right="453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Хлеб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пшеничный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3" w:line="120" w:lineRule="exact"/>
              <w:ind w:left="372" w:right="34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3,8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0,45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4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24,9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113,22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0,08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3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13,02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41,5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58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17,53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8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0,8</w:t>
            </w:r>
          </w:p>
        </w:tc>
      </w:tr>
      <w:tr w:rsidR="00425FC4">
        <w:trPr>
          <w:trHeight w:val="143"/>
        </w:trPr>
        <w:tc>
          <w:tcPr>
            <w:tcW w:w="115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Яблоко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3" w:line="120" w:lineRule="exact"/>
              <w:ind w:left="372" w:right="34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0,4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0,4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6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9,8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47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0,03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331" w:right="3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3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13,05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8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2,2</w:t>
            </w:r>
          </w:p>
        </w:tc>
      </w:tr>
      <w:tr w:rsidR="00425FC4">
        <w:trPr>
          <w:trHeight w:val="143"/>
        </w:trPr>
        <w:tc>
          <w:tcPr>
            <w:tcW w:w="1152" w:type="dxa"/>
          </w:tcPr>
          <w:p w:rsidR="00425FC4" w:rsidRDefault="00CB5518">
            <w:pPr>
              <w:pStyle w:val="TableParagraph"/>
              <w:spacing w:before="3" w:line="120" w:lineRule="exact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№424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СР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2005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Яйцо отварное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3" w:line="120" w:lineRule="exact"/>
              <w:ind w:left="372" w:right="34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6,1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5,52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4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0,34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75,36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0,03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89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120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95,16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6,64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1,32</w:t>
            </w:r>
          </w:p>
        </w:tc>
      </w:tr>
      <w:tr w:rsidR="00425FC4">
        <w:trPr>
          <w:trHeight w:val="143"/>
        </w:trPr>
        <w:tc>
          <w:tcPr>
            <w:tcW w:w="115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Всего за завтрак</w:t>
            </w:r>
          </w:p>
        </w:tc>
        <w:tc>
          <w:tcPr>
            <w:tcW w:w="119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1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0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20,39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27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18,59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6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97,51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632,38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0,19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right="26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11,41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91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140,0148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326,97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379,66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58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74,22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8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5,5</w:t>
            </w:r>
          </w:p>
        </w:tc>
      </w:tr>
      <w:tr w:rsidR="00425FC4">
        <w:trPr>
          <w:trHeight w:val="143"/>
        </w:trPr>
        <w:tc>
          <w:tcPr>
            <w:tcW w:w="14626" w:type="dxa"/>
            <w:gridSpan w:val="15"/>
          </w:tcPr>
          <w:p w:rsidR="00425FC4" w:rsidRDefault="00CB5518">
            <w:pPr>
              <w:pStyle w:val="TableParagraph"/>
              <w:spacing w:before="5" w:line="118" w:lineRule="exact"/>
              <w:ind w:left="7055" w:right="70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Обед</w:t>
            </w:r>
          </w:p>
        </w:tc>
      </w:tr>
      <w:tr w:rsidR="00425FC4">
        <w:trPr>
          <w:trHeight w:val="143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425FC4" w:rsidRDefault="00CB5518">
            <w:pPr>
              <w:pStyle w:val="TableParagraph"/>
              <w:spacing w:before="1" w:line="123" w:lineRule="exact"/>
              <w:ind w:left="25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№33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СР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2005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Салат из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свеклы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1,43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6,09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4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8,36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93,6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0,02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333" w:right="3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9,5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3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35,15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40,97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20,9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1,33</w:t>
            </w: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свекла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столовая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121,6(130,1)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подсолнечное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6"/>
              <w:rPr>
                <w:b/>
                <w:sz w:val="9"/>
              </w:rPr>
            </w:pPr>
          </w:p>
          <w:p w:rsidR="00425FC4" w:rsidRDefault="00CB5518">
            <w:pPr>
              <w:pStyle w:val="TableParagraph"/>
              <w:spacing w:before="1" w:line="123" w:lineRule="exact"/>
              <w:ind w:left="25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№87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СР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2010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Суп картофельный с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рыбными консервами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6,89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6,72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6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11,47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133,8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0,08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right="29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7,29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91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3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36,24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141,22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58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37,88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1,01</w:t>
            </w: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К</w:t>
            </w:r>
            <w:r w:rsidR="00CB5518">
              <w:rPr>
                <w:sz w:val="12"/>
              </w:rPr>
              <w:t>артофель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343"/>
              <w:rPr>
                <w:sz w:val="12"/>
              </w:rPr>
            </w:pPr>
            <w:r>
              <w:rPr>
                <w:sz w:val="12"/>
              </w:rPr>
              <w:t>87,5-116,7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</w:t>
            </w:r>
            <w:r w:rsidR="00CB5518">
              <w:rPr>
                <w:sz w:val="12"/>
              </w:rPr>
              <w:t>орковь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left="374"/>
              <w:rPr>
                <w:sz w:val="12"/>
              </w:rPr>
            </w:pPr>
            <w:r>
              <w:rPr>
                <w:sz w:val="12"/>
              </w:rPr>
              <w:t>20,3-21,7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4" w:right="285"/>
              <w:jc w:val="center"/>
              <w:rPr>
                <w:sz w:val="12"/>
              </w:rPr>
            </w:pPr>
            <w:r>
              <w:rPr>
                <w:sz w:val="12"/>
              </w:rPr>
              <w:t>16,25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Л</w:t>
            </w:r>
            <w:r w:rsidR="00CB5518">
              <w:rPr>
                <w:sz w:val="12"/>
              </w:rPr>
              <w:t>ук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9,5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4" w:right="285"/>
              <w:jc w:val="center"/>
              <w:rPr>
                <w:sz w:val="12"/>
              </w:rPr>
            </w:pPr>
            <w:r>
              <w:rPr>
                <w:sz w:val="12"/>
              </w:rPr>
              <w:t>7,5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раститительное</w:t>
            </w:r>
            <w:proofErr w:type="spellEnd"/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3,8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4" w:right="285"/>
              <w:jc w:val="center"/>
              <w:rPr>
                <w:sz w:val="12"/>
              </w:rPr>
            </w:pPr>
            <w:r>
              <w:rPr>
                <w:sz w:val="12"/>
              </w:rPr>
              <w:t>3,8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консервы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"сайра"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рис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длинозерный</w:t>
            </w:r>
            <w:proofErr w:type="spellEnd"/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соль</w:t>
            </w:r>
            <w:r>
              <w:rPr>
                <w:spacing w:val="1"/>
                <w:sz w:val="12"/>
              </w:rPr>
              <w:t xml:space="preserve"> </w:t>
            </w:r>
            <w:r w:rsidR="00D06A74">
              <w:rPr>
                <w:sz w:val="12"/>
              </w:rPr>
              <w:t>йодированная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6"/>
              <w:rPr>
                <w:b/>
                <w:sz w:val="9"/>
              </w:rPr>
            </w:pPr>
          </w:p>
          <w:p w:rsidR="00425FC4" w:rsidRDefault="00CB5518">
            <w:pPr>
              <w:pStyle w:val="TableParagraph"/>
              <w:spacing w:line="123" w:lineRule="exact"/>
              <w:ind w:left="22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№608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СР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2005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Шницель говяжий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0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12,44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9,24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6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12,56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183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0,08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right="29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0,12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91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35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133,1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25,7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8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1,2</w:t>
            </w: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Г</w:t>
            </w:r>
            <w:r w:rsidR="00CB5518">
              <w:rPr>
                <w:sz w:val="12"/>
              </w:rPr>
              <w:t>овядина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</w:t>
            </w:r>
            <w:r w:rsidR="00CB5518">
              <w:rPr>
                <w:sz w:val="12"/>
              </w:rPr>
              <w:t>олоко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хлеб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пшеничный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Л</w:t>
            </w:r>
            <w:r w:rsidR="00CB5518">
              <w:rPr>
                <w:sz w:val="12"/>
              </w:rPr>
              <w:t>ук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сухари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панировочные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соль</w:t>
            </w:r>
            <w:r>
              <w:rPr>
                <w:spacing w:val="1"/>
                <w:sz w:val="12"/>
              </w:rPr>
              <w:t xml:space="preserve"> </w:t>
            </w:r>
            <w:r w:rsidR="00D06A74">
              <w:rPr>
                <w:sz w:val="12"/>
              </w:rPr>
              <w:t>йодированная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подсолнечное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7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8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11" w:lineRule="exact"/>
              <w:ind w:left="2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№688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8" w:line="109" w:lineRule="exact"/>
              <w:ind w:left="24"/>
              <w:rPr>
                <w:b/>
                <w:sz w:val="11"/>
              </w:rPr>
            </w:pPr>
            <w:r>
              <w:rPr>
                <w:b/>
                <w:sz w:val="11"/>
              </w:rPr>
              <w:t>Макаронные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изделия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отварные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8" w:line="109" w:lineRule="exact"/>
              <w:ind w:left="799" w:right="7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8" w:line="109" w:lineRule="exact"/>
              <w:ind w:right="44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7,36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8" w:line="109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6,02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8" w:line="109" w:lineRule="exact"/>
              <w:ind w:left="324" w:right="29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35,26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8" w:line="109" w:lineRule="exact"/>
              <w:ind w:left="294" w:right="26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224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8" w:line="109" w:lineRule="exact"/>
              <w:ind w:left="232" w:right="2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8" w:line="109" w:lineRule="exact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8" w:line="109" w:lineRule="exact"/>
              <w:ind w:left="91" w:right="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8" w:line="109" w:lineRule="exact"/>
              <w:ind w:left="153" w:right="12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6,48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8" w:line="109" w:lineRule="exact"/>
              <w:ind w:left="73" w:right="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49,56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8" w:line="109" w:lineRule="exact"/>
              <w:ind w:left="60" w:right="3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28,16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8" w:line="109" w:lineRule="exact"/>
              <w:ind w:right="26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1,48</w:t>
            </w:r>
          </w:p>
        </w:tc>
      </w:tr>
      <w:tr w:rsidR="00425FC4">
        <w:trPr>
          <w:trHeight w:val="136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7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-2"/>
                <w:sz w:val="11"/>
              </w:rPr>
              <w:t xml:space="preserve"> </w:t>
            </w:r>
            <w:r w:rsidR="00D06A74">
              <w:rPr>
                <w:sz w:val="11"/>
              </w:rPr>
              <w:t>йодированная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7" w:line="109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7" w:line="109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6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7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макаронные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изделия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7" w:line="109" w:lineRule="exact"/>
              <w:ind w:left="480" w:right="453"/>
              <w:jc w:val="center"/>
              <w:rPr>
                <w:sz w:val="11"/>
              </w:rPr>
            </w:pPr>
            <w:r>
              <w:rPr>
                <w:sz w:val="11"/>
              </w:rPr>
              <w:t>68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7" w:line="109" w:lineRule="exact"/>
              <w:ind w:left="312" w:right="285"/>
              <w:jc w:val="center"/>
              <w:rPr>
                <w:sz w:val="11"/>
              </w:rPr>
            </w:pPr>
            <w:r>
              <w:rPr>
                <w:sz w:val="11"/>
              </w:rPr>
              <w:t>68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6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7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сливочное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7" w:line="109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7" w:line="109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425FC4" w:rsidRDefault="00CB5518">
            <w:pPr>
              <w:pStyle w:val="TableParagraph"/>
              <w:spacing w:before="1" w:line="123" w:lineRule="exact"/>
              <w:ind w:left="213"/>
              <w:rPr>
                <w:rFonts w:ascii="Calibri" w:hAnsi="Calibri"/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>№868</w:t>
            </w:r>
            <w:r>
              <w:rPr>
                <w:rFonts w:ascii="Calibri" w:hAnsi="Calibri"/>
                <w:i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i/>
                <w:sz w:val="12"/>
              </w:rPr>
              <w:t>СР</w:t>
            </w:r>
            <w:r>
              <w:rPr>
                <w:rFonts w:ascii="Calibri" w:hAnsi="Calibri"/>
                <w:i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i/>
                <w:sz w:val="12"/>
              </w:rPr>
              <w:t>2005</w:t>
            </w: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Компот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из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сухофруктов +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вит.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С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0,04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6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24,76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94,2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right="26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0,168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3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6,4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3,6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0,18</w:t>
            </w: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D06A74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</w:t>
            </w:r>
            <w:r w:rsidR="00CB5518">
              <w:rPr>
                <w:sz w:val="12"/>
              </w:rPr>
              <w:t>ухофрукты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сахарный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песок</w:t>
            </w:r>
          </w:p>
        </w:tc>
        <w:tc>
          <w:tcPr>
            <w:tcW w:w="1193" w:type="dxa"/>
          </w:tcPr>
          <w:p w:rsidR="00425FC4" w:rsidRDefault="00CB5518">
            <w:pPr>
              <w:pStyle w:val="TableParagraph"/>
              <w:spacing w:before="5" w:line="118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919" w:type="dxa"/>
          </w:tcPr>
          <w:p w:rsidR="00425FC4" w:rsidRDefault="00CB5518">
            <w:pPr>
              <w:pStyle w:val="TableParagraph"/>
              <w:spacing w:before="5" w:line="118" w:lineRule="exact"/>
              <w:ind w:left="312" w:right="285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115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Хлеб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пшеничный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3" w:line="120" w:lineRule="exact"/>
              <w:ind w:left="372" w:right="34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3,8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0,45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4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24,9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113,22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0,08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3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13,02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41,5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58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17,53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8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0,8</w:t>
            </w:r>
          </w:p>
        </w:tc>
      </w:tr>
      <w:tr w:rsidR="00425FC4">
        <w:trPr>
          <w:trHeight w:val="143"/>
        </w:trPr>
        <w:tc>
          <w:tcPr>
            <w:tcW w:w="115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Хлеб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ржаной</w:t>
            </w:r>
          </w:p>
        </w:tc>
        <w:tc>
          <w:tcPr>
            <w:tcW w:w="2112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799" w:right="7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2,75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3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0,5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left="324" w:right="2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85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0,09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10,5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87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28,5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8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1,8</w:t>
            </w:r>
          </w:p>
        </w:tc>
      </w:tr>
      <w:tr w:rsidR="00425FC4">
        <w:trPr>
          <w:trHeight w:val="143"/>
        </w:trPr>
        <w:tc>
          <w:tcPr>
            <w:tcW w:w="115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Всего за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обед</w:t>
            </w:r>
          </w:p>
        </w:tc>
        <w:tc>
          <w:tcPr>
            <w:tcW w:w="2112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0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33,28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27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22,93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right="28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125,95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926,82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0,42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right="26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7,578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91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63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107,64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455,98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137,77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6,47</w:t>
            </w:r>
          </w:p>
        </w:tc>
      </w:tr>
      <w:tr w:rsidR="00425FC4">
        <w:trPr>
          <w:trHeight w:val="143"/>
        </w:trPr>
        <w:tc>
          <w:tcPr>
            <w:tcW w:w="115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8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Всего за завтрак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обед</w:t>
            </w:r>
          </w:p>
        </w:tc>
        <w:tc>
          <w:tcPr>
            <w:tcW w:w="2112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0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53,67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5" w:line="118" w:lineRule="exact"/>
              <w:ind w:right="27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41,52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5" w:line="118" w:lineRule="exact"/>
              <w:ind w:right="28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223,46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1559,2</w:t>
            </w:r>
          </w:p>
        </w:tc>
        <w:tc>
          <w:tcPr>
            <w:tcW w:w="701" w:type="dxa"/>
          </w:tcPr>
          <w:p w:rsidR="00425FC4" w:rsidRDefault="00CB5518">
            <w:pPr>
              <w:pStyle w:val="TableParagraph"/>
              <w:spacing w:before="5" w:line="118" w:lineRule="exact"/>
              <w:ind w:left="235" w:right="2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0,61</w:t>
            </w:r>
          </w:p>
        </w:tc>
        <w:tc>
          <w:tcPr>
            <w:tcW w:w="838" w:type="dxa"/>
          </w:tcPr>
          <w:p w:rsidR="00425FC4" w:rsidRDefault="00CB5518">
            <w:pPr>
              <w:pStyle w:val="TableParagraph"/>
              <w:spacing w:before="5" w:line="118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18,988</w:t>
            </w:r>
          </w:p>
        </w:tc>
        <w:tc>
          <w:tcPr>
            <w:tcW w:w="653" w:type="dxa"/>
          </w:tcPr>
          <w:p w:rsidR="00425FC4" w:rsidRDefault="00CB5518">
            <w:pPr>
              <w:pStyle w:val="TableParagraph"/>
              <w:spacing w:before="5" w:line="118" w:lineRule="exact"/>
              <w:ind w:left="91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203,0148</w:t>
            </w:r>
          </w:p>
        </w:tc>
        <w:tc>
          <w:tcPr>
            <w:tcW w:w="663" w:type="dxa"/>
          </w:tcPr>
          <w:p w:rsidR="00425FC4" w:rsidRDefault="00CB5518">
            <w:pPr>
              <w:pStyle w:val="TableParagraph"/>
              <w:spacing w:before="5" w:line="118" w:lineRule="exact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434,61</w:t>
            </w:r>
          </w:p>
        </w:tc>
        <w:tc>
          <w:tcPr>
            <w:tcW w:w="500" w:type="dxa"/>
          </w:tcPr>
          <w:p w:rsidR="00425FC4" w:rsidRDefault="00CB5518">
            <w:pPr>
              <w:pStyle w:val="TableParagraph"/>
              <w:spacing w:before="5" w:line="118" w:lineRule="exact"/>
              <w:ind w:left="7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835,64</w:t>
            </w:r>
          </w:p>
        </w:tc>
        <w:tc>
          <w:tcPr>
            <w:tcW w:w="476" w:type="dxa"/>
          </w:tcPr>
          <w:p w:rsidR="00425FC4" w:rsidRDefault="00CB5518">
            <w:pPr>
              <w:pStyle w:val="TableParagraph"/>
              <w:spacing w:before="5" w:line="118" w:lineRule="exact"/>
              <w:ind w:left="60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211,99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11,97</w:t>
            </w:r>
          </w:p>
        </w:tc>
      </w:tr>
    </w:tbl>
    <w:p w:rsidR="00425FC4" w:rsidRDefault="00425FC4">
      <w:pPr>
        <w:spacing w:line="118" w:lineRule="exact"/>
        <w:jc w:val="right"/>
        <w:rPr>
          <w:sz w:val="12"/>
        </w:rPr>
        <w:sectPr w:rsidR="00425FC4">
          <w:headerReference w:type="default" r:id="rId8"/>
          <w:pgSz w:w="16840" w:h="11910" w:orient="landscape"/>
          <w:pgMar w:top="1180" w:right="840" w:bottom="280" w:left="560" w:header="1046" w:footer="0" w:gutter="0"/>
          <w:pgNumType w:start="1"/>
          <w:cols w:space="720"/>
        </w:sectPr>
      </w:pPr>
    </w:p>
    <w:p w:rsidR="00425FC4" w:rsidRDefault="00CB5518">
      <w:pPr>
        <w:spacing w:before="15"/>
        <w:ind w:left="479"/>
        <w:rPr>
          <w:b/>
          <w:sz w:val="9"/>
        </w:rPr>
      </w:pPr>
      <w:r>
        <w:rPr>
          <w:b/>
          <w:w w:val="105"/>
          <w:sz w:val="9"/>
        </w:rPr>
        <w:lastRenderedPageBreak/>
        <w:t>Вторник</w:t>
      </w:r>
    </w:p>
    <w:p w:rsidR="00425FC4" w:rsidRDefault="00CB5518">
      <w:pPr>
        <w:spacing w:before="17"/>
        <w:ind w:left="479"/>
        <w:rPr>
          <w:b/>
          <w:sz w:val="9"/>
        </w:rPr>
      </w:pPr>
      <w:r>
        <w:rPr>
          <w:b/>
          <w:spacing w:val="-1"/>
          <w:w w:val="105"/>
          <w:sz w:val="9"/>
        </w:rPr>
        <w:t>Осенне-зимний</w:t>
      </w:r>
      <w:r>
        <w:rPr>
          <w:b/>
          <w:spacing w:val="-5"/>
          <w:w w:val="105"/>
          <w:sz w:val="9"/>
        </w:rPr>
        <w:t xml:space="preserve"> </w:t>
      </w:r>
      <w:r>
        <w:rPr>
          <w:b/>
          <w:spacing w:val="-1"/>
          <w:w w:val="105"/>
          <w:sz w:val="9"/>
        </w:rPr>
        <w:t>период</w:t>
      </w:r>
      <w:r>
        <w:rPr>
          <w:b/>
          <w:spacing w:val="-4"/>
          <w:w w:val="105"/>
          <w:sz w:val="9"/>
        </w:rPr>
        <w:t xml:space="preserve"> </w:t>
      </w:r>
      <w:r>
        <w:rPr>
          <w:b/>
          <w:w w:val="105"/>
          <w:sz w:val="9"/>
        </w:rPr>
        <w:t>(12-18</w:t>
      </w:r>
      <w:r>
        <w:rPr>
          <w:b/>
          <w:spacing w:val="-3"/>
          <w:w w:val="105"/>
          <w:sz w:val="9"/>
        </w:rPr>
        <w:t xml:space="preserve"> </w:t>
      </w:r>
      <w:r>
        <w:rPr>
          <w:b/>
          <w:w w:val="105"/>
          <w:sz w:val="9"/>
        </w:rPr>
        <w:t>лет)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105"/>
        <w:gridCol w:w="881"/>
        <w:gridCol w:w="1050"/>
        <w:gridCol w:w="761"/>
        <w:gridCol w:w="955"/>
        <w:gridCol w:w="912"/>
        <w:gridCol w:w="792"/>
        <w:gridCol w:w="799"/>
        <w:gridCol w:w="773"/>
        <w:gridCol w:w="943"/>
        <w:gridCol w:w="869"/>
        <w:gridCol w:w="854"/>
        <w:gridCol w:w="868"/>
        <w:gridCol w:w="930"/>
      </w:tblGrid>
      <w:tr w:rsidR="00425FC4">
        <w:trPr>
          <w:trHeight w:val="102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105" w:type="dxa"/>
            <w:vMerge w:val="restart"/>
          </w:tcPr>
          <w:p w:rsidR="00425FC4" w:rsidRDefault="00425FC4">
            <w:pPr>
              <w:pStyle w:val="TableParagraph"/>
              <w:spacing w:before="2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72" w:lineRule="exact"/>
              <w:ind w:left="635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Наименование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блюда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10" w:line="72" w:lineRule="exact"/>
              <w:ind w:left="772" w:right="753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порция</w:t>
            </w:r>
          </w:p>
        </w:tc>
        <w:tc>
          <w:tcPr>
            <w:tcW w:w="2628" w:type="dxa"/>
            <w:gridSpan w:val="3"/>
          </w:tcPr>
          <w:p w:rsidR="00425FC4" w:rsidRDefault="00CB5518">
            <w:pPr>
              <w:pStyle w:val="TableParagraph"/>
              <w:spacing w:before="10" w:line="72" w:lineRule="exact"/>
              <w:ind w:left="920" w:right="90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Пищевые</w:t>
            </w:r>
            <w:r>
              <w:rPr>
                <w:b/>
                <w:spacing w:val="8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вещества</w:t>
            </w:r>
          </w:p>
        </w:tc>
        <w:tc>
          <w:tcPr>
            <w:tcW w:w="792" w:type="dxa"/>
            <w:vMerge w:val="restart"/>
          </w:tcPr>
          <w:p w:rsidR="00425FC4" w:rsidRDefault="00425FC4">
            <w:pPr>
              <w:pStyle w:val="TableParagraph"/>
              <w:spacing w:before="2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72" w:lineRule="exact"/>
              <w:ind w:left="7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к/кал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эн.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b/>
                <w:w w:val="110"/>
                <w:sz w:val="8"/>
              </w:rPr>
              <w:t>ценнос</w:t>
            </w:r>
            <w:proofErr w:type="spellEnd"/>
          </w:p>
        </w:tc>
        <w:tc>
          <w:tcPr>
            <w:tcW w:w="2515" w:type="dxa"/>
            <w:gridSpan w:val="3"/>
          </w:tcPr>
          <w:p w:rsidR="00425FC4" w:rsidRDefault="00CB5518">
            <w:pPr>
              <w:pStyle w:val="TableParagraph"/>
              <w:spacing w:before="10" w:line="72" w:lineRule="exact"/>
              <w:ind w:left="1029" w:right="1008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Витамины</w:t>
            </w:r>
          </w:p>
        </w:tc>
        <w:tc>
          <w:tcPr>
            <w:tcW w:w="3521" w:type="dxa"/>
            <w:gridSpan w:val="4"/>
          </w:tcPr>
          <w:p w:rsidR="00425FC4" w:rsidRDefault="00CB5518">
            <w:pPr>
              <w:pStyle w:val="TableParagraph"/>
              <w:spacing w:before="10" w:line="72" w:lineRule="exact"/>
              <w:ind w:left="1281" w:right="125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Минеральные</w:t>
            </w:r>
            <w:r>
              <w:rPr>
                <w:b/>
                <w:spacing w:val="1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вещества</w:t>
            </w: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right="24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брутто,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proofErr w:type="gramStart"/>
            <w:r>
              <w:rPr>
                <w:b/>
                <w:w w:val="110"/>
                <w:sz w:val="8"/>
              </w:rPr>
              <w:t>г</w:t>
            </w:r>
            <w:proofErr w:type="gramEnd"/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b/>
                <w:sz w:val="8"/>
              </w:rPr>
            </w:pPr>
            <w:proofErr w:type="spellStart"/>
            <w:r>
              <w:rPr>
                <w:b/>
                <w:w w:val="110"/>
                <w:sz w:val="8"/>
              </w:rPr>
              <w:t>нетто</w:t>
            </w:r>
            <w:proofErr w:type="gramStart"/>
            <w:r>
              <w:rPr>
                <w:b/>
                <w:w w:val="110"/>
                <w:sz w:val="8"/>
              </w:rPr>
              <w:t>,г</w:t>
            </w:r>
            <w:proofErr w:type="spellEnd"/>
            <w:proofErr w:type="gramEnd"/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left="1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Белки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left="1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Жиры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left="1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Углеводы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2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</w:t>
            </w:r>
            <w:proofErr w:type="gramStart"/>
            <w:r>
              <w:rPr>
                <w:b/>
                <w:w w:val="110"/>
                <w:sz w:val="8"/>
              </w:rPr>
              <w:t>1</w:t>
            </w:r>
            <w:proofErr w:type="gramEnd"/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361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С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421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А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4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w w:val="110"/>
                <w:sz w:val="8"/>
              </w:rPr>
              <w:t>Са</w:t>
            </w:r>
            <w:proofErr w:type="spellEnd"/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jc w:val="center"/>
              <w:rPr>
                <w:b/>
                <w:sz w:val="8"/>
              </w:rPr>
            </w:pPr>
            <w:proofErr w:type="gramStart"/>
            <w:r>
              <w:rPr>
                <w:b/>
                <w:w w:val="108"/>
                <w:sz w:val="8"/>
              </w:rPr>
              <w:t>Р</w:t>
            </w:r>
            <w:proofErr w:type="gramEnd"/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76"/>
              <w:rPr>
                <w:b/>
                <w:sz w:val="8"/>
              </w:rPr>
            </w:pPr>
            <w:proofErr w:type="spellStart"/>
            <w:r>
              <w:rPr>
                <w:b/>
                <w:w w:val="110"/>
                <w:sz w:val="8"/>
              </w:rPr>
              <w:t>Mg</w:t>
            </w:r>
            <w:proofErr w:type="spellEnd"/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5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w w:val="110"/>
                <w:sz w:val="8"/>
              </w:rPr>
              <w:t>Fe</w:t>
            </w:r>
            <w:proofErr w:type="spellEnd"/>
          </w:p>
        </w:tc>
      </w:tr>
      <w:tr w:rsidR="00425FC4">
        <w:trPr>
          <w:trHeight w:val="131"/>
        </w:trPr>
        <w:tc>
          <w:tcPr>
            <w:tcW w:w="14208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32" w:line="80" w:lineRule="exact"/>
              <w:ind w:left="6929" w:right="6909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Завтрак</w:t>
            </w:r>
          </w:p>
        </w:tc>
      </w:tr>
      <w:tr w:rsidR="00425FC4">
        <w:trPr>
          <w:trHeight w:val="131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before="59" w:line="81" w:lineRule="exact"/>
              <w:ind w:left="93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10"/>
                <w:sz w:val="8"/>
              </w:rPr>
              <w:t>№469</w:t>
            </w:r>
            <w:r>
              <w:rPr>
                <w:rFonts w:ascii="Calibri" w:hAnsi="Calibri"/>
                <w:spacing w:val="10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w w:val="110"/>
                <w:sz w:val="8"/>
              </w:rPr>
              <w:t>СР</w:t>
            </w:r>
            <w:r>
              <w:rPr>
                <w:rFonts w:ascii="Calibri" w:hAnsi="Calibri"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w w:val="110"/>
                <w:sz w:val="8"/>
              </w:rPr>
              <w:t>2005</w:t>
            </w: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20" w:line="92" w:lineRule="exact"/>
              <w:ind w:left="18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Запеканка</w:t>
            </w:r>
            <w:r>
              <w:rPr>
                <w:b/>
                <w:spacing w:val="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из</w:t>
            </w:r>
            <w:r>
              <w:rPr>
                <w:b/>
                <w:spacing w:val="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творога</w:t>
            </w:r>
            <w:r>
              <w:rPr>
                <w:b/>
                <w:spacing w:val="7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с</w:t>
            </w:r>
            <w:r>
              <w:rPr>
                <w:b/>
                <w:spacing w:val="7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молоком</w:t>
            </w:r>
            <w:r>
              <w:rPr>
                <w:b/>
                <w:spacing w:val="8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сгущенным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32" w:line="80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150/50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right="2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30,93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right="3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22,89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left="319" w:right="298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36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32" w:line="80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310,66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0,1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31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0,82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37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0,37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251,55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383,23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42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54,36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0,93</w:t>
            </w: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Т</w:t>
            </w:r>
            <w:r w:rsidR="00CB5518">
              <w:rPr>
                <w:w w:val="110"/>
                <w:sz w:val="8"/>
              </w:rPr>
              <w:t>ворог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141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proofErr w:type="spellStart"/>
            <w:r>
              <w:rPr>
                <w:spacing w:val="-1"/>
                <w:w w:val="110"/>
                <w:sz w:val="8"/>
              </w:rPr>
              <w:t>кр</w:t>
            </w:r>
            <w:proofErr w:type="spellEnd"/>
            <w:r>
              <w:rPr>
                <w:spacing w:val="-1"/>
                <w:w w:val="110"/>
                <w:sz w:val="8"/>
              </w:rPr>
              <w:t>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 w:rsidR="00762BE6">
              <w:rPr>
                <w:w w:val="110"/>
                <w:sz w:val="8"/>
              </w:rPr>
              <w:t>М</w:t>
            </w:r>
            <w:r>
              <w:rPr>
                <w:w w:val="110"/>
                <w:sz w:val="8"/>
              </w:rPr>
              <w:t>анная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сахарный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песок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яйцо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столовое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4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4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масло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сливочное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С</w:t>
            </w:r>
            <w:r w:rsidR="00CB5518">
              <w:rPr>
                <w:w w:val="110"/>
                <w:sz w:val="8"/>
              </w:rPr>
              <w:t>метана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сухари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панировочные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молоко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8"/>
              </w:rPr>
              <w:t>сгущеное</w:t>
            </w:r>
            <w:proofErr w:type="spellEnd"/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2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spacing w:before="7"/>
              <w:rPr>
                <w:b/>
                <w:sz w:val="7"/>
              </w:rPr>
            </w:pPr>
          </w:p>
          <w:p w:rsidR="00425FC4" w:rsidRDefault="00CB5518">
            <w:pPr>
              <w:pStyle w:val="TableParagraph"/>
              <w:spacing w:line="81" w:lineRule="exact"/>
              <w:ind w:left="146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10"/>
                <w:sz w:val="8"/>
              </w:rPr>
              <w:t>№3</w:t>
            </w:r>
            <w:r>
              <w:rPr>
                <w:rFonts w:ascii="Calibri" w:hAnsi="Calibri"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СР</w:t>
            </w:r>
            <w:r>
              <w:rPr>
                <w:rFonts w:ascii="Calibri" w:hAnsi="Calibri"/>
                <w:spacing w:val="-2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w w:val="110"/>
                <w:sz w:val="8"/>
              </w:rPr>
              <w:t>2007</w:t>
            </w: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Бутерброд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с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маслом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и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сыром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32" w:line="80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right="2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13,78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right="3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12,64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60,11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32" w:line="80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394,55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0,17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370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37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0,15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215,99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247" w:right="22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217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42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42,91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1,74</w:t>
            </w: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С</w:t>
            </w:r>
            <w:r w:rsidR="00CB5518">
              <w:rPr>
                <w:w w:val="110"/>
                <w:sz w:val="8"/>
              </w:rPr>
              <w:t>ыр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16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16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05"/>
                <w:sz w:val="8"/>
              </w:rPr>
              <w:t>хлеб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пшеничный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масло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сливочное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spacing w:before="6"/>
              <w:rPr>
                <w:b/>
                <w:sz w:val="7"/>
              </w:rPr>
            </w:pPr>
          </w:p>
          <w:p w:rsidR="00425FC4" w:rsidRDefault="00CB5518">
            <w:pPr>
              <w:pStyle w:val="TableParagraph"/>
              <w:spacing w:line="81" w:lineRule="exact"/>
              <w:ind w:left="102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10"/>
                <w:sz w:val="8"/>
              </w:rPr>
              <w:t>№943</w:t>
            </w:r>
            <w:r>
              <w:rPr>
                <w:rFonts w:ascii="Calibri" w:hAnsi="Calibri"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СР 2005</w:t>
            </w: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Чай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с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сахаром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и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лимоном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32" w:line="80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200/15/7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right="2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0,434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right="438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12,725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32" w:line="80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46,033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0,02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31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0,08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434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3,094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2,795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6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0,55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0,002</w:t>
            </w: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чай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листовой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2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2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сахарный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песок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лимон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свеж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7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7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Хлеб пшеничный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32" w:line="80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right="310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3,8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right="38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0,45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24,9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32" w:line="80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113,22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0,08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370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434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13,02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41,5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42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17,53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0,8</w:t>
            </w:r>
          </w:p>
        </w:tc>
      </w:tr>
      <w:tr w:rsidR="00425FC4">
        <w:trPr>
          <w:trHeight w:val="131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spacing w:before="3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81" w:lineRule="exact"/>
              <w:ind w:left="124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10"/>
                <w:sz w:val="8"/>
              </w:rPr>
              <w:t>№13</w:t>
            </w:r>
            <w:r>
              <w:rPr>
                <w:rFonts w:ascii="Calibri" w:hAnsi="Calibri"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СР</w:t>
            </w:r>
            <w:r>
              <w:rPr>
                <w:rFonts w:ascii="Calibri" w:hAnsi="Calibri"/>
                <w:spacing w:val="-2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2005</w:t>
            </w: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Салат из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spacing w:val="-1"/>
                <w:w w:val="110"/>
                <w:sz w:val="8"/>
              </w:rPr>
              <w:t>свежих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spacing w:val="-1"/>
                <w:w w:val="110"/>
                <w:sz w:val="8"/>
              </w:rPr>
              <w:t>огурцов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32" w:line="80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right="28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0,76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right="38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6,09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2,38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32" w:line="80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0,03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9,5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370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434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21,85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10,02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6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13,3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0,57</w:t>
            </w: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О</w:t>
            </w:r>
            <w:r w:rsidR="00CB5518">
              <w:rPr>
                <w:w w:val="110"/>
                <w:sz w:val="8"/>
              </w:rPr>
              <w:t>гурец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2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118,8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растительное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масло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6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6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Всего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за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завтрак</w:t>
            </w:r>
          </w:p>
        </w:tc>
        <w:tc>
          <w:tcPr>
            <w:tcW w:w="1931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right="244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49,704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right="3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42,07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right="299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136,115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32" w:line="80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864,493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9,87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33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0,9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37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0,52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505,504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654,545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2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128,65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4,042</w:t>
            </w:r>
          </w:p>
        </w:tc>
      </w:tr>
      <w:tr w:rsidR="00425FC4">
        <w:trPr>
          <w:trHeight w:val="131"/>
        </w:trPr>
        <w:tc>
          <w:tcPr>
            <w:tcW w:w="14208" w:type="dxa"/>
            <w:gridSpan w:val="15"/>
          </w:tcPr>
          <w:p w:rsidR="00425FC4" w:rsidRDefault="00CB5518">
            <w:pPr>
              <w:pStyle w:val="TableParagraph"/>
              <w:spacing w:before="32" w:line="80" w:lineRule="exact"/>
              <w:ind w:left="6910" w:right="688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Обед</w:t>
            </w:r>
          </w:p>
        </w:tc>
      </w:tr>
      <w:tr w:rsidR="00425FC4">
        <w:trPr>
          <w:trHeight w:val="131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spacing w:before="5"/>
              <w:rPr>
                <w:b/>
                <w:sz w:val="9"/>
              </w:rPr>
            </w:pPr>
          </w:p>
          <w:p w:rsidR="00425FC4" w:rsidRDefault="00CB5518">
            <w:pPr>
              <w:pStyle w:val="TableParagraph"/>
              <w:spacing w:before="1" w:line="81" w:lineRule="exact"/>
              <w:ind w:left="124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10"/>
                <w:sz w:val="8"/>
              </w:rPr>
              <w:t>№25</w:t>
            </w:r>
            <w:r>
              <w:rPr>
                <w:rFonts w:ascii="Calibri" w:hAnsi="Calibri"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СР</w:t>
            </w:r>
            <w:r>
              <w:rPr>
                <w:rFonts w:ascii="Calibri" w:hAnsi="Calibri"/>
                <w:spacing w:val="-2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2005</w:t>
            </w: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Салат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витаминный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32" w:line="80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right="28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1,37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right="38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4,08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8,84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32" w:line="80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52,34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0,16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29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11,37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37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0,16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44,88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7,47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42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25,67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2,08</w:t>
            </w: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05"/>
                <w:sz w:val="8"/>
              </w:rPr>
              <w:t>капуста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свежая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М</w:t>
            </w:r>
            <w:r w:rsidR="00CB5518">
              <w:rPr>
                <w:w w:val="110"/>
                <w:sz w:val="8"/>
              </w:rPr>
              <w:t>орковь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16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Л</w:t>
            </w:r>
            <w:r w:rsidR="00CB5518">
              <w:rPr>
                <w:w w:val="110"/>
                <w:sz w:val="8"/>
              </w:rPr>
              <w:t>ук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2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6,3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перец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сладкий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Я</w:t>
            </w:r>
            <w:r w:rsidR="00CB5518">
              <w:rPr>
                <w:w w:val="110"/>
                <w:sz w:val="8"/>
              </w:rPr>
              <w:t>блоки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27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24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сахарный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песок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3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3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лимонная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кислота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82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0,9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52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0,9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масло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подсолнечное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3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3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соль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йодированная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2" w:line="80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32" w:line="80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31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spacing w:before="3"/>
              <w:rPr>
                <w:b/>
                <w:sz w:val="7"/>
              </w:rPr>
            </w:pPr>
          </w:p>
          <w:p w:rsidR="00425FC4" w:rsidRDefault="00CB5518">
            <w:pPr>
              <w:pStyle w:val="TableParagraph"/>
              <w:spacing w:line="81" w:lineRule="exact"/>
              <w:ind w:left="102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10"/>
                <w:sz w:val="8"/>
              </w:rPr>
              <w:t>№187</w:t>
            </w:r>
            <w:r>
              <w:rPr>
                <w:rFonts w:ascii="Calibri" w:hAnsi="Calibri"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СР 2005</w:t>
            </w: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32" w:line="80" w:lineRule="exact"/>
              <w:ind w:left="1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Щи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из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б\</w:t>
            </w:r>
            <w:proofErr w:type="gramStart"/>
            <w:r>
              <w:rPr>
                <w:b/>
                <w:w w:val="110"/>
                <w:sz w:val="8"/>
              </w:rPr>
              <w:t>к</w:t>
            </w:r>
            <w:proofErr w:type="gramEnd"/>
            <w:r>
              <w:rPr>
                <w:b/>
                <w:spacing w:val="-2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капусты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32" w:line="80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250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32" w:line="80" w:lineRule="exact"/>
              <w:ind w:right="28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1,75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32" w:line="80" w:lineRule="exact"/>
              <w:ind w:right="38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4,89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2" w:line="80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8,49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32" w:line="80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84,75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32" w:line="80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0,06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32" w:line="80" w:lineRule="exact"/>
              <w:ind w:left="29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18,46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32" w:line="80" w:lineRule="exact"/>
              <w:ind w:right="434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32" w:line="80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43,33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32" w:line="80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47,63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32" w:line="80" w:lineRule="exact"/>
              <w:ind w:left="342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22,25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32" w:line="80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0,8</w:t>
            </w: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К</w:t>
            </w:r>
            <w:r w:rsidR="00CB5518">
              <w:rPr>
                <w:w w:val="110"/>
                <w:sz w:val="8"/>
              </w:rPr>
              <w:t>апуста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2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62,5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К</w:t>
            </w:r>
            <w:r w:rsidR="00CB5518">
              <w:rPr>
                <w:w w:val="110"/>
                <w:sz w:val="8"/>
              </w:rPr>
              <w:t>артофель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right="29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37,5-50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М</w:t>
            </w:r>
            <w:r w:rsidR="00CB5518">
              <w:rPr>
                <w:w w:val="110"/>
                <w:sz w:val="8"/>
              </w:rPr>
              <w:t>орковь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2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Л</w:t>
            </w:r>
            <w:r w:rsidR="00CB5518">
              <w:rPr>
                <w:w w:val="110"/>
                <w:sz w:val="8"/>
              </w:rPr>
              <w:t>ук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масло растительное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Г</w:t>
            </w:r>
            <w:r w:rsidR="00CB5518">
              <w:rPr>
                <w:w w:val="110"/>
                <w:sz w:val="8"/>
              </w:rPr>
              <w:t>овядина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2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32,4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3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32,4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соль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8"/>
              </w:rPr>
              <w:t>йодированая</w:t>
            </w:r>
            <w:proofErr w:type="spellEnd"/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2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2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before="63" w:line="74" w:lineRule="exact"/>
              <w:ind w:left="102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10"/>
                <w:sz w:val="8"/>
              </w:rPr>
              <w:t>№511</w:t>
            </w:r>
            <w:r>
              <w:rPr>
                <w:rFonts w:ascii="Calibri" w:hAnsi="Calibri"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СР 2005</w:t>
            </w: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Котлеты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рыбные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10" w:line="72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10" w:line="72" w:lineRule="exact"/>
              <w:ind w:right="2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10,64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10" w:line="72" w:lineRule="exact"/>
              <w:ind w:right="38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3,76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0" w:line="72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7,67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10" w:line="72" w:lineRule="exact"/>
              <w:ind w:left="215" w:right="193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107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10" w:line="72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0,07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10" w:line="72" w:lineRule="exact"/>
              <w:ind w:left="31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0,34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10" w:line="72" w:lineRule="exact"/>
              <w:ind w:right="411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10" w:line="72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42,7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10" w:line="72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146,8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10" w:line="72" w:lineRule="exact"/>
              <w:ind w:left="39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24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10" w:line="72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0,59</w:t>
            </w:r>
          </w:p>
        </w:tc>
      </w:tr>
      <w:tr w:rsidR="00425FC4">
        <w:trPr>
          <w:trHeight w:val="103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11" w:line="72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М</w:t>
            </w:r>
            <w:r w:rsidR="00CB5518">
              <w:rPr>
                <w:w w:val="110"/>
                <w:sz w:val="8"/>
              </w:rPr>
              <w:t>интай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1" w:line="72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1" w:line="72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74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05"/>
                <w:sz w:val="8"/>
              </w:rPr>
              <w:t>хлеб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пшеничный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яйцо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столовое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2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52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масло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сливочное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сухари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панировочные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7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7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соль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8"/>
              </w:rPr>
              <w:t>йодированая</w:t>
            </w:r>
            <w:proofErr w:type="spellEnd"/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масло растительное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7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7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74" w:lineRule="exact"/>
              <w:ind w:left="102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10"/>
                <w:sz w:val="8"/>
              </w:rPr>
              <w:t>№694</w:t>
            </w:r>
            <w:r>
              <w:rPr>
                <w:rFonts w:ascii="Calibri" w:hAnsi="Calibri"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8"/>
              </w:rPr>
              <w:t>СР 2005</w:t>
            </w: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Картофельные</w:t>
            </w:r>
            <w:r>
              <w:rPr>
                <w:b/>
                <w:spacing w:val="9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пюре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10" w:line="72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10" w:line="72" w:lineRule="exact"/>
              <w:ind w:right="28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4,08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10" w:line="72" w:lineRule="exact"/>
              <w:ind w:right="40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6,4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0" w:line="72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27,26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10" w:line="72" w:lineRule="exact"/>
              <w:ind w:left="215" w:right="193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183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10" w:line="72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0,18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10" w:line="72" w:lineRule="exact"/>
              <w:ind w:left="29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24,22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10" w:line="72" w:lineRule="exact"/>
              <w:ind w:right="411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34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10" w:line="72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49,3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10" w:line="72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115,46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10" w:line="72" w:lineRule="exact"/>
              <w:ind w:left="39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37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10" w:line="72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1,34</w:t>
            </w: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К</w:t>
            </w:r>
            <w:r w:rsidR="00CB5518">
              <w:rPr>
                <w:w w:val="110"/>
                <w:sz w:val="8"/>
              </w:rPr>
              <w:t>артофель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right="27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213-285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128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762BE6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10"/>
                <w:sz w:val="8"/>
              </w:rPr>
              <w:t>М</w:t>
            </w:r>
            <w:r w:rsidR="00CB5518">
              <w:rPr>
                <w:w w:val="110"/>
                <w:sz w:val="8"/>
              </w:rPr>
              <w:t>олоко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6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масло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сливочное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7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7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соль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8"/>
              </w:rPr>
              <w:t>йодированая</w:t>
            </w:r>
            <w:proofErr w:type="spellEnd"/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0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8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  <w:vMerge w:val="restart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Сок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фруктовый+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вит.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С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10" w:line="72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1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10" w:line="72" w:lineRule="exact"/>
              <w:ind w:right="40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0,2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0" w:line="72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20,2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10" w:line="72" w:lineRule="exact"/>
              <w:ind w:left="215" w:right="193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92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10" w:line="72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0,02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10" w:line="72" w:lineRule="exact"/>
              <w:ind w:left="370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4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10" w:line="72" w:lineRule="exact"/>
              <w:ind w:right="434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10" w:line="72" w:lineRule="exact"/>
              <w:ind w:left="277" w:right="25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10" w:line="72" w:lineRule="exact"/>
              <w:ind w:left="247" w:right="22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10" w:line="72" w:lineRule="exact"/>
              <w:ind w:left="38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8,8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10" w:line="72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1,8</w:t>
            </w:r>
          </w:p>
        </w:tc>
      </w:tr>
      <w:tr w:rsidR="00425FC4">
        <w:trPr>
          <w:trHeight w:val="102"/>
        </w:trPr>
        <w:tc>
          <w:tcPr>
            <w:tcW w:w="71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sz w:val="8"/>
              </w:rPr>
            </w:pPr>
            <w:r>
              <w:rPr>
                <w:w w:val="105"/>
                <w:sz w:val="8"/>
              </w:rPr>
              <w:t>Сок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фруктовый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0" w:line="72" w:lineRule="exact"/>
              <w:ind w:left="280" w:right="2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200</w:t>
            </w:r>
          </w:p>
        </w:tc>
        <w:tc>
          <w:tcPr>
            <w:tcW w:w="1050" w:type="dxa"/>
          </w:tcPr>
          <w:p w:rsidR="00425FC4" w:rsidRDefault="00CB5518">
            <w:pPr>
              <w:pStyle w:val="TableParagraph"/>
              <w:spacing w:before="10" w:line="72" w:lineRule="exact"/>
              <w:ind w:right="4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200</w:t>
            </w:r>
          </w:p>
        </w:tc>
        <w:tc>
          <w:tcPr>
            <w:tcW w:w="761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55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2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9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7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43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9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868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930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</w:tr>
      <w:tr w:rsidR="00425FC4">
        <w:trPr>
          <w:trHeight w:val="102"/>
        </w:trPr>
        <w:tc>
          <w:tcPr>
            <w:tcW w:w="716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Хлеб пшеничный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10" w:line="72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9" w:line="74" w:lineRule="exact"/>
              <w:ind w:right="308"/>
              <w:jc w:val="right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3,8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10" w:line="72" w:lineRule="exact"/>
              <w:ind w:right="38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0,45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0" w:line="72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24,9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10" w:line="72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113,22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10" w:line="72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0,08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10" w:line="72" w:lineRule="exact"/>
              <w:ind w:left="370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10" w:line="72" w:lineRule="exact"/>
              <w:ind w:right="434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10" w:line="72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13,02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10" w:line="72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41,5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10" w:line="72" w:lineRule="exact"/>
              <w:ind w:left="342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17,53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10" w:line="72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0,8</w:t>
            </w:r>
          </w:p>
        </w:tc>
      </w:tr>
      <w:tr w:rsidR="00425FC4">
        <w:trPr>
          <w:trHeight w:val="102"/>
        </w:trPr>
        <w:tc>
          <w:tcPr>
            <w:tcW w:w="716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Хлеб</w:t>
            </w:r>
            <w:r>
              <w:rPr>
                <w:b/>
                <w:spacing w:val="-2"/>
                <w:w w:val="110"/>
                <w:sz w:val="8"/>
              </w:rPr>
              <w:t xml:space="preserve"> </w:t>
            </w:r>
            <w:r>
              <w:rPr>
                <w:b/>
                <w:spacing w:val="-1"/>
                <w:w w:val="110"/>
                <w:sz w:val="8"/>
              </w:rPr>
              <w:t>ржаной</w:t>
            </w:r>
          </w:p>
        </w:tc>
        <w:tc>
          <w:tcPr>
            <w:tcW w:w="1931" w:type="dxa"/>
            <w:gridSpan w:val="2"/>
          </w:tcPr>
          <w:p w:rsidR="00425FC4" w:rsidRDefault="00CB5518">
            <w:pPr>
              <w:pStyle w:val="TableParagraph"/>
              <w:spacing w:before="10" w:line="72" w:lineRule="exact"/>
              <w:ind w:left="772" w:right="75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50</w:t>
            </w: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10" w:line="72" w:lineRule="exact"/>
              <w:ind w:right="28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2,75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10" w:line="72" w:lineRule="exact"/>
              <w:ind w:right="407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0,5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0" w:line="72" w:lineRule="exact"/>
              <w:ind w:left="319" w:right="298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10" w:line="72" w:lineRule="exact"/>
              <w:ind w:left="215" w:right="193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85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10" w:line="72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0,09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10" w:line="72" w:lineRule="exact"/>
              <w:ind w:left="370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10" w:line="72" w:lineRule="exact"/>
              <w:ind w:right="434"/>
              <w:jc w:val="right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10" w:line="72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10,5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10" w:line="72" w:lineRule="exact"/>
              <w:ind w:left="247" w:right="22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87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10" w:line="72" w:lineRule="exact"/>
              <w:ind w:left="36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28,5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10" w:line="72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1,8</w:t>
            </w:r>
          </w:p>
        </w:tc>
      </w:tr>
      <w:tr w:rsidR="00425FC4">
        <w:trPr>
          <w:trHeight w:val="102"/>
        </w:trPr>
        <w:tc>
          <w:tcPr>
            <w:tcW w:w="716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Всего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за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обед</w:t>
            </w:r>
          </w:p>
        </w:tc>
        <w:tc>
          <w:tcPr>
            <w:tcW w:w="1931" w:type="dxa"/>
            <w:gridSpan w:val="2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10" w:line="72" w:lineRule="exact"/>
              <w:ind w:right="2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25,39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10" w:line="72" w:lineRule="exact"/>
              <w:ind w:right="3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20,28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0" w:line="72" w:lineRule="exact"/>
              <w:ind w:left="319" w:right="30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114,36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10" w:line="72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717,31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10" w:line="72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0,66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10" w:line="72" w:lineRule="exact"/>
              <w:ind w:left="29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58,39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10" w:line="72" w:lineRule="exact"/>
              <w:ind w:right="356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55,16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10" w:line="72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217,73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10" w:line="72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459,86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10" w:line="72" w:lineRule="exact"/>
              <w:ind w:left="32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163,75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10" w:line="72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9,21</w:t>
            </w:r>
          </w:p>
        </w:tc>
      </w:tr>
      <w:tr w:rsidR="00425FC4">
        <w:trPr>
          <w:trHeight w:val="102"/>
        </w:trPr>
        <w:tc>
          <w:tcPr>
            <w:tcW w:w="716" w:type="dxa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2105" w:type="dxa"/>
          </w:tcPr>
          <w:p w:rsidR="00425FC4" w:rsidRDefault="00CB5518">
            <w:pPr>
              <w:pStyle w:val="TableParagraph"/>
              <w:spacing w:before="10" w:line="72" w:lineRule="exact"/>
              <w:ind w:left="1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Всего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за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завтрак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и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обед</w:t>
            </w:r>
          </w:p>
        </w:tc>
        <w:tc>
          <w:tcPr>
            <w:tcW w:w="1931" w:type="dxa"/>
            <w:gridSpan w:val="2"/>
          </w:tcPr>
          <w:p w:rsidR="00425FC4" w:rsidRDefault="00425FC4">
            <w:pPr>
              <w:pStyle w:val="TableParagraph"/>
              <w:rPr>
                <w:sz w:val="4"/>
              </w:rPr>
            </w:pPr>
          </w:p>
        </w:tc>
        <w:tc>
          <w:tcPr>
            <w:tcW w:w="761" w:type="dxa"/>
          </w:tcPr>
          <w:p w:rsidR="00425FC4" w:rsidRDefault="00CB5518">
            <w:pPr>
              <w:pStyle w:val="TableParagraph"/>
              <w:spacing w:before="10" w:line="72" w:lineRule="exact"/>
              <w:ind w:right="244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75,094</w:t>
            </w:r>
          </w:p>
        </w:tc>
        <w:tc>
          <w:tcPr>
            <w:tcW w:w="955" w:type="dxa"/>
          </w:tcPr>
          <w:p w:rsidR="00425FC4" w:rsidRDefault="00CB5518">
            <w:pPr>
              <w:pStyle w:val="TableParagraph"/>
              <w:spacing w:before="10" w:line="72" w:lineRule="exact"/>
              <w:ind w:right="36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62,35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0" w:line="72" w:lineRule="exact"/>
              <w:ind w:right="299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250,475</w:t>
            </w:r>
          </w:p>
        </w:tc>
        <w:tc>
          <w:tcPr>
            <w:tcW w:w="792" w:type="dxa"/>
          </w:tcPr>
          <w:p w:rsidR="00425FC4" w:rsidRDefault="00CB5518">
            <w:pPr>
              <w:pStyle w:val="TableParagraph"/>
              <w:spacing w:before="10" w:line="72" w:lineRule="exact"/>
              <w:ind w:left="215" w:right="19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1581,803</w:t>
            </w:r>
          </w:p>
        </w:tc>
        <w:tc>
          <w:tcPr>
            <w:tcW w:w="799" w:type="dxa"/>
          </w:tcPr>
          <w:p w:rsidR="00425FC4" w:rsidRDefault="00CB5518">
            <w:pPr>
              <w:pStyle w:val="TableParagraph"/>
              <w:spacing w:before="10" w:line="72" w:lineRule="exact"/>
              <w:ind w:left="286" w:right="26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10,53</w:t>
            </w:r>
          </w:p>
        </w:tc>
        <w:tc>
          <w:tcPr>
            <w:tcW w:w="773" w:type="dxa"/>
          </w:tcPr>
          <w:p w:rsidR="00425FC4" w:rsidRDefault="00CB5518">
            <w:pPr>
              <w:pStyle w:val="TableParagraph"/>
              <w:spacing w:before="10" w:line="72" w:lineRule="exact"/>
              <w:ind w:left="29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59,29</w:t>
            </w:r>
          </w:p>
        </w:tc>
        <w:tc>
          <w:tcPr>
            <w:tcW w:w="943" w:type="dxa"/>
          </w:tcPr>
          <w:p w:rsidR="00425FC4" w:rsidRDefault="00CB5518">
            <w:pPr>
              <w:pStyle w:val="TableParagraph"/>
              <w:spacing w:before="10" w:line="72" w:lineRule="exact"/>
              <w:ind w:right="356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55,68</w:t>
            </w:r>
          </w:p>
        </w:tc>
        <w:tc>
          <w:tcPr>
            <w:tcW w:w="869" w:type="dxa"/>
          </w:tcPr>
          <w:p w:rsidR="00425FC4" w:rsidRDefault="00CB5518">
            <w:pPr>
              <w:pStyle w:val="TableParagraph"/>
              <w:spacing w:before="10" w:line="72" w:lineRule="exact"/>
              <w:ind w:left="277" w:right="25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723,234</w:t>
            </w:r>
          </w:p>
        </w:tc>
        <w:tc>
          <w:tcPr>
            <w:tcW w:w="854" w:type="dxa"/>
          </w:tcPr>
          <w:p w:rsidR="00425FC4" w:rsidRDefault="00CB5518">
            <w:pPr>
              <w:pStyle w:val="TableParagraph"/>
              <w:spacing w:before="10" w:line="72" w:lineRule="exact"/>
              <w:ind w:left="247" w:right="22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1114,405</w:t>
            </w:r>
          </w:p>
        </w:tc>
        <w:tc>
          <w:tcPr>
            <w:tcW w:w="868" w:type="dxa"/>
          </w:tcPr>
          <w:p w:rsidR="00425FC4" w:rsidRDefault="00CB5518">
            <w:pPr>
              <w:pStyle w:val="TableParagraph"/>
              <w:spacing w:before="10" w:line="72" w:lineRule="exact"/>
              <w:ind w:left="342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292,4</w:t>
            </w:r>
          </w:p>
        </w:tc>
        <w:tc>
          <w:tcPr>
            <w:tcW w:w="930" w:type="dxa"/>
          </w:tcPr>
          <w:p w:rsidR="00425FC4" w:rsidRDefault="00CB5518">
            <w:pPr>
              <w:pStyle w:val="TableParagraph"/>
              <w:spacing w:before="10" w:line="72" w:lineRule="exact"/>
              <w:ind w:left="331" w:right="307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13,252</w:t>
            </w:r>
          </w:p>
        </w:tc>
      </w:tr>
    </w:tbl>
    <w:p w:rsidR="00425FC4" w:rsidRDefault="00425FC4">
      <w:pPr>
        <w:spacing w:line="72" w:lineRule="exact"/>
        <w:jc w:val="center"/>
        <w:rPr>
          <w:sz w:val="8"/>
        </w:rPr>
        <w:sectPr w:rsidR="00425FC4">
          <w:pgSz w:w="16840" w:h="11910" w:orient="landscape"/>
          <w:pgMar w:top="1180" w:right="840" w:bottom="280" w:left="560" w:header="1046" w:footer="0" w:gutter="0"/>
          <w:cols w:space="720"/>
        </w:sectPr>
      </w:pPr>
    </w:p>
    <w:p w:rsidR="00425FC4" w:rsidRDefault="00CB5518">
      <w:pPr>
        <w:spacing w:before="18"/>
        <w:ind w:left="481"/>
        <w:rPr>
          <w:b/>
          <w:sz w:val="11"/>
        </w:rPr>
      </w:pPr>
      <w:r>
        <w:rPr>
          <w:b/>
          <w:w w:val="105"/>
          <w:sz w:val="11"/>
        </w:rPr>
        <w:lastRenderedPageBreak/>
        <w:t>Среда</w:t>
      </w:r>
    </w:p>
    <w:p w:rsidR="00425FC4" w:rsidRDefault="00CB5518">
      <w:pPr>
        <w:spacing w:before="20"/>
        <w:ind w:left="481"/>
        <w:rPr>
          <w:b/>
          <w:sz w:val="11"/>
        </w:rPr>
      </w:pPr>
      <w:r>
        <w:rPr>
          <w:b/>
          <w:w w:val="105"/>
          <w:sz w:val="11"/>
        </w:rPr>
        <w:t>Осенне-зимний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период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(12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-18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лет)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718"/>
        <w:gridCol w:w="967"/>
        <w:gridCol w:w="982"/>
        <w:gridCol w:w="960"/>
        <w:gridCol w:w="804"/>
        <w:gridCol w:w="874"/>
        <w:gridCol w:w="1052"/>
        <w:gridCol w:w="1020"/>
        <w:gridCol w:w="1082"/>
        <w:gridCol w:w="929"/>
        <w:gridCol w:w="796"/>
        <w:gridCol w:w="734"/>
        <w:gridCol w:w="748"/>
        <w:gridCol w:w="688"/>
      </w:tblGrid>
      <w:tr w:rsidR="00425FC4">
        <w:trPr>
          <w:trHeight w:val="129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18" w:type="dxa"/>
            <w:vMerge w:val="restart"/>
          </w:tcPr>
          <w:p w:rsidR="00425FC4" w:rsidRDefault="00425F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3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Наименование блюда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50" w:right="72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порция</w:t>
            </w:r>
          </w:p>
        </w:tc>
        <w:tc>
          <w:tcPr>
            <w:tcW w:w="2638" w:type="dxa"/>
            <w:gridSpan w:val="3"/>
          </w:tcPr>
          <w:p w:rsidR="00425FC4" w:rsidRDefault="00CB5518">
            <w:pPr>
              <w:pStyle w:val="TableParagraph"/>
              <w:spacing w:before="12" w:line="97" w:lineRule="exact"/>
              <w:ind w:left="8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Пищевые вещества</w:t>
            </w:r>
          </w:p>
        </w:tc>
        <w:tc>
          <w:tcPr>
            <w:tcW w:w="1052" w:type="dxa"/>
            <w:vMerge w:val="restart"/>
          </w:tcPr>
          <w:p w:rsidR="00425FC4" w:rsidRDefault="00425F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к/кал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эн.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ценнос</w:t>
            </w:r>
            <w:proofErr w:type="spellEnd"/>
          </w:p>
        </w:tc>
        <w:tc>
          <w:tcPr>
            <w:tcW w:w="3031" w:type="dxa"/>
            <w:gridSpan w:val="3"/>
          </w:tcPr>
          <w:p w:rsidR="00425FC4" w:rsidRDefault="00CB5518">
            <w:pPr>
              <w:pStyle w:val="TableParagraph"/>
              <w:spacing w:before="12" w:line="97" w:lineRule="exact"/>
              <w:ind w:left="1250" w:right="12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Витамины</w:t>
            </w:r>
          </w:p>
        </w:tc>
        <w:tc>
          <w:tcPr>
            <w:tcW w:w="2966" w:type="dxa"/>
            <w:gridSpan w:val="4"/>
          </w:tcPr>
          <w:p w:rsidR="00425FC4" w:rsidRDefault="00CB5518">
            <w:pPr>
              <w:pStyle w:val="TableParagraph"/>
              <w:spacing w:before="12" w:line="97" w:lineRule="exact"/>
              <w:ind w:left="91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Минеральные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вещества</w:t>
            </w: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1" w:right="242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брутто</w:t>
            </w:r>
            <w:proofErr w:type="gramStart"/>
            <w:r>
              <w:rPr>
                <w:b/>
                <w:w w:val="105"/>
                <w:sz w:val="10"/>
              </w:rPr>
              <w:t>,г</w:t>
            </w:r>
            <w:proofErr w:type="spellEnd"/>
            <w:proofErr w:type="gramEnd"/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нетто</w:t>
            </w:r>
            <w:proofErr w:type="gramStart"/>
            <w:r>
              <w:rPr>
                <w:b/>
                <w:w w:val="105"/>
                <w:sz w:val="10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2" w:line="9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Белки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7" w:lineRule="exact"/>
              <w:ind w:left="238" w:right="2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Жиры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Углеводы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7" w:lineRule="exact"/>
              <w:ind w:left="379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</w:t>
            </w:r>
            <w:proofErr w:type="gramStart"/>
            <w:r>
              <w:rPr>
                <w:b/>
                <w:w w:val="105"/>
                <w:sz w:val="10"/>
              </w:rPr>
              <w:t>1</w:t>
            </w:r>
            <w:proofErr w:type="gramEnd"/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7" w:lineRule="exact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16" w:right="185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Са</w:t>
            </w:r>
            <w:proofErr w:type="spellEnd"/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7" w:lineRule="exact"/>
              <w:ind w:left="34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w w:val="105"/>
                <w:sz w:val="10"/>
              </w:rPr>
              <w:t>Р</w:t>
            </w:r>
            <w:proofErr w:type="gramEnd"/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7" w:lineRule="exact"/>
              <w:ind w:left="193" w:right="159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Mg</w:t>
            </w:r>
            <w:proofErr w:type="spellEnd"/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7" w:lineRule="exact"/>
              <w:ind w:right="268"/>
              <w:jc w:val="right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Fe</w:t>
            </w:r>
            <w:proofErr w:type="spellEnd"/>
          </w:p>
        </w:tc>
      </w:tr>
      <w:tr w:rsidR="00425FC4">
        <w:trPr>
          <w:trHeight w:val="129"/>
        </w:trPr>
        <w:tc>
          <w:tcPr>
            <w:tcW w:w="14276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12" w:line="97" w:lineRule="exact"/>
              <w:ind w:left="6934" w:right="690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Завтрак</w:t>
            </w:r>
          </w:p>
        </w:tc>
      </w:tr>
      <w:tr w:rsidR="00425FC4">
        <w:trPr>
          <w:trHeight w:val="162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before="1" w:line="109" w:lineRule="exact"/>
              <w:ind w:left="17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№94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Суп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молочный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(гречневый)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36" w:line="10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5,97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36" w:line="10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5,48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17,08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36" w:line="10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141,6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36" w:line="10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0,11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36" w:line="10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0,91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36" w:line="107" w:lineRule="exact"/>
              <w:ind w:left="283" w:right="2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30,6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160,88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36" w:line="10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165,66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36" w:line="10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46,46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36" w:line="107" w:lineRule="exact"/>
              <w:ind w:right="2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1,13</w:t>
            </w: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</w:t>
            </w:r>
            <w:r w:rsidR="00CB5518">
              <w:rPr>
                <w:w w:val="105"/>
                <w:sz w:val="10"/>
              </w:rPr>
              <w:t>олоко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140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right="39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крупа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гречневая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</w:t>
            </w:r>
            <w:r w:rsidR="00CB5518">
              <w:rPr>
                <w:w w:val="105"/>
                <w:sz w:val="10"/>
              </w:rPr>
              <w:t>ахар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71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1,6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415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1,6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17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№41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Масло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сливочное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36" w:line="107" w:lineRule="exact"/>
              <w:ind w:left="3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36" w:line="10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16,4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0,2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36" w:line="107" w:lineRule="exact"/>
              <w:ind w:left="317" w:right="2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36" w:line="107" w:lineRule="exact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36" w:line="107" w:lineRule="exact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36" w:line="107" w:lineRule="exact"/>
              <w:ind w:left="281" w:right="2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118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36" w:line="10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36" w:line="107" w:lineRule="exact"/>
              <w:ind w:lef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36" w:line="10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3"/>
        </w:trPr>
        <w:tc>
          <w:tcPr>
            <w:tcW w:w="92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пшеничный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34" w:line="109" w:lineRule="exact"/>
              <w:ind w:left="272" w:right="24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3,8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36" w:line="10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24,9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36" w:line="10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113,22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36" w:line="10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36" w:line="107" w:lineRule="exact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13,02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36" w:line="10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41,5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36" w:line="10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17,53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36" w:line="107" w:lineRule="exact"/>
              <w:ind w:right="25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</w:t>
            </w:r>
          </w:p>
        </w:tc>
      </w:tr>
      <w:tr w:rsidR="00425FC4">
        <w:trPr>
          <w:trHeight w:val="162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1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№943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Чай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 сахаром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лимоном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200/15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36" w:line="10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0,434</w:t>
            </w: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12,725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36" w:line="10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46,033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36" w:line="10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0,02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36" w:line="10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3,094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36" w:line="10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2,795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36" w:line="10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0,55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36" w:line="107" w:lineRule="exact"/>
              <w:ind w:right="2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0,002</w:t>
            </w: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чай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листовой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лимон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свеж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17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№38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Салат из моркови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36" w:line="10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0,962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36" w:line="10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9,992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36" w:line="10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82,728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36" w:line="10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0,048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36" w:line="10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36" w:line="107" w:lineRule="exact"/>
              <w:ind w:left="283" w:right="2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0,056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56,46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36" w:line="10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66,55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36" w:line="10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24,7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36" w:line="107" w:lineRule="exact"/>
              <w:ind w:right="2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0,386</w:t>
            </w: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</w:t>
            </w:r>
            <w:r w:rsidR="00CB5518">
              <w:rPr>
                <w:w w:val="105"/>
                <w:sz w:val="10"/>
              </w:rPr>
              <w:t>орковь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90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подсолнечное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завтрак</w:t>
            </w:r>
          </w:p>
        </w:tc>
        <w:tc>
          <w:tcPr>
            <w:tcW w:w="1949" w:type="dxa"/>
            <w:gridSpan w:val="2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36" w:line="10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11,166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36" w:line="10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26,93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64,897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36" w:line="10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533,581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36" w:line="10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0,258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36" w:line="10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2,39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36" w:line="107" w:lineRule="exact"/>
              <w:ind w:left="283" w:right="2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148,656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235,454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36" w:line="10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280,505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36" w:line="10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89,24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36" w:line="107" w:lineRule="exact"/>
              <w:ind w:right="2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2,318</w:t>
            </w:r>
          </w:p>
        </w:tc>
      </w:tr>
      <w:tr w:rsidR="00425FC4">
        <w:trPr>
          <w:trHeight w:val="162"/>
        </w:trPr>
        <w:tc>
          <w:tcPr>
            <w:tcW w:w="14276" w:type="dxa"/>
            <w:gridSpan w:val="15"/>
          </w:tcPr>
          <w:p w:rsidR="00425FC4" w:rsidRDefault="00CB5518">
            <w:pPr>
              <w:pStyle w:val="TableParagraph"/>
              <w:spacing w:before="36" w:line="107" w:lineRule="exact"/>
              <w:ind w:left="6914" w:right="688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Обед</w:t>
            </w:r>
          </w:p>
        </w:tc>
      </w:tr>
      <w:tr w:rsidR="00425FC4">
        <w:trPr>
          <w:trHeight w:val="162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60" w:line="109" w:lineRule="exact"/>
              <w:ind w:left="17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№42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Салат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proofErr w:type="gramStart"/>
            <w:r>
              <w:rPr>
                <w:b/>
                <w:w w:val="105"/>
                <w:sz w:val="10"/>
              </w:rPr>
              <w:t>из</w:t>
            </w:r>
            <w:proofErr w:type="gramEnd"/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б/к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капуста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36" w:line="10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1,41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36" w:line="10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9,02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36" w:line="10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87,4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36" w:line="10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0,03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36" w:line="10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32,45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37,37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36" w:line="10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27,61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36" w:line="10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15,16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36" w:line="107" w:lineRule="exact"/>
              <w:ind w:right="2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0,51</w:t>
            </w:r>
          </w:p>
        </w:tc>
      </w:tr>
      <w:tr w:rsidR="00425FC4">
        <w:trPr>
          <w:trHeight w:val="163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</w:t>
            </w:r>
            <w:r w:rsidR="00CB5518">
              <w:rPr>
                <w:w w:val="105"/>
                <w:sz w:val="10"/>
              </w:rPr>
              <w:t>апуста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99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</w:t>
            </w:r>
            <w:r w:rsidR="00CB5518">
              <w:rPr>
                <w:w w:val="105"/>
                <w:sz w:val="10"/>
              </w:rPr>
              <w:t>орковь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13-13,3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растительное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before="1" w:line="99" w:lineRule="exact"/>
              <w:ind w:left="1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№206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Суп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картофельный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горохом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2" w:line="9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5,49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5,28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16,33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12" w:line="9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134,75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0,23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5,81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38,08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87,18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35,3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7" w:lineRule="exact"/>
              <w:ind w:right="2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2,03</w:t>
            </w: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</w:t>
            </w:r>
            <w:r w:rsidR="00CB5518">
              <w:rPr>
                <w:w w:val="105"/>
                <w:sz w:val="10"/>
              </w:rPr>
              <w:t>артофель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93,8-125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Г</w:t>
            </w:r>
            <w:r w:rsidR="00CB5518">
              <w:rPr>
                <w:w w:val="105"/>
                <w:sz w:val="10"/>
              </w:rPr>
              <w:t>орох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1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20,3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right="37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20,3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</w:t>
            </w:r>
            <w:r w:rsidR="00CB5518">
              <w:rPr>
                <w:w w:val="105"/>
                <w:sz w:val="10"/>
              </w:rPr>
              <w:t>орковь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1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12,5-13,3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</w:t>
            </w:r>
            <w:r w:rsidR="00CB5518">
              <w:rPr>
                <w:w w:val="105"/>
                <w:sz w:val="10"/>
              </w:rPr>
              <w:t>ук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89" w:line="99" w:lineRule="exact"/>
              <w:ind w:left="1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№104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proofErr w:type="gramStart"/>
            <w:r>
              <w:rPr>
                <w:b/>
                <w:w w:val="105"/>
                <w:sz w:val="10"/>
              </w:rPr>
              <w:t>Цыплята</w:t>
            </w:r>
            <w:proofErr w:type="gramEnd"/>
            <w:r>
              <w:rPr>
                <w:b/>
                <w:w w:val="105"/>
                <w:sz w:val="10"/>
              </w:rPr>
              <w:t xml:space="preserve"> тушенные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в соусе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75/75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2" w:line="9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15,522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18,56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4,204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12" w:line="9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252,82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0,074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9,64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7" w:lineRule="exact"/>
              <w:ind w:left="283" w:right="2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0,109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26,095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13,619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16,646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7" w:lineRule="exact"/>
              <w:ind w:right="2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1,928</w:t>
            </w: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цыплята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(филе)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right="39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</w:t>
            </w:r>
            <w:r w:rsidR="00CB5518">
              <w:rPr>
                <w:w w:val="105"/>
                <w:sz w:val="10"/>
              </w:rPr>
              <w:t>ук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1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5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1,5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томатная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паста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</w:t>
            </w:r>
            <w:r w:rsidR="00CB5518">
              <w:rPr>
                <w:w w:val="105"/>
                <w:sz w:val="10"/>
              </w:rPr>
              <w:t>ука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1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5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3,5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растительное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1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1,5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5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1,5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83" w:line="99" w:lineRule="exact"/>
              <w:ind w:left="1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№688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Макаронные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изделия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отварные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2" w:line="9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7,36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6,02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35,26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12" w:line="97" w:lineRule="exact"/>
              <w:ind w:left="317" w:right="2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224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7" w:lineRule="exact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7" w:lineRule="exact"/>
              <w:ind w:left="282" w:right="2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6,48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49,56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28,16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7" w:lineRule="exact"/>
              <w:ind w:right="2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1,48</w:t>
            </w: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макаронные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изделия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58" w:line="99" w:lineRule="exact"/>
              <w:ind w:left="1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№868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Компот из сухофруктов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+</w:t>
            </w:r>
            <w:r>
              <w:rPr>
                <w:b/>
                <w:spacing w:val="2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вит.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2" w:line="9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0,04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24,76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12" w:line="9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94,2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0,01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0,168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6,4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3,6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7" w:lineRule="exact"/>
              <w:ind w:lef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7" w:lineRule="exact"/>
              <w:ind w:right="2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0,18</w:t>
            </w: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762BE6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</w:t>
            </w:r>
            <w:r w:rsidR="00CB5518">
              <w:rPr>
                <w:w w:val="105"/>
                <w:sz w:val="10"/>
              </w:rPr>
              <w:t>ухофрукты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967" w:type="dxa"/>
          </w:tcPr>
          <w:p w:rsidR="00425FC4" w:rsidRDefault="00CB5518">
            <w:pPr>
              <w:pStyle w:val="TableParagraph"/>
              <w:spacing w:before="12" w:line="97" w:lineRule="exact"/>
              <w:ind w:left="269" w:right="2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82" w:type="dxa"/>
          </w:tcPr>
          <w:p w:rsidR="00425FC4" w:rsidRDefault="00CB5518">
            <w:pPr>
              <w:pStyle w:val="TableParagraph"/>
              <w:spacing w:before="12" w:line="97" w:lineRule="exact"/>
              <w:ind w:left="413" w:right="3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68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92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пшеничный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0" w:line="99" w:lineRule="exact"/>
              <w:ind w:left="272" w:right="24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3,8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24,9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12" w:line="9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113,22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7" w:lineRule="exact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13,02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41,5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17,53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7" w:lineRule="exact"/>
              <w:ind w:right="25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</w:t>
            </w:r>
          </w:p>
        </w:tc>
      </w:tr>
      <w:tr w:rsidR="00425FC4">
        <w:trPr>
          <w:trHeight w:val="129"/>
        </w:trPr>
        <w:tc>
          <w:tcPr>
            <w:tcW w:w="92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ржаной</w:t>
            </w:r>
          </w:p>
        </w:tc>
        <w:tc>
          <w:tcPr>
            <w:tcW w:w="1949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50" w:right="7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2" w:line="9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2,75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12" w:line="97" w:lineRule="exact"/>
              <w:ind w:left="317" w:right="2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0,09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7" w:lineRule="exact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10,5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7" w:lineRule="exact"/>
              <w:ind w:left="186" w:right="1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28,5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7" w:lineRule="exact"/>
              <w:ind w:right="25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1,8</w:t>
            </w:r>
          </w:p>
        </w:tc>
      </w:tr>
      <w:tr w:rsidR="00425FC4">
        <w:trPr>
          <w:trHeight w:val="129"/>
        </w:trPr>
        <w:tc>
          <w:tcPr>
            <w:tcW w:w="92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обед</w:t>
            </w:r>
          </w:p>
        </w:tc>
        <w:tc>
          <w:tcPr>
            <w:tcW w:w="1949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2" w:line="97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36,372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7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35,89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131,474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12" w:line="97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991,39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7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0,594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7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48,068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7" w:lineRule="exact"/>
              <w:ind w:left="283" w:right="2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28,109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137,945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7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310,069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7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141,296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7" w:lineRule="exact"/>
              <w:ind w:right="2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8,728</w:t>
            </w:r>
          </w:p>
        </w:tc>
      </w:tr>
      <w:tr w:rsidR="00425FC4">
        <w:trPr>
          <w:trHeight w:val="129"/>
        </w:trPr>
        <w:tc>
          <w:tcPr>
            <w:tcW w:w="92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18" w:type="dxa"/>
          </w:tcPr>
          <w:p w:rsidR="00425FC4" w:rsidRDefault="00CB5518">
            <w:pPr>
              <w:pStyle w:val="TableParagraph"/>
              <w:spacing w:before="12" w:line="98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обед и завтрак</w:t>
            </w:r>
          </w:p>
        </w:tc>
        <w:tc>
          <w:tcPr>
            <w:tcW w:w="1949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12" w:line="98" w:lineRule="exact"/>
              <w:ind w:left="272" w:right="2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47,538</w:t>
            </w:r>
          </w:p>
        </w:tc>
        <w:tc>
          <w:tcPr>
            <w:tcW w:w="804" w:type="dxa"/>
          </w:tcPr>
          <w:p w:rsidR="00425FC4" w:rsidRDefault="00CB5518">
            <w:pPr>
              <w:pStyle w:val="TableParagraph"/>
              <w:spacing w:before="12" w:line="98" w:lineRule="exact"/>
              <w:ind w:left="238" w:right="2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62,82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8" w:lineRule="exact"/>
              <w:ind w:left="176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196,371</w:t>
            </w:r>
          </w:p>
        </w:tc>
        <w:tc>
          <w:tcPr>
            <w:tcW w:w="1052" w:type="dxa"/>
          </w:tcPr>
          <w:p w:rsidR="00425FC4" w:rsidRDefault="00CB5518">
            <w:pPr>
              <w:pStyle w:val="TableParagraph"/>
              <w:spacing w:before="12" w:line="98" w:lineRule="exact"/>
              <w:ind w:left="317" w:right="29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1524,971</w:t>
            </w:r>
          </w:p>
        </w:tc>
        <w:tc>
          <w:tcPr>
            <w:tcW w:w="1020" w:type="dxa"/>
          </w:tcPr>
          <w:p w:rsidR="00425FC4" w:rsidRDefault="00CB5518">
            <w:pPr>
              <w:pStyle w:val="TableParagraph"/>
              <w:spacing w:before="12" w:line="98" w:lineRule="exact"/>
              <w:ind w:left="380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0,852</w:t>
            </w:r>
          </w:p>
        </w:tc>
        <w:tc>
          <w:tcPr>
            <w:tcW w:w="1082" w:type="dxa"/>
          </w:tcPr>
          <w:p w:rsidR="00425FC4" w:rsidRDefault="00CB5518">
            <w:pPr>
              <w:pStyle w:val="TableParagraph"/>
              <w:spacing w:before="12" w:line="98" w:lineRule="exact"/>
              <w:ind w:left="386" w:right="3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50,458</w:t>
            </w:r>
          </w:p>
        </w:tc>
        <w:tc>
          <w:tcPr>
            <w:tcW w:w="929" w:type="dxa"/>
          </w:tcPr>
          <w:p w:rsidR="00425FC4" w:rsidRDefault="00CB5518">
            <w:pPr>
              <w:pStyle w:val="TableParagraph"/>
              <w:spacing w:before="12" w:line="98" w:lineRule="exact"/>
              <w:ind w:left="283" w:right="2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176,765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8" w:lineRule="exact"/>
              <w:ind w:left="216" w:right="1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373,399</w:t>
            </w:r>
          </w:p>
        </w:tc>
        <w:tc>
          <w:tcPr>
            <w:tcW w:w="734" w:type="dxa"/>
          </w:tcPr>
          <w:p w:rsidR="00425FC4" w:rsidRDefault="00CB5518">
            <w:pPr>
              <w:pStyle w:val="TableParagraph"/>
              <w:spacing w:before="12" w:line="98" w:lineRule="exact"/>
              <w:ind w:left="186" w:right="1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590,574</w:t>
            </w:r>
          </w:p>
        </w:tc>
        <w:tc>
          <w:tcPr>
            <w:tcW w:w="748" w:type="dxa"/>
          </w:tcPr>
          <w:p w:rsidR="00425FC4" w:rsidRDefault="00CB5518">
            <w:pPr>
              <w:pStyle w:val="TableParagraph"/>
              <w:spacing w:before="12" w:line="98" w:lineRule="exact"/>
              <w:ind w:left="193" w:right="1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230,536</w:t>
            </w:r>
          </w:p>
        </w:tc>
        <w:tc>
          <w:tcPr>
            <w:tcW w:w="688" w:type="dxa"/>
          </w:tcPr>
          <w:p w:rsidR="00425FC4" w:rsidRDefault="00CB5518">
            <w:pPr>
              <w:pStyle w:val="TableParagraph"/>
              <w:spacing w:before="12" w:line="98" w:lineRule="exact"/>
              <w:ind w:right="17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11,046</w:t>
            </w:r>
          </w:p>
        </w:tc>
      </w:tr>
    </w:tbl>
    <w:p w:rsidR="00425FC4" w:rsidRDefault="00425FC4">
      <w:pPr>
        <w:spacing w:line="97" w:lineRule="exact"/>
        <w:jc w:val="right"/>
        <w:rPr>
          <w:sz w:val="10"/>
        </w:rPr>
        <w:sectPr w:rsidR="00425FC4">
          <w:pgSz w:w="16840" w:h="11910" w:orient="landscape"/>
          <w:pgMar w:top="1220" w:right="840" w:bottom="280" w:left="560" w:header="1046" w:footer="0" w:gutter="0"/>
          <w:cols w:space="720"/>
        </w:sectPr>
      </w:pPr>
    </w:p>
    <w:p w:rsidR="00425FC4" w:rsidRDefault="00CB5518">
      <w:pPr>
        <w:pStyle w:val="a3"/>
        <w:spacing w:before="67" w:line="266" w:lineRule="auto"/>
        <w:ind w:left="484" w:right="14516"/>
      </w:pPr>
      <w:r>
        <w:lastRenderedPageBreak/>
        <w:t>День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четверг</w:t>
      </w:r>
    </w:p>
    <w:p w:rsidR="00425FC4" w:rsidRDefault="00CB5518">
      <w:pPr>
        <w:pStyle w:val="a3"/>
        <w:spacing w:before="1"/>
        <w:ind w:left="484"/>
      </w:pPr>
      <w:r>
        <w:t>Осенне-зимний период</w:t>
      </w:r>
      <w:r>
        <w:rPr>
          <w:spacing w:val="-1"/>
        </w:rPr>
        <w:t xml:space="preserve"> </w:t>
      </w:r>
      <w:r>
        <w:t>(12-18 лет)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297"/>
        <w:gridCol w:w="1098"/>
        <w:gridCol w:w="1121"/>
        <w:gridCol w:w="1032"/>
        <w:gridCol w:w="1121"/>
        <w:gridCol w:w="902"/>
        <w:gridCol w:w="960"/>
        <w:gridCol w:w="1001"/>
        <w:gridCol w:w="654"/>
        <w:gridCol w:w="848"/>
        <w:gridCol w:w="735"/>
        <w:gridCol w:w="687"/>
        <w:gridCol w:w="814"/>
        <w:gridCol w:w="750"/>
      </w:tblGrid>
      <w:tr w:rsidR="00425FC4">
        <w:trPr>
          <w:trHeight w:val="143"/>
        </w:trPr>
        <w:tc>
          <w:tcPr>
            <w:tcW w:w="735" w:type="dxa"/>
            <w:vMerge w:val="restart"/>
          </w:tcPr>
          <w:p w:rsidR="00425FC4" w:rsidRDefault="00425FC4">
            <w:pPr>
              <w:pStyle w:val="TableParagraph"/>
              <w:rPr>
                <w:sz w:val="12"/>
              </w:rPr>
            </w:pPr>
          </w:p>
        </w:tc>
        <w:tc>
          <w:tcPr>
            <w:tcW w:w="2297" w:type="dxa"/>
            <w:vMerge w:val="restart"/>
          </w:tcPr>
          <w:p w:rsidR="00425FC4" w:rsidRDefault="00425FC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570"/>
              <w:rPr>
                <w:b/>
                <w:sz w:val="12"/>
              </w:rPr>
            </w:pPr>
            <w:r>
              <w:rPr>
                <w:b/>
                <w:sz w:val="12"/>
              </w:rPr>
              <w:t>Наименование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блюда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851" w:right="8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порция</w:t>
            </w:r>
          </w:p>
        </w:tc>
        <w:tc>
          <w:tcPr>
            <w:tcW w:w="3055" w:type="dxa"/>
            <w:gridSpan w:val="3"/>
          </w:tcPr>
          <w:p w:rsidR="00425FC4" w:rsidRDefault="00CB5518">
            <w:pPr>
              <w:pStyle w:val="TableParagraph"/>
              <w:spacing w:before="5" w:line="118" w:lineRule="exact"/>
              <w:ind w:left="1004"/>
              <w:rPr>
                <w:b/>
                <w:sz w:val="12"/>
              </w:rPr>
            </w:pPr>
            <w:r>
              <w:rPr>
                <w:b/>
                <w:sz w:val="12"/>
              </w:rPr>
              <w:t>Пищевые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вещества</w:t>
            </w:r>
          </w:p>
        </w:tc>
        <w:tc>
          <w:tcPr>
            <w:tcW w:w="960" w:type="dxa"/>
            <w:vMerge w:val="restart"/>
          </w:tcPr>
          <w:p w:rsidR="00425FC4" w:rsidRDefault="00425FC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35"/>
              <w:rPr>
                <w:b/>
                <w:sz w:val="12"/>
              </w:rPr>
            </w:pPr>
            <w:r>
              <w:rPr>
                <w:b/>
                <w:sz w:val="12"/>
              </w:rPr>
              <w:t>к/кал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эн.</w:t>
            </w:r>
            <w:r>
              <w:rPr>
                <w:b/>
                <w:spacing w:val="2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ценнос</w:t>
            </w:r>
            <w:proofErr w:type="spellEnd"/>
          </w:p>
        </w:tc>
        <w:tc>
          <w:tcPr>
            <w:tcW w:w="2503" w:type="dxa"/>
            <w:gridSpan w:val="3"/>
          </w:tcPr>
          <w:p w:rsidR="00425FC4" w:rsidRDefault="00CB5518">
            <w:pPr>
              <w:pStyle w:val="TableParagraph"/>
              <w:spacing w:before="5" w:line="118" w:lineRule="exact"/>
              <w:ind w:left="947" w:right="9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Витамины</w:t>
            </w:r>
          </w:p>
        </w:tc>
        <w:tc>
          <w:tcPr>
            <w:tcW w:w="2986" w:type="dxa"/>
            <w:gridSpan w:val="4"/>
          </w:tcPr>
          <w:p w:rsidR="00425FC4" w:rsidRDefault="00CB5518">
            <w:pPr>
              <w:pStyle w:val="TableParagraph"/>
              <w:spacing w:before="5" w:line="118" w:lineRule="exact"/>
              <w:ind w:left="837"/>
              <w:rPr>
                <w:b/>
                <w:sz w:val="12"/>
              </w:rPr>
            </w:pPr>
            <w:r>
              <w:rPr>
                <w:b/>
                <w:sz w:val="12"/>
              </w:rPr>
              <w:t>Минеральные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вещества</w:t>
            </w: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3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брутто</w:t>
            </w:r>
            <w:proofErr w:type="gramStart"/>
            <w:r>
              <w:rPr>
                <w:b/>
                <w:sz w:val="12"/>
              </w:rPr>
              <w:t>,г</w:t>
            </w:r>
            <w:proofErr w:type="spellEnd"/>
            <w:proofErr w:type="gramEnd"/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2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нетто</w:t>
            </w:r>
            <w:proofErr w:type="gramStart"/>
            <w:r>
              <w:rPr>
                <w:b/>
                <w:sz w:val="12"/>
              </w:rPr>
              <w:t>,г</w:t>
            </w:r>
            <w:proofErr w:type="spellEnd"/>
            <w:proofErr w:type="gramEnd"/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5" w:line="118" w:lineRule="exact"/>
              <w:ind w:left="353"/>
              <w:rPr>
                <w:b/>
                <w:sz w:val="12"/>
              </w:rPr>
            </w:pPr>
            <w:r>
              <w:rPr>
                <w:b/>
                <w:sz w:val="12"/>
              </w:rPr>
              <w:t>Белки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Жиры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5" w:line="118" w:lineRule="exact"/>
              <w:ind w:left="152" w:right="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Углеводы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</w:t>
            </w:r>
            <w:proofErr w:type="gramStart"/>
            <w:r>
              <w:rPr>
                <w:b/>
                <w:sz w:val="12"/>
              </w:rPr>
              <w:t>1</w:t>
            </w:r>
            <w:proofErr w:type="gramEnd"/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5"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А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5" w:line="118" w:lineRule="exact"/>
              <w:ind w:left="278" w:right="25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Са</w:t>
            </w:r>
            <w:proofErr w:type="spellEnd"/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5" w:line="118" w:lineRule="exact"/>
              <w:ind w:left="23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Р</w:t>
            </w:r>
            <w:proofErr w:type="gramEnd"/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5" w:line="118" w:lineRule="exact"/>
              <w:ind w:right="299"/>
              <w:jc w:val="right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Mg</w:t>
            </w:r>
            <w:proofErr w:type="spellEnd"/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left="254" w:right="23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Fe</w:t>
            </w:r>
            <w:proofErr w:type="spellEnd"/>
          </w:p>
        </w:tc>
      </w:tr>
      <w:tr w:rsidR="00425FC4">
        <w:trPr>
          <w:trHeight w:val="143"/>
        </w:trPr>
        <w:tc>
          <w:tcPr>
            <w:tcW w:w="14755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5" w:line="118" w:lineRule="exact"/>
              <w:ind w:left="7142" w:right="7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Завтрак</w:t>
            </w:r>
          </w:p>
        </w:tc>
      </w:tr>
      <w:tr w:rsidR="00425FC4">
        <w:trPr>
          <w:trHeight w:val="172"/>
        </w:trPr>
        <w:tc>
          <w:tcPr>
            <w:tcW w:w="735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25FC4" w:rsidRDefault="00CB5518">
            <w:pPr>
              <w:pStyle w:val="TableParagraph"/>
              <w:spacing w:line="130" w:lineRule="exact"/>
              <w:ind w:left="14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№438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СР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2005</w:t>
            </w: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Омлет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натуральный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24" w:line="128" w:lineRule="exact"/>
              <w:ind w:left="851" w:right="8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200/5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24" w:line="128" w:lineRule="exact"/>
              <w:ind w:left="387"/>
              <w:rPr>
                <w:b/>
                <w:sz w:val="12"/>
              </w:rPr>
            </w:pPr>
            <w:r>
              <w:rPr>
                <w:b/>
                <w:sz w:val="12"/>
              </w:rPr>
              <w:t>18,99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28,32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24" w:line="128" w:lineRule="exact"/>
              <w:ind w:left="152"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3,51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24" w:line="128" w:lineRule="exact"/>
              <w:ind w:left="272" w:right="2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345,9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24" w:line="12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0,13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24" w:line="128" w:lineRule="exact"/>
              <w:ind w:left="149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0,33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24" w:line="128" w:lineRule="exact"/>
              <w:ind w:left="185" w:right="1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452,9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24" w:line="128" w:lineRule="exact"/>
              <w:ind w:right="18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151,72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24" w:line="12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346,49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24" w:line="128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25,97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24" w:line="128" w:lineRule="exact"/>
              <w:ind w:left="254" w:right="2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3,91</w:t>
            </w: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Я</w:t>
            </w:r>
            <w:r w:rsidR="00CB5518">
              <w:rPr>
                <w:sz w:val="12"/>
              </w:rPr>
              <w:t>йцо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88" w:right="365"/>
              <w:jc w:val="center"/>
              <w:rPr>
                <w:sz w:val="12"/>
              </w:rPr>
            </w:pPr>
            <w:r>
              <w:rPr>
                <w:sz w:val="12"/>
              </w:rPr>
              <w:t>3,9</w:t>
            </w:r>
            <w:proofErr w:type="gramStart"/>
            <w:r>
              <w:rPr>
                <w:sz w:val="12"/>
              </w:rPr>
              <w:t>шт</w:t>
            </w:r>
            <w:proofErr w:type="gramEnd"/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156,6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М</w:t>
            </w:r>
            <w:r w:rsidR="00CB5518">
              <w:rPr>
                <w:sz w:val="12"/>
              </w:rPr>
              <w:t>олоко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сливочное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соль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йодированая</w:t>
            </w:r>
            <w:proofErr w:type="spellEnd"/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 w:val="restart"/>
          </w:tcPr>
          <w:p w:rsidR="00425FC4" w:rsidRDefault="00425FC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25FC4" w:rsidRDefault="00CB5518">
            <w:pPr>
              <w:pStyle w:val="TableParagraph"/>
              <w:spacing w:line="130" w:lineRule="exact"/>
              <w:ind w:left="4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№42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СР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2005</w:t>
            </w: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Сыр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Голландский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24" w:line="128" w:lineRule="exact"/>
              <w:ind w:left="851" w:right="8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24" w:line="128" w:lineRule="exact"/>
              <w:ind w:left="418"/>
              <w:rPr>
                <w:b/>
                <w:sz w:val="12"/>
              </w:rPr>
            </w:pPr>
            <w:r>
              <w:rPr>
                <w:b/>
                <w:sz w:val="12"/>
              </w:rPr>
              <w:t>3,48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4,43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24" w:line="128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24" w:line="128" w:lineRule="exact"/>
              <w:ind w:left="272" w:right="2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54,6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24" w:line="12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24" w:line="128" w:lineRule="exact"/>
              <w:ind w:left="149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0,11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24" w:line="128" w:lineRule="exact"/>
              <w:ind w:left="185" w:right="1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0,0048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24" w:line="128" w:lineRule="exact"/>
              <w:ind w:right="2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132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24" w:line="12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75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24" w:line="128" w:lineRule="exact"/>
              <w:ind w:right="28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5,25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24" w:line="128" w:lineRule="exact"/>
              <w:ind w:left="254" w:right="2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0,15</w:t>
            </w: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сыр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Голландский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15,9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30" w:lineRule="exact"/>
              <w:ind w:left="14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№951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СР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2005</w:t>
            </w: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Кофейный напиток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24" w:line="128" w:lineRule="exact"/>
              <w:ind w:left="851" w:right="8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24" w:line="128" w:lineRule="exact"/>
              <w:ind w:left="387"/>
              <w:rPr>
                <w:b/>
                <w:sz w:val="12"/>
              </w:rPr>
            </w:pPr>
            <w:r>
              <w:rPr>
                <w:b/>
                <w:sz w:val="12"/>
              </w:rPr>
              <w:t>1,767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1,363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24" w:line="128" w:lineRule="exact"/>
              <w:ind w:left="152" w:right="1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23,78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24" w:line="128" w:lineRule="exact"/>
              <w:ind w:left="272" w:right="2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105,26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24" w:line="12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0,012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24" w:line="128" w:lineRule="exact"/>
              <w:ind w:left="147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0,142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24" w:line="128" w:lineRule="exact"/>
              <w:ind w:left="185" w:right="1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0,012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24" w:line="128" w:lineRule="exact"/>
              <w:ind w:right="18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66,897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24" w:line="12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55,055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24" w:line="128" w:lineRule="exact"/>
              <w:ind w:right="28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4,55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24" w:line="128" w:lineRule="exact"/>
              <w:ind w:right="22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0,059</w:t>
            </w:r>
          </w:p>
        </w:tc>
      </w:tr>
      <w:tr w:rsidR="00425FC4">
        <w:trPr>
          <w:trHeight w:val="17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5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кофейный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напиток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5" w:line="12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5" w:line="12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М</w:t>
            </w:r>
            <w:r w:rsidR="00CB5518">
              <w:rPr>
                <w:sz w:val="12"/>
              </w:rPr>
              <w:t>олоко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88" w:right="362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6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сахарный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песок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Хлеб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пшеничный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24" w:line="128" w:lineRule="exact"/>
              <w:ind w:left="851" w:right="8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22" w:line="130" w:lineRule="exact"/>
              <w:ind w:left="44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3,8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0,45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24" w:line="128" w:lineRule="exact"/>
              <w:ind w:left="152"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24,9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24" w:line="128" w:lineRule="exact"/>
              <w:ind w:left="272" w:right="2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113,22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24" w:line="12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0,08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24" w:line="12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24" w:line="128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24" w:line="128" w:lineRule="exact"/>
              <w:ind w:right="2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13,02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24" w:line="12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41,5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24" w:line="128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17,53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24" w:line="128" w:lineRule="exact"/>
              <w:ind w:left="253" w:right="2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0,8</w:t>
            </w:r>
          </w:p>
        </w:tc>
      </w:tr>
      <w:tr w:rsidR="00425FC4">
        <w:trPr>
          <w:trHeight w:val="172"/>
        </w:trPr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Помидор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24" w:line="128" w:lineRule="exact"/>
              <w:ind w:left="851" w:right="8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24" w:line="128" w:lineRule="exact"/>
              <w:ind w:left="447"/>
              <w:rPr>
                <w:b/>
                <w:sz w:val="12"/>
              </w:rPr>
            </w:pPr>
            <w:r>
              <w:rPr>
                <w:b/>
                <w:sz w:val="12"/>
              </w:rPr>
              <w:t>2,2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24" w:line="128" w:lineRule="exact"/>
              <w:ind w:left="152" w:right="1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7,6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24" w:line="128" w:lineRule="exact"/>
              <w:ind w:left="272" w:right="2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48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24" w:line="12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0,12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24" w:line="128" w:lineRule="exact"/>
              <w:ind w:left="149" w:right="1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24" w:line="128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24" w:line="128" w:lineRule="exact"/>
              <w:ind w:left="278" w:right="25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24" w:line="12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24" w:line="128" w:lineRule="exact"/>
              <w:ind w:right="33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52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24" w:line="128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425FC4">
        <w:trPr>
          <w:trHeight w:val="172"/>
        </w:trPr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Всего за завтрак</w:t>
            </w:r>
          </w:p>
        </w:tc>
        <w:tc>
          <w:tcPr>
            <w:tcW w:w="2219" w:type="dxa"/>
            <w:gridSpan w:val="2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24" w:line="128" w:lineRule="exact"/>
              <w:ind w:left="358"/>
              <w:rPr>
                <w:b/>
                <w:sz w:val="12"/>
              </w:rPr>
            </w:pPr>
            <w:r>
              <w:rPr>
                <w:b/>
                <w:sz w:val="12"/>
              </w:rPr>
              <w:t>30,237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34,963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24" w:line="128" w:lineRule="exact"/>
              <w:ind w:left="152" w:right="1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59,79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24" w:line="128" w:lineRule="exact"/>
              <w:ind w:left="272" w:right="2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666,98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24" w:line="12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0,352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24" w:line="128" w:lineRule="exact"/>
              <w:ind w:left="149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50,582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24" w:line="128" w:lineRule="exact"/>
              <w:ind w:left="185" w:right="1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452,9168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24" w:line="128" w:lineRule="exact"/>
              <w:ind w:right="1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391,637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24" w:line="128" w:lineRule="exact"/>
              <w:ind w:left="102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558,045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24" w:line="128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105,3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24" w:line="128" w:lineRule="exact"/>
              <w:ind w:right="22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5,919</w:t>
            </w:r>
          </w:p>
        </w:tc>
      </w:tr>
      <w:tr w:rsidR="00425FC4">
        <w:trPr>
          <w:trHeight w:val="172"/>
        </w:trPr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4020" w:type="dxa"/>
            <w:gridSpan w:val="14"/>
          </w:tcPr>
          <w:p w:rsidR="00425FC4" w:rsidRDefault="00CB5518">
            <w:pPr>
              <w:pStyle w:val="TableParagraph"/>
              <w:spacing w:before="24" w:line="128" w:lineRule="exact"/>
              <w:ind w:left="6750" w:right="67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Обед</w:t>
            </w:r>
          </w:p>
        </w:tc>
      </w:tr>
      <w:tr w:rsidR="00425FC4">
        <w:trPr>
          <w:trHeight w:val="172"/>
        </w:trPr>
        <w:tc>
          <w:tcPr>
            <w:tcW w:w="735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30" w:lineRule="exact"/>
              <w:ind w:left="4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№38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СР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2005</w:t>
            </w: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Салат из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моркови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24" w:line="128" w:lineRule="exact"/>
              <w:ind w:left="851" w:right="8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24" w:line="128" w:lineRule="exact"/>
              <w:ind w:left="418"/>
              <w:rPr>
                <w:b/>
                <w:sz w:val="12"/>
              </w:rPr>
            </w:pPr>
            <w:r>
              <w:rPr>
                <w:b/>
                <w:sz w:val="12"/>
              </w:rPr>
              <w:t>1,08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0,18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24" w:line="128" w:lineRule="exact"/>
              <w:ind w:left="152"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8,62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24" w:line="128" w:lineRule="exact"/>
              <w:ind w:left="272" w:right="2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40,4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24" w:line="12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0,05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24" w:line="128" w:lineRule="exact"/>
              <w:ind w:left="149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6,25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24" w:line="128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24" w:line="128" w:lineRule="exact"/>
              <w:ind w:right="2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24,28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24" w:line="12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44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24" w:line="128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30,75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24" w:line="128" w:lineRule="exact"/>
              <w:ind w:left="254" w:right="2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1,08</w:t>
            </w: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М</w:t>
            </w:r>
            <w:r w:rsidR="00CB5518">
              <w:rPr>
                <w:sz w:val="12"/>
              </w:rPr>
              <w:t>орковь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93,8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Я</w:t>
            </w:r>
            <w:r w:rsidR="00CB5518">
              <w:rPr>
                <w:sz w:val="12"/>
              </w:rPr>
              <w:t>блоко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28,4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сахарный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песок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4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before="1" w:line="130" w:lineRule="exact"/>
              <w:ind w:left="14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№170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СР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2005</w:t>
            </w: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24" w:line="12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Борщ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из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свежей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капусты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24" w:line="128" w:lineRule="exact"/>
              <w:ind w:left="851" w:right="8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24" w:line="128" w:lineRule="exact"/>
              <w:ind w:left="418"/>
              <w:rPr>
                <w:b/>
                <w:sz w:val="12"/>
              </w:rPr>
            </w:pPr>
            <w:r>
              <w:rPr>
                <w:b/>
                <w:sz w:val="12"/>
              </w:rPr>
              <w:t>1,81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4,91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24" w:line="128" w:lineRule="exact"/>
              <w:ind w:left="152"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125,25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24" w:line="128" w:lineRule="exact"/>
              <w:ind w:left="272" w:right="2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102,5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24" w:line="12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0,05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24" w:line="128" w:lineRule="exact"/>
              <w:ind w:left="147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10,29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24" w:line="128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24" w:line="128" w:lineRule="exact"/>
              <w:ind w:right="2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44,38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24" w:line="128" w:lineRule="exact"/>
              <w:ind w:left="102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53,23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24" w:line="128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26,25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24" w:line="128" w:lineRule="exact"/>
              <w:ind w:left="254" w:right="2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1,19</w:t>
            </w: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25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С</w:t>
            </w:r>
            <w:r w:rsidR="00CB5518">
              <w:rPr>
                <w:sz w:val="12"/>
              </w:rPr>
              <w:t>векла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5" w:line="128" w:lineRule="exact"/>
              <w:ind w:left="371"/>
              <w:rPr>
                <w:sz w:val="12"/>
              </w:rPr>
            </w:pPr>
            <w:r>
              <w:rPr>
                <w:sz w:val="12"/>
              </w:rPr>
              <w:t>50-53,3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5" w:line="12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К</w:t>
            </w:r>
            <w:r w:rsidR="00CB5518">
              <w:rPr>
                <w:sz w:val="12"/>
              </w:rPr>
              <w:t>апуста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2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2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К</w:t>
            </w:r>
            <w:r w:rsidR="00CB5518">
              <w:rPr>
                <w:sz w:val="12"/>
              </w:rPr>
              <w:t>артофель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24" w:line="128" w:lineRule="exact"/>
              <w:ind w:left="371"/>
              <w:rPr>
                <w:sz w:val="12"/>
              </w:rPr>
            </w:pPr>
            <w:r>
              <w:rPr>
                <w:sz w:val="12"/>
              </w:rPr>
              <w:t>25-33,3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24" w:line="12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21,3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Л</w:t>
            </w:r>
            <w:r w:rsidR="00CB5518">
              <w:rPr>
                <w:sz w:val="12"/>
              </w:rPr>
              <w:t>ук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6"/>
              <w:jc w:val="center"/>
              <w:rPr>
                <w:sz w:val="12"/>
              </w:rPr>
            </w:pPr>
            <w:r>
              <w:rPr>
                <w:sz w:val="12"/>
              </w:rPr>
              <w:t>9,6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томатная паста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88" w:right="362"/>
              <w:jc w:val="center"/>
              <w:rPr>
                <w:sz w:val="12"/>
              </w:rPr>
            </w:pPr>
            <w:r>
              <w:rPr>
                <w:sz w:val="12"/>
              </w:rPr>
              <w:t>7,5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6"/>
              <w:jc w:val="center"/>
              <w:rPr>
                <w:sz w:val="12"/>
              </w:rPr>
            </w:pPr>
            <w:r>
              <w:rPr>
                <w:sz w:val="12"/>
              </w:rPr>
              <w:t>7,5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сливочное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сахарный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песок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88" w:right="362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6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лимонная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кислота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соль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йодированая</w:t>
            </w:r>
            <w:proofErr w:type="spellEnd"/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Г</w:t>
            </w:r>
            <w:r w:rsidR="00CB5518">
              <w:rPr>
                <w:sz w:val="12"/>
              </w:rPr>
              <w:t>овядина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32,4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32,4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</w:t>
            </w:r>
            <w:r w:rsidR="00CB5518">
              <w:rPr>
                <w:sz w:val="12"/>
              </w:rPr>
              <w:t>орковь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25"/>
              <w:rPr>
                <w:sz w:val="12"/>
              </w:rPr>
            </w:pPr>
            <w:r>
              <w:rPr>
                <w:sz w:val="12"/>
              </w:rPr>
              <w:t>12,5-13,3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before="95" w:line="123" w:lineRule="exact"/>
              <w:ind w:left="14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№436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СР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2005</w:t>
            </w: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Жаркое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по-домашнему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851" w:right="8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5" w:line="118" w:lineRule="exact"/>
              <w:ind w:left="387"/>
              <w:rPr>
                <w:b/>
                <w:sz w:val="12"/>
              </w:rPr>
            </w:pPr>
            <w:r>
              <w:rPr>
                <w:b/>
                <w:sz w:val="12"/>
              </w:rPr>
              <w:t>21,29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23,78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5" w:line="118" w:lineRule="exact"/>
              <w:ind w:left="152" w:right="1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21,79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5" w:line="118" w:lineRule="exact"/>
              <w:ind w:left="272" w:right="2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387,7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0,13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5" w:line="118" w:lineRule="exact"/>
              <w:ind w:left="149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8,88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5" w:line="118" w:lineRule="exact"/>
              <w:ind w:left="185" w:right="1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5" w:line="118" w:lineRule="exact"/>
              <w:ind w:right="2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10,1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5" w:line="11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210,63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5" w:line="118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55,83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left="254" w:right="2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5,07</w:t>
            </w: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Г</w:t>
            </w:r>
            <w:r w:rsidR="00CB5518">
              <w:rPr>
                <w:sz w:val="12"/>
              </w:rPr>
              <w:t>овядина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88" w:right="362"/>
              <w:jc w:val="center"/>
              <w:rPr>
                <w:sz w:val="12"/>
              </w:rPr>
            </w:pPr>
            <w:r>
              <w:rPr>
                <w:sz w:val="12"/>
              </w:rPr>
              <w:t>140,6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375"/>
              <w:jc w:val="right"/>
              <w:rPr>
                <w:sz w:val="12"/>
              </w:rPr>
            </w:pPr>
            <w:r>
              <w:rPr>
                <w:sz w:val="12"/>
              </w:rPr>
              <w:t>103,83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К</w:t>
            </w:r>
            <w:r w:rsidR="00CB5518">
              <w:rPr>
                <w:sz w:val="12"/>
              </w:rPr>
              <w:t>артофель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88" w:right="362"/>
              <w:jc w:val="center"/>
              <w:rPr>
                <w:sz w:val="12"/>
              </w:rPr>
            </w:pPr>
            <w:r>
              <w:rPr>
                <w:sz w:val="12"/>
              </w:rPr>
              <w:t>174,8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131,4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4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762BE6">
            <w:pPr>
              <w:pStyle w:val="TableParagraph"/>
              <w:spacing w:before="6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Л</w:t>
            </w:r>
            <w:r w:rsidR="00CB5518">
              <w:rPr>
                <w:sz w:val="12"/>
              </w:rPr>
              <w:t>ук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6" w:line="11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15,8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6" w:line="118" w:lineRule="exact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13,14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томатная паста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7,89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7,89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растительное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388" w:right="364"/>
              <w:jc w:val="center"/>
              <w:rPr>
                <w:sz w:val="12"/>
              </w:rPr>
            </w:pPr>
            <w:r>
              <w:rPr>
                <w:sz w:val="12"/>
              </w:rPr>
              <w:t>7,89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8"/>
              <w:jc w:val="center"/>
              <w:rPr>
                <w:sz w:val="12"/>
              </w:rPr>
            </w:pPr>
            <w:r>
              <w:rPr>
                <w:sz w:val="12"/>
              </w:rPr>
              <w:t>7,89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соль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йодированая</w:t>
            </w:r>
            <w:proofErr w:type="spellEnd"/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  <w:vMerge w:val="restart"/>
          </w:tcPr>
          <w:p w:rsidR="00425FC4" w:rsidRDefault="00425FC4">
            <w:pPr>
              <w:pStyle w:val="TableParagraph"/>
              <w:rPr>
                <w:sz w:val="1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Сок фруктовый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Вит.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С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851" w:right="8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5" w:line="118" w:lineRule="exact"/>
              <w:ind w:left="418"/>
              <w:rPr>
                <w:b/>
                <w:sz w:val="12"/>
              </w:rPr>
            </w:pPr>
            <w:r>
              <w:rPr>
                <w:b/>
                <w:sz w:val="12"/>
              </w:rPr>
              <w:t>0,74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5" w:line="118" w:lineRule="exact"/>
              <w:ind w:left="152" w:right="1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21,56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5" w:line="118" w:lineRule="exact"/>
              <w:ind w:left="272" w:right="2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88,48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0,032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5" w:line="118" w:lineRule="exact"/>
              <w:ind w:left="149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0,12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5" w:line="118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5" w:line="118" w:lineRule="exact"/>
              <w:ind w:right="2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8,87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5" w:line="118" w:lineRule="exact"/>
              <w:ind w:left="102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10,89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5" w:line="118" w:lineRule="exact"/>
              <w:ind w:right="28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23,4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22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0,216</w:t>
            </w:r>
          </w:p>
        </w:tc>
      </w:tr>
      <w:tr w:rsidR="00425FC4">
        <w:trPr>
          <w:trHeight w:val="143"/>
        </w:trPr>
        <w:tc>
          <w:tcPr>
            <w:tcW w:w="73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>сок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фруктовый</w:t>
            </w:r>
          </w:p>
        </w:tc>
        <w:tc>
          <w:tcPr>
            <w:tcW w:w="1098" w:type="dxa"/>
          </w:tcPr>
          <w:p w:rsidR="00425FC4" w:rsidRDefault="00CB5518">
            <w:pPr>
              <w:pStyle w:val="TableParagraph"/>
              <w:spacing w:before="5" w:line="118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6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68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1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43"/>
        </w:trPr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Хлеб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пшеничный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851" w:right="8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120" w:lineRule="exact"/>
              <w:ind w:left="44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3,8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0,45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5" w:line="118" w:lineRule="exact"/>
              <w:ind w:left="152"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24,9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5" w:line="118" w:lineRule="exact"/>
              <w:ind w:left="272" w:right="2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113,22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0,08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5"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5" w:line="118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5" w:line="118" w:lineRule="exact"/>
              <w:ind w:right="2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13,02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5" w:line="11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41,5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5" w:line="118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17,53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left="253" w:right="2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0,8</w:t>
            </w:r>
          </w:p>
        </w:tc>
      </w:tr>
      <w:tr w:rsidR="00425FC4">
        <w:trPr>
          <w:trHeight w:val="143"/>
        </w:trPr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Хлеб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ржаной</w:t>
            </w:r>
          </w:p>
        </w:tc>
        <w:tc>
          <w:tcPr>
            <w:tcW w:w="2219" w:type="dxa"/>
            <w:gridSpan w:val="2"/>
          </w:tcPr>
          <w:p w:rsidR="00425FC4" w:rsidRDefault="00CB5518">
            <w:pPr>
              <w:pStyle w:val="TableParagraph"/>
              <w:spacing w:before="5" w:line="118" w:lineRule="exact"/>
              <w:ind w:left="851" w:right="8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5" w:line="118" w:lineRule="exact"/>
              <w:ind w:left="418"/>
              <w:rPr>
                <w:b/>
                <w:sz w:val="12"/>
              </w:rPr>
            </w:pPr>
            <w:r>
              <w:rPr>
                <w:b/>
                <w:sz w:val="12"/>
              </w:rPr>
              <w:t>2,75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0,5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5" w:line="118" w:lineRule="exact"/>
              <w:ind w:left="152"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5" w:line="118" w:lineRule="exact"/>
              <w:ind w:left="272" w:right="2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85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1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0,09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5"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5" w:line="118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5" w:line="118" w:lineRule="exact"/>
              <w:ind w:right="2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10,5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5" w:line="11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87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5" w:line="118" w:lineRule="exact"/>
              <w:ind w:right="28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28,5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left="253" w:right="2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1,8</w:t>
            </w:r>
          </w:p>
        </w:tc>
      </w:tr>
      <w:tr w:rsidR="00425FC4">
        <w:trPr>
          <w:trHeight w:val="143"/>
        </w:trPr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Всего за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обед</w:t>
            </w:r>
          </w:p>
        </w:tc>
        <w:tc>
          <w:tcPr>
            <w:tcW w:w="2219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5" w:line="118" w:lineRule="exact"/>
              <w:ind w:left="387"/>
              <w:rPr>
                <w:b/>
                <w:sz w:val="12"/>
              </w:rPr>
            </w:pPr>
            <w:r>
              <w:rPr>
                <w:b/>
                <w:sz w:val="12"/>
              </w:rPr>
              <w:t>31,47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29,82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5" w:line="118" w:lineRule="exact"/>
              <w:ind w:left="152"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219,12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5" w:line="118" w:lineRule="exact"/>
              <w:ind w:left="272" w:right="2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817,3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0,432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5" w:line="118" w:lineRule="exact"/>
              <w:ind w:left="147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25,54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5" w:line="118" w:lineRule="exact"/>
              <w:ind w:left="185" w:right="1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5" w:line="118" w:lineRule="exact"/>
              <w:ind w:right="18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111,15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5" w:line="11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447,25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5" w:line="118" w:lineRule="exact"/>
              <w:ind w:right="22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182,26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19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10,156</w:t>
            </w:r>
          </w:p>
        </w:tc>
      </w:tr>
      <w:tr w:rsidR="00425FC4">
        <w:trPr>
          <w:trHeight w:val="143"/>
        </w:trPr>
        <w:tc>
          <w:tcPr>
            <w:tcW w:w="73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2297" w:type="dxa"/>
          </w:tcPr>
          <w:p w:rsidR="00425FC4" w:rsidRDefault="00CB5518">
            <w:pPr>
              <w:pStyle w:val="TableParagraph"/>
              <w:spacing w:before="5" w:line="118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Всего за завтрак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обед</w:t>
            </w:r>
          </w:p>
        </w:tc>
        <w:tc>
          <w:tcPr>
            <w:tcW w:w="2219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5" w:line="118" w:lineRule="exact"/>
              <w:ind w:left="358"/>
              <w:rPr>
                <w:b/>
                <w:sz w:val="12"/>
              </w:rPr>
            </w:pPr>
            <w:r>
              <w:rPr>
                <w:b/>
                <w:sz w:val="12"/>
              </w:rPr>
              <w:t>61,707</w:t>
            </w:r>
          </w:p>
        </w:tc>
        <w:tc>
          <w:tcPr>
            <w:tcW w:w="1121" w:type="dxa"/>
          </w:tcPr>
          <w:p w:rsidR="00425FC4" w:rsidRDefault="00CB5518">
            <w:pPr>
              <w:pStyle w:val="TableParagraph"/>
              <w:spacing w:before="5" w:line="118" w:lineRule="exact"/>
              <w:ind w:left="372" w:right="3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64,783</w:t>
            </w:r>
          </w:p>
        </w:tc>
        <w:tc>
          <w:tcPr>
            <w:tcW w:w="902" w:type="dxa"/>
          </w:tcPr>
          <w:p w:rsidR="00425FC4" w:rsidRDefault="00CB5518">
            <w:pPr>
              <w:pStyle w:val="TableParagraph"/>
              <w:spacing w:before="5" w:line="118" w:lineRule="exact"/>
              <w:ind w:left="152"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278,91</w:t>
            </w:r>
          </w:p>
        </w:tc>
        <w:tc>
          <w:tcPr>
            <w:tcW w:w="960" w:type="dxa"/>
          </w:tcPr>
          <w:p w:rsidR="00425FC4" w:rsidRDefault="00CB5518">
            <w:pPr>
              <w:pStyle w:val="TableParagraph"/>
              <w:spacing w:before="5" w:line="118" w:lineRule="exact"/>
              <w:ind w:left="272" w:right="2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1484,28</w:t>
            </w:r>
          </w:p>
        </w:tc>
        <w:tc>
          <w:tcPr>
            <w:tcW w:w="1001" w:type="dxa"/>
          </w:tcPr>
          <w:p w:rsidR="00425FC4" w:rsidRDefault="00CB5518">
            <w:pPr>
              <w:pStyle w:val="TableParagraph"/>
              <w:spacing w:before="5" w:line="118" w:lineRule="exact"/>
              <w:ind w:left="294" w:right="2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0,784</w:t>
            </w:r>
          </w:p>
        </w:tc>
        <w:tc>
          <w:tcPr>
            <w:tcW w:w="654" w:type="dxa"/>
          </w:tcPr>
          <w:p w:rsidR="00425FC4" w:rsidRDefault="00CB5518">
            <w:pPr>
              <w:pStyle w:val="TableParagraph"/>
              <w:spacing w:before="5" w:line="118" w:lineRule="exact"/>
              <w:ind w:left="149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76,122</w:t>
            </w:r>
          </w:p>
        </w:tc>
        <w:tc>
          <w:tcPr>
            <w:tcW w:w="848" w:type="dxa"/>
          </w:tcPr>
          <w:p w:rsidR="00425FC4" w:rsidRDefault="00CB5518">
            <w:pPr>
              <w:pStyle w:val="TableParagraph"/>
              <w:spacing w:before="5" w:line="118" w:lineRule="exact"/>
              <w:ind w:left="185" w:right="1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467,9168</w:t>
            </w:r>
          </w:p>
        </w:tc>
        <w:tc>
          <w:tcPr>
            <w:tcW w:w="735" w:type="dxa"/>
          </w:tcPr>
          <w:p w:rsidR="00425FC4" w:rsidRDefault="00CB5518">
            <w:pPr>
              <w:pStyle w:val="TableParagraph"/>
              <w:spacing w:before="5" w:line="118" w:lineRule="exact"/>
              <w:ind w:right="1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502,787</w:t>
            </w:r>
          </w:p>
        </w:tc>
        <w:tc>
          <w:tcPr>
            <w:tcW w:w="687" w:type="dxa"/>
          </w:tcPr>
          <w:p w:rsidR="00425FC4" w:rsidRDefault="00CB5518">
            <w:pPr>
              <w:pStyle w:val="TableParagraph"/>
              <w:spacing w:before="5" w:line="118" w:lineRule="exact"/>
              <w:ind w:left="104" w:righ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1005,295</w:t>
            </w:r>
          </w:p>
        </w:tc>
        <w:tc>
          <w:tcPr>
            <w:tcW w:w="814" w:type="dxa"/>
          </w:tcPr>
          <w:p w:rsidR="00425FC4" w:rsidRDefault="00CB5518">
            <w:pPr>
              <w:pStyle w:val="TableParagraph"/>
              <w:spacing w:before="5" w:line="118" w:lineRule="exact"/>
              <w:ind w:right="22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287,56</w:t>
            </w:r>
          </w:p>
        </w:tc>
        <w:tc>
          <w:tcPr>
            <w:tcW w:w="750" w:type="dxa"/>
          </w:tcPr>
          <w:p w:rsidR="00425FC4" w:rsidRDefault="00CB5518">
            <w:pPr>
              <w:pStyle w:val="TableParagraph"/>
              <w:spacing w:before="5" w:line="118" w:lineRule="exact"/>
              <w:ind w:right="19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16,075</w:t>
            </w:r>
          </w:p>
        </w:tc>
      </w:tr>
    </w:tbl>
    <w:p w:rsidR="00425FC4" w:rsidRDefault="00425FC4">
      <w:pPr>
        <w:spacing w:line="118" w:lineRule="exact"/>
        <w:jc w:val="right"/>
        <w:rPr>
          <w:sz w:val="12"/>
        </w:rPr>
        <w:sectPr w:rsidR="00425FC4">
          <w:headerReference w:type="default" r:id="rId9"/>
          <w:pgSz w:w="16840" w:h="11910" w:orient="landscape"/>
          <w:pgMar w:top="640" w:right="840" w:bottom="280" w:left="560" w:header="0" w:footer="0" w:gutter="0"/>
          <w:cols w:space="720"/>
        </w:sectPr>
      </w:pPr>
    </w:p>
    <w:p w:rsidR="00425FC4" w:rsidRDefault="00CB5518">
      <w:pPr>
        <w:spacing w:before="10"/>
        <w:ind w:left="481"/>
        <w:rPr>
          <w:b/>
          <w:sz w:val="10"/>
        </w:rPr>
      </w:pPr>
      <w:r>
        <w:rPr>
          <w:b/>
          <w:sz w:val="10"/>
        </w:rPr>
        <w:lastRenderedPageBreak/>
        <w:t>Пятница</w:t>
      </w:r>
    </w:p>
    <w:p w:rsidR="00425FC4" w:rsidRDefault="00CB5518">
      <w:pPr>
        <w:spacing w:before="10"/>
        <w:ind w:left="481"/>
        <w:rPr>
          <w:b/>
          <w:sz w:val="10"/>
        </w:rPr>
      </w:pPr>
      <w:r>
        <w:rPr>
          <w:b/>
          <w:spacing w:val="-1"/>
          <w:sz w:val="10"/>
        </w:rPr>
        <w:t>Осенне-зимний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период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(12-18</w:t>
      </w:r>
      <w:r>
        <w:rPr>
          <w:b/>
          <w:spacing w:val="-4"/>
          <w:sz w:val="10"/>
        </w:rPr>
        <w:t xml:space="preserve"> </w:t>
      </w:r>
      <w:r>
        <w:rPr>
          <w:b/>
          <w:sz w:val="10"/>
        </w:rPr>
        <w:t>лет)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473"/>
        <w:gridCol w:w="904"/>
        <w:gridCol w:w="890"/>
        <w:gridCol w:w="1077"/>
        <w:gridCol w:w="839"/>
        <w:gridCol w:w="885"/>
        <w:gridCol w:w="1051"/>
        <w:gridCol w:w="923"/>
        <w:gridCol w:w="923"/>
        <w:gridCol w:w="971"/>
        <w:gridCol w:w="979"/>
        <w:gridCol w:w="820"/>
        <w:gridCol w:w="760"/>
        <w:gridCol w:w="1116"/>
      </w:tblGrid>
      <w:tr w:rsidR="00425FC4">
        <w:trPr>
          <w:trHeight w:val="110"/>
        </w:trPr>
        <w:tc>
          <w:tcPr>
            <w:tcW w:w="694" w:type="dxa"/>
            <w:vMerge w:val="restart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473" w:type="dxa"/>
            <w:vMerge w:val="restart"/>
          </w:tcPr>
          <w:p w:rsidR="00425FC4" w:rsidRDefault="00425FC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84" w:lineRule="exact"/>
              <w:ind w:left="297"/>
              <w:rPr>
                <w:b/>
                <w:sz w:val="9"/>
              </w:rPr>
            </w:pPr>
            <w:r>
              <w:rPr>
                <w:b/>
                <w:sz w:val="9"/>
              </w:rPr>
              <w:t>Наименование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блюда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5" w:line="84" w:lineRule="exact"/>
              <w:ind w:left="699" w:right="67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 порция</w:t>
            </w:r>
          </w:p>
        </w:tc>
        <w:tc>
          <w:tcPr>
            <w:tcW w:w="2801" w:type="dxa"/>
            <w:gridSpan w:val="3"/>
          </w:tcPr>
          <w:p w:rsidR="00425FC4" w:rsidRDefault="00CB5518">
            <w:pPr>
              <w:pStyle w:val="TableParagraph"/>
              <w:spacing w:before="5" w:line="84" w:lineRule="exact"/>
              <w:ind w:left="987" w:right="95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Пищевые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вещества</w:t>
            </w:r>
          </w:p>
        </w:tc>
        <w:tc>
          <w:tcPr>
            <w:tcW w:w="1051" w:type="dxa"/>
            <w:vMerge w:val="restart"/>
          </w:tcPr>
          <w:p w:rsidR="00425FC4" w:rsidRDefault="00425FC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84" w:lineRule="exact"/>
              <w:ind w:left="191"/>
              <w:rPr>
                <w:b/>
                <w:sz w:val="9"/>
              </w:rPr>
            </w:pPr>
            <w:r>
              <w:rPr>
                <w:b/>
                <w:sz w:val="9"/>
              </w:rPr>
              <w:t>к/кал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эн.</w:t>
            </w:r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ценнос</w:t>
            </w:r>
            <w:proofErr w:type="spellEnd"/>
          </w:p>
        </w:tc>
        <w:tc>
          <w:tcPr>
            <w:tcW w:w="2817" w:type="dxa"/>
            <w:gridSpan w:val="3"/>
          </w:tcPr>
          <w:p w:rsidR="00425FC4" w:rsidRDefault="00CB5518">
            <w:pPr>
              <w:pStyle w:val="TableParagraph"/>
              <w:spacing w:before="5" w:line="84" w:lineRule="exact"/>
              <w:ind w:left="1181" w:right="114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Витамины</w:t>
            </w:r>
          </w:p>
        </w:tc>
        <w:tc>
          <w:tcPr>
            <w:tcW w:w="3675" w:type="dxa"/>
            <w:gridSpan w:val="4"/>
          </w:tcPr>
          <w:p w:rsidR="00425FC4" w:rsidRDefault="00CB5518">
            <w:pPr>
              <w:pStyle w:val="TableParagraph"/>
              <w:spacing w:before="5" w:line="84" w:lineRule="exact"/>
              <w:ind w:left="1335" w:right="12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Минеральные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вещества</w:t>
            </w: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90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брутто</w:t>
            </w:r>
            <w:proofErr w:type="gramStart"/>
            <w:r>
              <w:rPr>
                <w:b/>
                <w:sz w:val="9"/>
              </w:rPr>
              <w:t>,г</w:t>
            </w:r>
            <w:proofErr w:type="spellEnd"/>
            <w:proofErr w:type="gramEnd"/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20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нетто</w:t>
            </w:r>
            <w:proofErr w:type="gramStart"/>
            <w:r>
              <w:rPr>
                <w:b/>
                <w:sz w:val="9"/>
              </w:rPr>
              <w:t>,г</w:t>
            </w:r>
            <w:proofErr w:type="spellEnd"/>
            <w:proofErr w:type="gramEnd"/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27" w:line="91" w:lineRule="exact"/>
              <w:ind w:left="21"/>
              <w:rPr>
                <w:b/>
                <w:sz w:val="9"/>
              </w:rPr>
            </w:pPr>
            <w:r>
              <w:rPr>
                <w:b/>
                <w:sz w:val="9"/>
              </w:rPr>
              <w:t>Белки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27" w:line="91" w:lineRule="exact"/>
              <w:ind w:left="21"/>
              <w:rPr>
                <w:b/>
                <w:sz w:val="9"/>
              </w:rPr>
            </w:pPr>
            <w:r>
              <w:rPr>
                <w:b/>
                <w:sz w:val="9"/>
              </w:rPr>
              <w:t>Жиры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27" w:line="91" w:lineRule="exact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Углеводы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51" w:right="31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В</w:t>
            </w:r>
            <w:proofErr w:type="gramStart"/>
            <w:r>
              <w:rPr>
                <w:b/>
                <w:sz w:val="9"/>
              </w:rPr>
              <w:t>1</w:t>
            </w:r>
            <w:proofErr w:type="gramEnd"/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8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С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27" w:line="91" w:lineRule="exact"/>
              <w:ind w:left="40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А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27" w:line="91" w:lineRule="exact"/>
              <w:ind w:right="407"/>
              <w:jc w:val="righ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Са</w:t>
            </w:r>
            <w:proofErr w:type="spellEnd"/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27" w:line="91" w:lineRule="exact"/>
              <w:ind w:left="40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w w:val="101"/>
                <w:sz w:val="9"/>
              </w:rPr>
              <w:t>Р</w:t>
            </w:r>
            <w:proofErr w:type="gramEnd"/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27" w:line="91" w:lineRule="exact"/>
              <w:ind w:left="253" w:right="209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Mg</w:t>
            </w:r>
            <w:proofErr w:type="spellEnd"/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27" w:line="91" w:lineRule="exact"/>
              <w:ind w:left="452" w:right="406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Fe</w:t>
            </w:r>
            <w:proofErr w:type="spellEnd"/>
          </w:p>
        </w:tc>
      </w:tr>
      <w:tr w:rsidR="00425FC4">
        <w:trPr>
          <w:trHeight w:val="138"/>
        </w:trPr>
        <w:tc>
          <w:tcPr>
            <w:tcW w:w="14305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27" w:line="91" w:lineRule="exact"/>
              <w:ind w:left="6976" w:right="695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Завтрак</w:t>
            </w:r>
          </w:p>
        </w:tc>
      </w:tr>
      <w:tr w:rsidR="00425FC4">
        <w:trPr>
          <w:trHeight w:val="138"/>
        </w:trPr>
        <w:tc>
          <w:tcPr>
            <w:tcW w:w="69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before="55" w:line="93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№467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Пудинг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из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творога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(запеченный)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27" w:line="91" w:lineRule="exact"/>
              <w:ind w:left="699" w:right="6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27" w:line="91" w:lineRule="exact"/>
              <w:ind w:right="43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27,8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27" w:line="91" w:lineRule="exact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19,2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27" w:line="91" w:lineRule="exact"/>
              <w:ind w:right="33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10,2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27" w:line="91" w:lineRule="exact"/>
              <w:ind w:left="368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224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0,09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right="35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0,48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27" w:line="91" w:lineRule="exact"/>
              <w:ind w:left="332" w:right="29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134,55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27" w:line="91" w:lineRule="exact"/>
              <w:ind w:right="39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130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27" w:line="91" w:lineRule="exact"/>
              <w:ind w:left="236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371,96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27" w:line="91" w:lineRule="exact"/>
              <w:ind w:left="250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45,53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27" w:line="91" w:lineRule="exact"/>
              <w:ind w:left="452" w:right="40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1,24</w:t>
            </w: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творог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07"/>
              <w:jc w:val="center"/>
              <w:rPr>
                <w:sz w:val="9"/>
              </w:rPr>
            </w:pPr>
            <w:r>
              <w:rPr>
                <w:sz w:val="9"/>
              </w:rPr>
              <w:t>152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0"/>
              <w:jc w:val="center"/>
              <w:rPr>
                <w:sz w:val="9"/>
              </w:rPr>
            </w:pPr>
            <w:r>
              <w:rPr>
                <w:sz w:val="9"/>
              </w:rPr>
              <w:t>150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крупа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манная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яйца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сметана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сухари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9"/>
        </w:trPr>
        <w:tc>
          <w:tcPr>
            <w:tcW w:w="694" w:type="dxa"/>
            <w:vMerge w:val="restart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8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Чай с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сахаром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лимоном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28" w:line="91" w:lineRule="exact"/>
              <w:ind w:left="699" w:right="6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200/15/7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28" w:line="91" w:lineRule="exact"/>
              <w:ind w:right="41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0,434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28" w:line="91" w:lineRule="exact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28" w:line="91" w:lineRule="exact"/>
              <w:ind w:right="29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12,725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28" w:line="91" w:lineRule="exact"/>
              <w:ind w:left="367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46,033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8" w:line="91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0,02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8" w:line="91" w:lineRule="exact"/>
              <w:ind w:right="35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28" w:line="91" w:lineRule="exact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28" w:line="91" w:lineRule="exact"/>
              <w:ind w:right="35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3,094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28" w:line="91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2,795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28" w:line="91" w:lineRule="exact"/>
              <w:ind w:left="253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0,55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28" w:line="91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0,002</w:t>
            </w: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чай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листовой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лимон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свеж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пшеничный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27" w:line="91" w:lineRule="exact"/>
              <w:ind w:left="699" w:right="6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25" w:line="93" w:lineRule="exact"/>
              <w:ind w:right="459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sz w:val="9"/>
              </w:rPr>
              <w:t>3,8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27" w:line="91" w:lineRule="exact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0,45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27" w:line="91" w:lineRule="exact"/>
              <w:ind w:right="33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24,9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27" w:line="91" w:lineRule="exact"/>
              <w:ind w:left="367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113,22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7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27" w:line="91" w:lineRule="exact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27" w:line="91" w:lineRule="exact"/>
              <w:ind w:right="35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13,02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27" w:line="91" w:lineRule="exact"/>
              <w:ind w:left="236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41,5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27" w:line="91" w:lineRule="exact"/>
              <w:ind w:left="250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17,53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27" w:line="91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</w:t>
            </w:r>
          </w:p>
        </w:tc>
      </w:tr>
      <w:tr w:rsidR="00425FC4">
        <w:trPr>
          <w:trHeight w:val="138"/>
        </w:trPr>
        <w:tc>
          <w:tcPr>
            <w:tcW w:w="694" w:type="dxa"/>
          </w:tcPr>
          <w:p w:rsidR="00425FC4" w:rsidRDefault="00CB5518">
            <w:pPr>
              <w:pStyle w:val="TableParagraph"/>
              <w:spacing w:before="25" w:line="93" w:lineRule="exact"/>
              <w:ind w:left="1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№424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18" w:line="101" w:lineRule="exact"/>
              <w:ind w:left="2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Яйцо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отварное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18" w:line="101" w:lineRule="exact"/>
              <w:ind w:left="699" w:right="67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16" w:line="103" w:lineRule="exact"/>
              <w:ind w:right="453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6,1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18" w:line="101" w:lineRule="exact"/>
              <w:ind w:right="31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5,52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18" w:line="101" w:lineRule="exact"/>
              <w:ind w:right="33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0,34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18" w:line="101" w:lineRule="exact"/>
              <w:ind w:left="368" w:right="33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75,36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18" w:line="101" w:lineRule="exact"/>
              <w:ind w:left="351" w:right="31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0,03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18" w:line="101" w:lineRule="exact"/>
              <w:ind w:left="36"/>
              <w:jc w:val="center"/>
              <w:rPr>
                <w:b/>
                <w:sz w:val="10"/>
              </w:rPr>
            </w:pPr>
            <w:r>
              <w:rPr>
                <w:b/>
                <w:w w:val="98"/>
                <w:sz w:val="10"/>
              </w:rPr>
              <w:t>0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18" w:line="101" w:lineRule="exact"/>
              <w:ind w:left="332" w:right="29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120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18" w:line="101" w:lineRule="exact"/>
              <w:ind w:right="41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41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18" w:line="101" w:lineRule="exact"/>
              <w:ind w:left="236" w:right="19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95,16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18" w:line="101" w:lineRule="exact"/>
              <w:ind w:left="251" w:right="20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6,64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18" w:line="101" w:lineRule="exact"/>
              <w:ind w:left="452" w:right="40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1,32</w:t>
            </w:r>
          </w:p>
        </w:tc>
      </w:tr>
      <w:tr w:rsidR="00425FC4">
        <w:trPr>
          <w:trHeight w:val="138"/>
        </w:trPr>
        <w:tc>
          <w:tcPr>
            <w:tcW w:w="69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Яблоко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27" w:line="91" w:lineRule="exact"/>
              <w:ind w:left="699" w:right="6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25" w:line="93" w:lineRule="exact"/>
              <w:ind w:right="459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sz w:val="9"/>
              </w:rPr>
              <w:t>0,4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27" w:line="91" w:lineRule="exact"/>
              <w:ind w:right="33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27" w:line="91" w:lineRule="exact"/>
              <w:ind w:right="36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9,8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27" w:line="91" w:lineRule="exact"/>
              <w:ind w:left="370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47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0,03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</w:t>
            </w: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27" w:line="91" w:lineRule="exact"/>
              <w:ind w:right="35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13,05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27" w:line="91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27" w:line="91" w:lineRule="exact"/>
              <w:ind w:left="44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9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27" w:line="91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2,2</w:t>
            </w:r>
          </w:p>
        </w:tc>
      </w:tr>
      <w:tr w:rsidR="00425FC4">
        <w:trPr>
          <w:trHeight w:val="138"/>
        </w:trPr>
        <w:tc>
          <w:tcPr>
            <w:tcW w:w="69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 за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завтрак</w:t>
            </w:r>
          </w:p>
        </w:tc>
        <w:tc>
          <w:tcPr>
            <w:tcW w:w="1794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27" w:line="91" w:lineRule="exact"/>
              <w:ind w:right="39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38,134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27" w:line="91" w:lineRule="exact"/>
              <w:ind w:right="29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25,17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27" w:line="91" w:lineRule="exact"/>
              <w:ind w:right="29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48,165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27" w:line="91" w:lineRule="exact"/>
              <w:ind w:left="370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505,613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0,22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right="35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0,56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27" w:line="91" w:lineRule="exact"/>
              <w:ind w:left="332" w:right="29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254,55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27" w:line="91" w:lineRule="exact"/>
              <w:ind w:right="31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187,114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27" w:line="91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511,415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27" w:line="91" w:lineRule="exact"/>
              <w:ind w:left="250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70,25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27" w:line="91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3,362</w:t>
            </w:r>
          </w:p>
        </w:tc>
      </w:tr>
      <w:tr w:rsidR="00425FC4">
        <w:trPr>
          <w:trHeight w:val="138"/>
        </w:trPr>
        <w:tc>
          <w:tcPr>
            <w:tcW w:w="14305" w:type="dxa"/>
            <w:gridSpan w:val="15"/>
          </w:tcPr>
          <w:p w:rsidR="00425FC4" w:rsidRDefault="00CB5518">
            <w:pPr>
              <w:pStyle w:val="TableParagraph"/>
              <w:spacing w:before="27" w:line="91" w:lineRule="exact"/>
              <w:ind w:left="7044" w:right="70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Обед</w:t>
            </w:r>
          </w:p>
        </w:tc>
      </w:tr>
      <w:tr w:rsidR="00425FC4">
        <w:trPr>
          <w:trHeight w:val="138"/>
        </w:trPr>
        <w:tc>
          <w:tcPr>
            <w:tcW w:w="69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spacing w:before="10"/>
              <w:rPr>
                <w:b/>
                <w:sz w:val="7"/>
              </w:rPr>
            </w:pPr>
          </w:p>
          <w:p w:rsidR="00425FC4" w:rsidRDefault="00CB5518">
            <w:pPr>
              <w:pStyle w:val="TableParagraph"/>
              <w:spacing w:line="93" w:lineRule="exact"/>
              <w:ind w:left="10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№45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Винегрет овощной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27" w:line="91" w:lineRule="exact"/>
              <w:ind w:left="699" w:right="6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27" w:line="91" w:lineRule="exact"/>
              <w:ind w:right="43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0,82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27" w:line="91" w:lineRule="exact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3,71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27" w:line="91" w:lineRule="exact"/>
              <w:ind w:right="33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5,06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27" w:line="91" w:lineRule="exact"/>
              <w:ind w:left="370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56,88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0,04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right="35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6,15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27" w:line="91" w:lineRule="exact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27" w:line="91" w:lineRule="exact"/>
              <w:ind w:right="35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13,92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27" w:line="91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26,98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27" w:line="91" w:lineRule="exact"/>
              <w:ind w:left="250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12,45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27" w:line="91" w:lineRule="exact"/>
              <w:ind w:left="452" w:right="40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0,51</w:t>
            </w: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картофель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34-43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25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свекла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83"/>
              <w:rPr>
                <w:sz w:val="9"/>
              </w:rPr>
            </w:pPr>
            <w:r>
              <w:rPr>
                <w:sz w:val="9"/>
              </w:rPr>
              <w:t>25,5-27,2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морковь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83"/>
              <w:rPr>
                <w:sz w:val="9"/>
              </w:rPr>
            </w:pPr>
            <w:r>
              <w:rPr>
                <w:sz w:val="9"/>
              </w:rPr>
              <w:t>18,9-20,1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огурцы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соленые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25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лук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08"/>
              <w:jc w:val="center"/>
              <w:rPr>
                <w:sz w:val="9"/>
              </w:rPr>
            </w:pPr>
            <w:r>
              <w:rPr>
                <w:sz w:val="9"/>
              </w:rPr>
              <w:t>17,9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9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растительное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before="60" w:line="93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№202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Суп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из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овощей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27" w:line="91" w:lineRule="exact"/>
              <w:ind w:left="699" w:right="6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250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27" w:line="91" w:lineRule="exact"/>
              <w:ind w:right="46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2,1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27" w:line="91" w:lineRule="exact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7,48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27" w:line="91" w:lineRule="exact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11,69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27" w:line="91" w:lineRule="exact"/>
              <w:ind w:left="367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122,96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0,14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27" w:line="91" w:lineRule="exact"/>
              <w:ind w:right="37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8,5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27" w:line="91" w:lineRule="exact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27" w:line="91" w:lineRule="exact"/>
              <w:ind w:right="35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32,14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27" w:line="91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86,84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27" w:line="91" w:lineRule="exact"/>
              <w:ind w:left="250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53,78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27" w:line="91" w:lineRule="exact"/>
              <w:ind w:left="452" w:right="40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0,09</w:t>
            </w: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капуста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25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картофель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83"/>
              <w:rPr>
                <w:sz w:val="9"/>
              </w:rPr>
            </w:pPr>
            <w:r>
              <w:rPr>
                <w:sz w:val="9"/>
              </w:rPr>
              <w:t>62,5-83,3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50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морковь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27" w:line="91" w:lineRule="exact"/>
              <w:ind w:left="283"/>
              <w:rPr>
                <w:sz w:val="9"/>
              </w:rPr>
            </w:pPr>
            <w:r>
              <w:rPr>
                <w:sz w:val="9"/>
              </w:rPr>
              <w:t>12,5-13,3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27" w:line="91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лук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зеленый горошек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08"/>
              <w:jc w:val="center"/>
              <w:rPr>
                <w:sz w:val="9"/>
              </w:rPr>
            </w:pPr>
            <w:r>
              <w:rPr>
                <w:sz w:val="9"/>
              </w:rPr>
              <w:t>11,5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7,5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йодированая</w:t>
            </w:r>
            <w:proofErr w:type="spellEnd"/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говядина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08"/>
              <w:jc w:val="center"/>
              <w:rPr>
                <w:sz w:val="9"/>
              </w:rPr>
            </w:pPr>
            <w:r>
              <w:rPr>
                <w:sz w:val="9"/>
              </w:rPr>
              <w:t>32,4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0"/>
              <w:jc w:val="center"/>
              <w:rPr>
                <w:sz w:val="9"/>
              </w:rPr>
            </w:pPr>
            <w:r>
              <w:rPr>
                <w:sz w:val="9"/>
              </w:rPr>
              <w:t>32,4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растительное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4,8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4,8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spacing w:before="2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86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№307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Котлета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куриная под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соусом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5" w:line="84" w:lineRule="exact"/>
              <w:ind w:left="699" w:right="67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75/50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5" w:line="84" w:lineRule="exact"/>
              <w:ind w:right="41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13,59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5" w:line="84" w:lineRule="exact"/>
              <w:ind w:right="27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12,999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5" w:line="84" w:lineRule="exact"/>
              <w:ind w:right="29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10,949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5" w:line="84" w:lineRule="exact"/>
              <w:ind w:left="370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218,087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51" w:right="3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0,082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0,646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5" w:line="84" w:lineRule="exact"/>
              <w:ind w:left="332" w:right="2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0,061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5" w:line="84" w:lineRule="exact"/>
              <w:ind w:right="31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123,257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5" w:line="84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263,309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5" w:line="84" w:lineRule="exact"/>
              <w:ind w:left="250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19,75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5" w:line="84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0,955</w:t>
            </w:r>
          </w:p>
        </w:tc>
      </w:tr>
      <w:tr w:rsidR="00425FC4">
        <w:trPr>
          <w:trHeight w:val="109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куриное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филе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08"/>
              <w:jc w:val="center"/>
              <w:rPr>
                <w:sz w:val="9"/>
              </w:rPr>
            </w:pPr>
            <w:r>
              <w:rPr>
                <w:sz w:val="9"/>
              </w:rPr>
              <w:t>89,6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44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хлеб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пшеничный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молоко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сухари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панировочные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2+0,3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2+0,3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мука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08"/>
              <w:jc w:val="center"/>
              <w:rPr>
                <w:sz w:val="9"/>
              </w:rPr>
            </w:pPr>
            <w:r>
              <w:rPr>
                <w:sz w:val="9"/>
              </w:rPr>
              <w:t>0,52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0"/>
              <w:jc w:val="center"/>
              <w:rPr>
                <w:sz w:val="9"/>
              </w:rPr>
            </w:pPr>
            <w:r>
              <w:rPr>
                <w:sz w:val="9"/>
              </w:rPr>
              <w:t>0,52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5" w:lineRule="exact"/>
              <w:ind w:left="19"/>
              <w:rPr>
                <w:sz w:val="9"/>
              </w:rPr>
            </w:pPr>
            <w:r>
              <w:rPr>
                <w:sz w:val="9"/>
              </w:rPr>
              <w:t>томатная паста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5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0,1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5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0,1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морковь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0,1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0,1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лук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08"/>
              <w:jc w:val="center"/>
              <w:rPr>
                <w:sz w:val="9"/>
              </w:rPr>
            </w:pPr>
            <w:r>
              <w:rPr>
                <w:sz w:val="9"/>
              </w:rPr>
              <w:t>0,24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0"/>
              <w:jc w:val="center"/>
              <w:rPr>
                <w:sz w:val="9"/>
              </w:rPr>
            </w:pPr>
            <w:r>
              <w:rPr>
                <w:sz w:val="9"/>
              </w:rPr>
              <w:t>0,24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йодированая</w:t>
            </w:r>
            <w:proofErr w:type="spellEnd"/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08"/>
              <w:jc w:val="center"/>
              <w:rPr>
                <w:sz w:val="9"/>
              </w:rPr>
            </w:pPr>
            <w:r>
              <w:rPr>
                <w:sz w:val="9"/>
              </w:rPr>
              <w:t>0,15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0"/>
              <w:jc w:val="center"/>
              <w:rPr>
                <w:sz w:val="9"/>
              </w:rPr>
            </w:pPr>
            <w:r>
              <w:rPr>
                <w:sz w:val="9"/>
              </w:rPr>
              <w:t>0.15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spacing w:before="1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line="86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№694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Картофельные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пюре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5" w:line="84" w:lineRule="exact"/>
              <w:ind w:left="699" w:right="6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5" w:line="84" w:lineRule="exact"/>
              <w:ind w:right="43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4,08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5" w:line="84" w:lineRule="exact"/>
              <w:ind w:right="33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6,4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5" w:line="84" w:lineRule="exact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27,26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5" w:line="84" w:lineRule="exact"/>
              <w:ind w:left="368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183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0,18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24,22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5" w:line="84" w:lineRule="exact"/>
              <w:ind w:left="332" w:right="2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34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5" w:line="84" w:lineRule="exact"/>
              <w:ind w:right="38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49,3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5" w:line="84" w:lineRule="exact"/>
              <w:ind w:left="236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115,46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5" w:line="84" w:lineRule="exact"/>
              <w:ind w:left="251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37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5" w:line="84" w:lineRule="exact"/>
              <w:ind w:left="452" w:right="40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1,34</w:t>
            </w: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картофель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07"/>
              <w:rPr>
                <w:sz w:val="9"/>
              </w:rPr>
            </w:pPr>
            <w:r>
              <w:rPr>
                <w:sz w:val="9"/>
              </w:rPr>
              <w:t>213-285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0"/>
              <w:jc w:val="center"/>
              <w:rPr>
                <w:sz w:val="9"/>
              </w:rPr>
            </w:pPr>
            <w:r>
              <w:rPr>
                <w:sz w:val="9"/>
              </w:rPr>
              <w:t>128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молоко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333" w:right="310"/>
              <w:jc w:val="center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йодированая</w:t>
            </w:r>
            <w:proofErr w:type="spellEnd"/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2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before="60" w:line="86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№868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Компот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из сухофруктов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+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Вит.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5" w:line="84" w:lineRule="exact"/>
              <w:ind w:left="699" w:right="6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5" w:line="84" w:lineRule="exact"/>
              <w:ind w:right="43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0,04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5" w:line="84" w:lineRule="exact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5" w:line="84" w:lineRule="exact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24,76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5" w:line="84" w:lineRule="exact"/>
              <w:ind w:left="367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94,2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0,01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0,168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5" w:line="84" w:lineRule="exact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5" w:line="84" w:lineRule="exact"/>
              <w:ind w:right="40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6,4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5" w:line="84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3,6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5" w:line="84" w:lineRule="exact"/>
              <w:ind w:left="44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5" w:line="84" w:lineRule="exact"/>
              <w:ind w:left="452" w:right="40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0,18</w:t>
            </w: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сухофрукты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right="10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904" w:type="dxa"/>
          </w:tcPr>
          <w:p w:rsidR="00425FC4" w:rsidRDefault="00CB5518">
            <w:pPr>
              <w:pStyle w:val="TableParagraph"/>
              <w:spacing w:before="5" w:line="84" w:lineRule="exact"/>
              <w:ind w:right="10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890" w:type="dxa"/>
          </w:tcPr>
          <w:p w:rsidR="00425FC4" w:rsidRDefault="00CB5518">
            <w:pPr>
              <w:pStyle w:val="TableParagraph"/>
              <w:spacing w:before="5" w:line="84" w:lineRule="exact"/>
              <w:ind w:left="327" w:right="303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7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3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2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1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10"/>
        </w:trPr>
        <w:tc>
          <w:tcPr>
            <w:tcW w:w="69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пшеничный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5" w:line="84" w:lineRule="exact"/>
              <w:ind w:left="699" w:right="6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4" w:line="86" w:lineRule="exact"/>
              <w:ind w:right="459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sz w:val="9"/>
              </w:rPr>
              <w:t>3,8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5" w:line="84" w:lineRule="exact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0,45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5" w:line="84" w:lineRule="exact"/>
              <w:ind w:right="33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24,9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5" w:line="84" w:lineRule="exact"/>
              <w:ind w:left="367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113,22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7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5" w:line="84" w:lineRule="exact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5" w:line="84" w:lineRule="exact"/>
              <w:ind w:right="35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13,02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5" w:line="84" w:lineRule="exact"/>
              <w:ind w:left="236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41,5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5" w:line="84" w:lineRule="exact"/>
              <w:ind w:left="250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17,53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5" w:line="84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</w:t>
            </w:r>
          </w:p>
        </w:tc>
      </w:tr>
      <w:tr w:rsidR="00425FC4">
        <w:trPr>
          <w:trHeight w:val="110"/>
        </w:trPr>
        <w:tc>
          <w:tcPr>
            <w:tcW w:w="69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ржаной</w:t>
            </w:r>
          </w:p>
        </w:tc>
        <w:tc>
          <w:tcPr>
            <w:tcW w:w="1794" w:type="dxa"/>
            <w:gridSpan w:val="2"/>
          </w:tcPr>
          <w:p w:rsidR="00425FC4" w:rsidRDefault="00CB5518">
            <w:pPr>
              <w:pStyle w:val="TableParagraph"/>
              <w:spacing w:before="5" w:line="84" w:lineRule="exact"/>
              <w:ind w:left="699" w:right="6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5" w:line="84" w:lineRule="exact"/>
              <w:ind w:right="43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2,75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5" w:line="84" w:lineRule="exact"/>
              <w:ind w:right="33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0,5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5" w:line="84" w:lineRule="exact"/>
              <w:ind w:left="387" w:right="35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5" w:line="84" w:lineRule="exact"/>
              <w:ind w:left="370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85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51" w:right="3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0,09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7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5" w:line="84" w:lineRule="exact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5" w:line="84" w:lineRule="exact"/>
              <w:ind w:right="38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10,5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5" w:line="84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87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5" w:line="84" w:lineRule="exact"/>
              <w:ind w:left="253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28,5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5" w:line="84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1,8</w:t>
            </w:r>
          </w:p>
        </w:tc>
      </w:tr>
      <w:tr w:rsidR="00425FC4">
        <w:trPr>
          <w:trHeight w:val="110"/>
        </w:trPr>
        <w:tc>
          <w:tcPr>
            <w:tcW w:w="69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за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обед</w:t>
            </w:r>
          </w:p>
        </w:tc>
        <w:tc>
          <w:tcPr>
            <w:tcW w:w="1794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5" w:line="84" w:lineRule="exact"/>
              <w:ind w:right="41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27,18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5" w:line="84" w:lineRule="exact"/>
              <w:ind w:right="27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31,539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5" w:line="84" w:lineRule="exact"/>
              <w:ind w:right="27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121,619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5" w:line="84" w:lineRule="exact"/>
              <w:ind w:left="370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873,347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51" w:right="3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0,622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39,684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5" w:line="84" w:lineRule="exact"/>
              <w:ind w:left="332" w:right="29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34,061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5" w:line="84" w:lineRule="exact"/>
              <w:ind w:right="31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248,537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5" w:line="84" w:lineRule="exact"/>
              <w:ind w:left="236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624,689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5" w:line="84" w:lineRule="exact"/>
              <w:ind w:left="253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169,01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5" w:line="84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5,675</w:t>
            </w:r>
          </w:p>
        </w:tc>
      </w:tr>
      <w:tr w:rsidR="00425FC4">
        <w:trPr>
          <w:trHeight w:val="110"/>
        </w:trPr>
        <w:tc>
          <w:tcPr>
            <w:tcW w:w="69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473" w:type="dxa"/>
          </w:tcPr>
          <w:p w:rsidR="00425FC4" w:rsidRDefault="00CB5518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за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завтрак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обед</w:t>
            </w:r>
          </w:p>
        </w:tc>
        <w:tc>
          <w:tcPr>
            <w:tcW w:w="1794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77" w:type="dxa"/>
          </w:tcPr>
          <w:p w:rsidR="00425FC4" w:rsidRDefault="00CB5518">
            <w:pPr>
              <w:pStyle w:val="TableParagraph"/>
              <w:spacing w:before="5" w:line="84" w:lineRule="exact"/>
              <w:ind w:right="39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65,314</w:t>
            </w:r>
          </w:p>
        </w:tc>
        <w:tc>
          <w:tcPr>
            <w:tcW w:w="839" w:type="dxa"/>
          </w:tcPr>
          <w:p w:rsidR="00425FC4" w:rsidRDefault="00CB5518">
            <w:pPr>
              <w:pStyle w:val="TableParagraph"/>
              <w:spacing w:before="5" w:line="84" w:lineRule="exact"/>
              <w:ind w:right="27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56,709</w:t>
            </w:r>
          </w:p>
        </w:tc>
        <w:tc>
          <w:tcPr>
            <w:tcW w:w="885" w:type="dxa"/>
          </w:tcPr>
          <w:p w:rsidR="00425FC4" w:rsidRDefault="00CB5518">
            <w:pPr>
              <w:pStyle w:val="TableParagraph"/>
              <w:spacing w:before="5" w:line="84" w:lineRule="exact"/>
              <w:ind w:right="27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169,784</w:t>
            </w:r>
          </w:p>
        </w:tc>
        <w:tc>
          <w:tcPr>
            <w:tcW w:w="1051" w:type="dxa"/>
          </w:tcPr>
          <w:p w:rsidR="00425FC4" w:rsidRDefault="00CB5518">
            <w:pPr>
              <w:pStyle w:val="TableParagraph"/>
              <w:spacing w:before="5" w:line="84" w:lineRule="exact"/>
              <w:ind w:left="370" w:right="33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1378,96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left="351" w:right="3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0,842</w:t>
            </w:r>
          </w:p>
        </w:tc>
        <w:tc>
          <w:tcPr>
            <w:tcW w:w="923" w:type="dxa"/>
          </w:tcPr>
          <w:p w:rsidR="00425FC4" w:rsidRDefault="00CB5518">
            <w:pPr>
              <w:pStyle w:val="TableParagraph"/>
              <w:spacing w:before="5" w:line="84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40,244</w:t>
            </w:r>
          </w:p>
        </w:tc>
        <w:tc>
          <w:tcPr>
            <w:tcW w:w="971" w:type="dxa"/>
          </w:tcPr>
          <w:p w:rsidR="00425FC4" w:rsidRDefault="00CB5518">
            <w:pPr>
              <w:pStyle w:val="TableParagraph"/>
              <w:spacing w:before="5" w:line="84" w:lineRule="exact"/>
              <w:ind w:left="332" w:right="2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288,611</w:t>
            </w:r>
          </w:p>
        </w:tc>
        <w:tc>
          <w:tcPr>
            <w:tcW w:w="979" w:type="dxa"/>
          </w:tcPr>
          <w:p w:rsidR="00425FC4" w:rsidRDefault="00CB5518">
            <w:pPr>
              <w:pStyle w:val="TableParagraph"/>
              <w:spacing w:before="5" w:line="84" w:lineRule="exact"/>
              <w:ind w:right="31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435,651</w:t>
            </w:r>
          </w:p>
        </w:tc>
        <w:tc>
          <w:tcPr>
            <w:tcW w:w="820" w:type="dxa"/>
          </w:tcPr>
          <w:p w:rsidR="00425FC4" w:rsidRDefault="00CB5518">
            <w:pPr>
              <w:pStyle w:val="TableParagraph"/>
              <w:spacing w:before="5" w:line="84" w:lineRule="exact"/>
              <w:ind w:left="236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1136,104</w:t>
            </w:r>
          </w:p>
        </w:tc>
        <w:tc>
          <w:tcPr>
            <w:tcW w:w="760" w:type="dxa"/>
          </w:tcPr>
          <w:p w:rsidR="00425FC4" w:rsidRDefault="00CB5518">
            <w:pPr>
              <w:pStyle w:val="TableParagraph"/>
              <w:spacing w:before="5" w:line="84" w:lineRule="exact"/>
              <w:ind w:left="253" w:right="2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239,26</w:t>
            </w:r>
          </w:p>
        </w:tc>
        <w:tc>
          <w:tcPr>
            <w:tcW w:w="1116" w:type="dxa"/>
          </w:tcPr>
          <w:p w:rsidR="00425FC4" w:rsidRDefault="00CB5518">
            <w:pPr>
              <w:pStyle w:val="TableParagraph"/>
              <w:spacing w:before="5" w:line="84" w:lineRule="exact"/>
              <w:ind w:left="452" w:right="4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9,037</w:t>
            </w:r>
          </w:p>
        </w:tc>
      </w:tr>
    </w:tbl>
    <w:p w:rsidR="00425FC4" w:rsidRDefault="00425FC4">
      <w:pPr>
        <w:spacing w:line="84" w:lineRule="exact"/>
        <w:jc w:val="center"/>
        <w:rPr>
          <w:sz w:val="9"/>
        </w:rPr>
        <w:sectPr w:rsidR="00425FC4">
          <w:headerReference w:type="default" r:id="rId10"/>
          <w:pgSz w:w="16840" w:h="11910" w:orient="landscape"/>
          <w:pgMar w:top="1200" w:right="840" w:bottom="280" w:left="560" w:header="1019" w:footer="0" w:gutter="0"/>
          <w:pgNumType w:start="5"/>
          <w:cols w:space="720"/>
        </w:sectPr>
      </w:pPr>
    </w:p>
    <w:p w:rsidR="00425FC4" w:rsidRDefault="00CB5518">
      <w:pPr>
        <w:spacing w:before="18"/>
        <w:ind w:left="481"/>
        <w:rPr>
          <w:b/>
          <w:sz w:val="11"/>
        </w:rPr>
      </w:pPr>
      <w:r>
        <w:rPr>
          <w:b/>
          <w:w w:val="105"/>
          <w:sz w:val="11"/>
        </w:rPr>
        <w:lastRenderedPageBreak/>
        <w:t>Понедельник</w:t>
      </w:r>
    </w:p>
    <w:p w:rsidR="00425FC4" w:rsidRDefault="00CB5518">
      <w:pPr>
        <w:spacing w:before="20"/>
        <w:ind w:left="481"/>
        <w:rPr>
          <w:b/>
          <w:sz w:val="11"/>
        </w:rPr>
      </w:pPr>
      <w:r>
        <w:rPr>
          <w:b/>
          <w:w w:val="105"/>
          <w:sz w:val="11"/>
        </w:rPr>
        <w:t>Осенне-зимний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период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(12-18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лет)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763"/>
        <w:gridCol w:w="880"/>
        <w:gridCol w:w="1068"/>
        <w:gridCol w:w="796"/>
        <w:gridCol w:w="1106"/>
        <w:gridCol w:w="1106"/>
        <w:gridCol w:w="1043"/>
        <w:gridCol w:w="1182"/>
        <w:gridCol w:w="997"/>
        <w:gridCol w:w="726"/>
        <w:gridCol w:w="1049"/>
        <w:gridCol w:w="756"/>
        <w:gridCol w:w="778"/>
        <w:gridCol w:w="718"/>
      </w:tblGrid>
      <w:tr w:rsidR="00425FC4">
        <w:trPr>
          <w:trHeight w:val="129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63" w:type="dxa"/>
            <w:vMerge w:val="restart"/>
          </w:tcPr>
          <w:p w:rsidR="00425FC4" w:rsidRDefault="00425F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37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Наименование блюда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37" w:right="7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порция</w:t>
            </w:r>
          </w:p>
        </w:tc>
        <w:tc>
          <w:tcPr>
            <w:tcW w:w="3008" w:type="dxa"/>
            <w:gridSpan w:val="3"/>
          </w:tcPr>
          <w:p w:rsidR="00425FC4" w:rsidRDefault="00CB5518">
            <w:pPr>
              <w:pStyle w:val="TableParagraph"/>
              <w:spacing w:before="12" w:line="97" w:lineRule="exact"/>
              <w:ind w:left="1029" w:right="9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Пищевые вещества</w:t>
            </w:r>
          </w:p>
        </w:tc>
        <w:tc>
          <w:tcPr>
            <w:tcW w:w="1043" w:type="dxa"/>
            <w:vMerge w:val="restart"/>
          </w:tcPr>
          <w:p w:rsidR="00425FC4" w:rsidRDefault="00425F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к/кал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эн.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ценнос</w:t>
            </w:r>
            <w:proofErr w:type="spellEnd"/>
          </w:p>
        </w:tc>
        <w:tc>
          <w:tcPr>
            <w:tcW w:w="2905" w:type="dxa"/>
            <w:gridSpan w:val="3"/>
          </w:tcPr>
          <w:p w:rsidR="00425FC4" w:rsidRDefault="00CB5518">
            <w:pPr>
              <w:pStyle w:val="TableParagraph"/>
              <w:spacing w:before="12" w:line="97" w:lineRule="exact"/>
              <w:ind w:left="1193" w:right="1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Витамины</w:t>
            </w:r>
          </w:p>
        </w:tc>
        <w:tc>
          <w:tcPr>
            <w:tcW w:w="3301" w:type="dxa"/>
            <w:gridSpan w:val="4"/>
          </w:tcPr>
          <w:p w:rsidR="00425FC4" w:rsidRDefault="00CB5518">
            <w:pPr>
              <w:pStyle w:val="TableParagraph"/>
              <w:spacing w:before="12" w:line="97" w:lineRule="exact"/>
              <w:ind w:left="109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Минеральные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вещества</w:t>
            </w: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253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брутто</w:t>
            </w:r>
            <w:proofErr w:type="gramStart"/>
            <w:r>
              <w:rPr>
                <w:b/>
                <w:w w:val="105"/>
                <w:sz w:val="10"/>
              </w:rPr>
              <w:t>,г</w:t>
            </w:r>
            <w:proofErr w:type="spellEnd"/>
            <w:proofErr w:type="gramEnd"/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нетто, </w:t>
            </w:r>
            <w:proofErr w:type="gramStart"/>
            <w:r>
              <w:rPr>
                <w:b/>
                <w:w w:val="105"/>
                <w:sz w:val="10"/>
              </w:rPr>
              <w:t>г</w:t>
            </w:r>
            <w:proofErr w:type="gramEnd"/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Белки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Жиры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Углеводы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12" w:line="97" w:lineRule="exact"/>
              <w:ind w:left="467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</w:t>
            </w:r>
            <w:proofErr w:type="gramStart"/>
            <w:r>
              <w:rPr>
                <w:b/>
                <w:w w:val="105"/>
                <w:sz w:val="10"/>
              </w:rPr>
              <w:t>1</w:t>
            </w:r>
            <w:proofErr w:type="gramEnd"/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12" w:line="97" w:lineRule="exact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12" w:line="97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12" w:line="97" w:lineRule="exact"/>
              <w:ind w:left="353" w:right="302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Са</w:t>
            </w:r>
            <w:proofErr w:type="spellEnd"/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12" w:line="97" w:lineRule="exact"/>
              <w:ind w:left="58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w w:val="105"/>
                <w:sz w:val="10"/>
              </w:rPr>
              <w:t>Р</w:t>
            </w:r>
            <w:proofErr w:type="gramEnd"/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12" w:line="97" w:lineRule="exact"/>
              <w:ind w:left="222" w:right="163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Mg</w:t>
            </w:r>
            <w:proofErr w:type="spellEnd"/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12" w:line="97" w:lineRule="exact"/>
              <w:ind w:left="219" w:right="158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Fe</w:t>
            </w:r>
            <w:proofErr w:type="spellEnd"/>
          </w:p>
        </w:tc>
      </w:tr>
      <w:tr w:rsidR="00425FC4">
        <w:trPr>
          <w:trHeight w:val="162"/>
        </w:trPr>
        <w:tc>
          <w:tcPr>
            <w:tcW w:w="14712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36" w:line="107" w:lineRule="exact"/>
              <w:ind w:left="7159" w:right="71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Завтрак</w:t>
            </w:r>
          </w:p>
        </w:tc>
      </w:tr>
      <w:tr w:rsidR="00425FC4">
        <w:trPr>
          <w:trHeight w:val="162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before="1"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№100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Каша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геркулесовая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молочная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200/5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right="2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6,209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right="3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10,156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31,45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231,612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36" w:line="10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0,171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36" w:line="107" w:lineRule="exact"/>
              <w:ind w:left="349" w:right="3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0,25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36" w:line="107" w:lineRule="exact"/>
              <w:ind w:left="191" w:right="1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0,072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36" w:line="10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172,689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36" w:line="107" w:lineRule="exact"/>
              <w:ind w:right="17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297,031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36" w:line="10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4,694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36" w:line="10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0,176</w:t>
            </w: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геркулес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9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30,8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right="41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30,8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молоко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176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176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0"/>
        </w:trPr>
        <w:tc>
          <w:tcPr>
            <w:tcW w:w="744" w:type="dxa"/>
            <w:vMerge w:val="restart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6" w:lineRule="exact"/>
              <w:ind w:left="8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№41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4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Масло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сливочное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36" w:line="104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4" w:lineRule="exact"/>
              <w:ind w:left="3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4" w:lineRule="exact"/>
              <w:ind w:right="43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16,4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4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0,2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36" w:line="104" w:lineRule="exact"/>
              <w:ind w:left="317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36" w:line="104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36" w:line="104" w:lineRule="exact"/>
              <w:ind w:left="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36" w:line="104" w:lineRule="exact"/>
              <w:ind w:left="188" w:right="1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118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36" w:line="104" w:lineRule="exact"/>
              <w:ind w:left="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36" w:line="104" w:lineRule="exact"/>
              <w:ind w:left="5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36" w:line="104" w:lineRule="exact"/>
              <w:ind w:left="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36" w:line="104" w:lineRule="exact"/>
              <w:ind w:left="6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</w:tr>
      <w:tr w:rsidR="00425FC4">
        <w:trPr>
          <w:trHeight w:val="158"/>
        </w:trPr>
        <w:tc>
          <w:tcPr>
            <w:tcW w:w="744" w:type="dxa"/>
            <w:vMerge/>
            <w:tcBorders>
              <w:top w:val="nil"/>
              <w:bottom w:val="single" w:sz="6" w:space="0" w:color="000000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bottom w:val="single" w:sz="6" w:space="0" w:color="000000"/>
            </w:tcBorders>
          </w:tcPr>
          <w:p w:rsidR="00425FC4" w:rsidRDefault="00CB5518">
            <w:pPr>
              <w:pStyle w:val="TableParagraph"/>
              <w:spacing w:before="33" w:line="105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 w:rsidR="00425FC4" w:rsidRDefault="00CB5518">
            <w:pPr>
              <w:pStyle w:val="TableParagraph"/>
              <w:spacing w:before="33" w:line="105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</w:tcPr>
          <w:p w:rsidR="00425FC4" w:rsidRDefault="00CB5518">
            <w:pPr>
              <w:pStyle w:val="TableParagraph"/>
              <w:spacing w:before="33" w:line="105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0"/>
        </w:trPr>
        <w:tc>
          <w:tcPr>
            <w:tcW w:w="744" w:type="dxa"/>
            <w:vMerge w:val="restart"/>
            <w:tcBorders>
              <w:top w:val="single" w:sz="6" w:space="0" w:color="000000"/>
            </w:tcBorders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89"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№424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63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Яйцо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отварное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737" w:right="70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2" w:line="118" w:lineRule="exact"/>
              <w:ind w:left="216" w:right="18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6,1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right="42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5,52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425" w:right="3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0,34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317" w:right="2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75,36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466" w:right="4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</w:t>
            </w:r>
          </w:p>
        </w:tc>
        <w:tc>
          <w:tcPr>
            <w:tcW w:w="997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188" w:right="1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120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353" w:right="30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right="2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95,16</w:t>
            </w:r>
          </w:p>
        </w:tc>
        <w:tc>
          <w:tcPr>
            <w:tcW w:w="778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221" w:right="1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6,64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24" w:line="116" w:lineRule="exact"/>
              <w:ind w:left="220" w:right="1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1,32</w:t>
            </w: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яйцо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вареное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№959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Какао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на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молоке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right="2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3,52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right="43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3,72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25,49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145,2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36" w:line="10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0,01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36" w:line="107" w:lineRule="exact"/>
              <w:ind w:left="349" w:right="3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1,3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36" w:line="107" w:lineRule="exact"/>
              <w:ind w:left="191" w:right="1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0,01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36" w:line="107" w:lineRule="exact"/>
              <w:ind w:left="353" w:right="30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122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36" w:line="107" w:lineRule="exact"/>
              <w:ind w:left="287" w:right="2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36" w:line="107" w:lineRule="exact"/>
              <w:ind w:left="221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36" w:line="10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0,56</w:t>
            </w: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какао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молоко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пшеничный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4" w:line="109" w:lineRule="exact"/>
              <w:ind w:left="216" w:right="18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3,8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right="43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24,9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113,22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36" w:line="10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36" w:line="107" w:lineRule="exact"/>
              <w:ind w:left="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36" w:line="107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36" w:line="10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13,02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36" w:line="107" w:lineRule="exact"/>
              <w:ind w:left="287" w:right="2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41,5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36" w:line="10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17,53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36" w:line="10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</w:t>
            </w:r>
          </w:p>
        </w:tc>
      </w:tr>
      <w:tr w:rsidR="00425FC4">
        <w:trPr>
          <w:trHeight w:val="162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8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№38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Салат из моркови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right="2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1,08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right="43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0,18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8,62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40,4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36" w:line="10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0,05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36" w:line="107" w:lineRule="exact"/>
              <w:ind w:left="349" w:right="3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6,25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36" w:line="107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36" w:line="10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24,28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36" w:line="107" w:lineRule="exact"/>
              <w:ind w:left="287" w:right="2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36" w:line="10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30,75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36" w:line="10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1,08</w:t>
            </w: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морковь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9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93,8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яблоко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9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28,4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завтрак</w:t>
            </w:r>
          </w:p>
        </w:tc>
        <w:tc>
          <w:tcPr>
            <w:tcW w:w="1948" w:type="dxa"/>
            <w:gridSpan w:val="2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right="22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20,709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right="3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36,426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425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91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755,792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36" w:line="10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0,341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36" w:line="107" w:lineRule="exact"/>
              <w:ind w:left="349" w:right="3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7,8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36" w:line="107" w:lineRule="exact"/>
              <w:ind w:left="191" w:right="1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238,082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36" w:line="10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374,989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36" w:line="107" w:lineRule="exact"/>
              <w:ind w:right="17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571,691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36" w:line="10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73,614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36" w:line="10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3,936</w:t>
            </w:r>
          </w:p>
        </w:tc>
      </w:tr>
      <w:tr w:rsidR="00425FC4">
        <w:trPr>
          <w:trHeight w:val="163"/>
        </w:trPr>
        <w:tc>
          <w:tcPr>
            <w:tcW w:w="14712" w:type="dxa"/>
            <w:gridSpan w:val="15"/>
          </w:tcPr>
          <w:p w:rsidR="00425FC4" w:rsidRDefault="00CB5518">
            <w:pPr>
              <w:pStyle w:val="TableParagraph"/>
              <w:spacing w:before="36" w:line="107" w:lineRule="exact"/>
              <w:ind w:left="7236" w:right="71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Обед</w:t>
            </w:r>
          </w:p>
        </w:tc>
      </w:tr>
      <w:tr w:rsidR="00425FC4">
        <w:trPr>
          <w:trHeight w:val="162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Икра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из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кабачков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консервированна</w:t>
            </w:r>
            <w:proofErr w:type="spellEnd"/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216" w:right="18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7,224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96,38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36" w:line="10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0,024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36" w:line="107" w:lineRule="exact"/>
              <w:ind w:left="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36" w:line="107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36" w:line="10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45,306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36" w:line="107" w:lineRule="exact"/>
              <w:ind w:left="2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81,08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36" w:line="10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22,75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36" w:line="10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3,78</w:t>
            </w: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икра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из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кабачков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консервированная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2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№269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Уха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"Ростовская"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36" w:line="107" w:lineRule="exact"/>
              <w:ind w:left="216" w:right="18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6,6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427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2,4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36" w:line="10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9,9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67,8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36" w:line="10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36" w:line="107" w:lineRule="exact"/>
              <w:ind w:left="349" w:right="3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6,5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36" w:line="107" w:lineRule="exact"/>
              <w:ind w:left="191" w:right="1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22,5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36" w:line="10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35,4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36" w:line="107" w:lineRule="exact"/>
              <w:ind w:left="287" w:right="2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97,1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36" w:line="107" w:lineRule="exact"/>
              <w:ind w:left="221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36" w:line="10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0,9</w:t>
            </w: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рыба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свежая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right="41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31,3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картофель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9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59,5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right="41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59,5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9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7,5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7,5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9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2,5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зеленый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36" w:line="107" w:lineRule="exact"/>
              <w:ind w:left="339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2,8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36" w:line="107" w:lineRule="exact"/>
              <w:ind w:left="446" w:right="4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2,8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65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№591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Гуляш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мясной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80/75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right="2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19,72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right="41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17,89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4,76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12" w:line="9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168,2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12" w:line="9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0,17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12" w:line="97" w:lineRule="exact"/>
              <w:ind w:left="349" w:right="3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128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12" w:line="97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12" w:line="9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24,36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12" w:line="97" w:lineRule="exact"/>
              <w:ind w:right="2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194,69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12" w:line="9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26,01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12" w:line="9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2,32</w:t>
            </w: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говядина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139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right="39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102,6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морковь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растительное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мука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томатная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паста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37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83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№679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Каша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рассыпчатая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(гречка)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right="2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9,94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right="43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7,48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47,78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12" w:line="9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307,26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12" w:line="9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0,24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12" w:line="97" w:lineRule="exact"/>
              <w:ind w:left="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12" w:line="97" w:lineRule="exact"/>
              <w:ind w:left="191" w:right="1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0,02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12" w:line="9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17,3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12" w:line="97" w:lineRule="exact"/>
              <w:ind w:left="287" w:right="2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278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12" w:line="97" w:lineRule="exact"/>
              <w:ind w:left="221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12" w:line="9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5,26</w:t>
            </w: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крупа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гречневая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39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80,8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right="41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80,8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Сок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фруктовый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+ Вит. С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right="2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0,74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21,56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12" w:line="9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88,48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12" w:line="9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0,032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12" w:line="97" w:lineRule="exact"/>
              <w:ind w:left="349" w:right="3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0,12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12" w:line="97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12" w:line="9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8,87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12" w:line="97" w:lineRule="exact"/>
              <w:ind w:left="2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10,89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12" w:line="9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23,4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12" w:line="9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0,216</w:t>
            </w:r>
          </w:p>
        </w:tc>
      </w:tr>
      <w:tr w:rsidR="00425FC4">
        <w:trPr>
          <w:trHeight w:val="129"/>
        </w:trPr>
        <w:tc>
          <w:tcPr>
            <w:tcW w:w="74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сок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фруктовый</w:t>
            </w:r>
          </w:p>
        </w:tc>
        <w:tc>
          <w:tcPr>
            <w:tcW w:w="880" w:type="dxa"/>
          </w:tcPr>
          <w:p w:rsidR="00425FC4" w:rsidRDefault="00CB5518">
            <w:pPr>
              <w:pStyle w:val="TableParagraph"/>
              <w:spacing w:before="12" w:line="97" w:lineRule="exact"/>
              <w:ind w:right="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068" w:type="dxa"/>
          </w:tcPr>
          <w:p w:rsidR="00425FC4" w:rsidRDefault="00CB5518">
            <w:pPr>
              <w:pStyle w:val="TableParagraph"/>
              <w:spacing w:before="12" w:line="97" w:lineRule="exact"/>
              <w:ind w:left="446" w:right="4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79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9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2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7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74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пшеничный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0" w:line="99" w:lineRule="exact"/>
              <w:ind w:left="216" w:right="18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3,8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right="43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428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24,9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12" w:line="9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113,22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12" w:line="9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12" w:line="97" w:lineRule="exact"/>
              <w:ind w:left="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12" w:line="97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12" w:line="9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13,02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12" w:line="97" w:lineRule="exact"/>
              <w:ind w:left="287" w:right="2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41,5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12" w:line="9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17,53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12" w:line="9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</w:t>
            </w:r>
          </w:p>
        </w:tc>
      </w:tr>
      <w:tr w:rsidR="00425FC4">
        <w:trPr>
          <w:trHeight w:val="129"/>
        </w:trPr>
        <w:tc>
          <w:tcPr>
            <w:tcW w:w="74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ржаной</w:t>
            </w:r>
          </w:p>
        </w:tc>
        <w:tc>
          <w:tcPr>
            <w:tcW w:w="1948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737" w:right="7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right="2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2,75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427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left="425" w:right="3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12" w:line="97" w:lineRule="exact"/>
              <w:ind w:left="317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12" w:line="9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0,09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12" w:line="97" w:lineRule="exact"/>
              <w:ind w:left="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12" w:line="97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12" w:line="9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10,5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12" w:line="97" w:lineRule="exact"/>
              <w:ind w:left="287" w:right="2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12" w:line="9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28,5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12" w:line="9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1,8</w:t>
            </w:r>
          </w:p>
        </w:tc>
      </w:tr>
      <w:tr w:rsidR="00425FC4">
        <w:trPr>
          <w:trHeight w:val="129"/>
        </w:trPr>
        <w:tc>
          <w:tcPr>
            <w:tcW w:w="74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обед</w:t>
            </w:r>
          </w:p>
        </w:tc>
        <w:tc>
          <w:tcPr>
            <w:tcW w:w="1948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right="2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44,95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right="41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35,72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right="3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133,124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12" w:line="9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926,34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12" w:line="9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0,736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12" w:line="97" w:lineRule="exact"/>
              <w:ind w:left="349" w:right="3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136,62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12" w:line="97" w:lineRule="exact"/>
              <w:ind w:left="191" w:right="1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22,52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12" w:line="9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154,756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12" w:line="97" w:lineRule="exact"/>
              <w:ind w:right="2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790,26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12" w:line="9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232,19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12" w:line="9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15,076</w:t>
            </w:r>
          </w:p>
        </w:tc>
      </w:tr>
      <w:tr w:rsidR="00425FC4">
        <w:trPr>
          <w:trHeight w:val="129"/>
        </w:trPr>
        <w:tc>
          <w:tcPr>
            <w:tcW w:w="74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63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завтрак и обед</w:t>
            </w:r>
          </w:p>
        </w:tc>
        <w:tc>
          <w:tcPr>
            <w:tcW w:w="1948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6" w:type="dxa"/>
          </w:tcPr>
          <w:p w:rsidR="00425FC4" w:rsidRDefault="00CB5518">
            <w:pPr>
              <w:pStyle w:val="TableParagraph"/>
              <w:spacing w:before="12" w:line="97" w:lineRule="exact"/>
              <w:ind w:right="22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65,659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right="3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72,146</w:t>
            </w:r>
          </w:p>
        </w:tc>
        <w:tc>
          <w:tcPr>
            <w:tcW w:w="1106" w:type="dxa"/>
          </w:tcPr>
          <w:p w:rsidR="00425FC4" w:rsidRDefault="00CB5518">
            <w:pPr>
              <w:pStyle w:val="TableParagraph"/>
              <w:spacing w:before="12" w:line="97" w:lineRule="exact"/>
              <w:ind w:right="3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224,124</w:t>
            </w:r>
          </w:p>
        </w:tc>
        <w:tc>
          <w:tcPr>
            <w:tcW w:w="1043" w:type="dxa"/>
          </w:tcPr>
          <w:p w:rsidR="00425FC4" w:rsidRDefault="00CB5518">
            <w:pPr>
              <w:pStyle w:val="TableParagraph"/>
              <w:spacing w:before="12" w:line="97" w:lineRule="exact"/>
              <w:ind w:left="319" w:right="2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1682,132</w:t>
            </w:r>
          </w:p>
        </w:tc>
        <w:tc>
          <w:tcPr>
            <w:tcW w:w="1182" w:type="dxa"/>
          </w:tcPr>
          <w:p w:rsidR="00425FC4" w:rsidRDefault="00CB5518">
            <w:pPr>
              <w:pStyle w:val="TableParagraph"/>
              <w:spacing w:before="12" w:line="97" w:lineRule="exact"/>
              <w:ind w:left="468" w:right="4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1,077</w:t>
            </w:r>
          </w:p>
        </w:tc>
        <w:tc>
          <w:tcPr>
            <w:tcW w:w="997" w:type="dxa"/>
          </w:tcPr>
          <w:p w:rsidR="00425FC4" w:rsidRDefault="00CB5518">
            <w:pPr>
              <w:pStyle w:val="TableParagraph"/>
              <w:spacing w:before="12" w:line="97" w:lineRule="exact"/>
              <w:ind w:left="349" w:right="30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144,42</w:t>
            </w:r>
          </w:p>
        </w:tc>
        <w:tc>
          <w:tcPr>
            <w:tcW w:w="726" w:type="dxa"/>
          </w:tcPr>
          <w:p w:rsidR="00425FC4" w:rsidRDefault="00CB5518">
            <w:pPr>
              <w:pStyle w:val="TableParagraph"/>
              <w:spacing w:before="12" w:line="97" w:lineRule="exact"/>
              <w:ind w:left="191" w:right="1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260,602</w:t>
            </w:r>
          </w:p>
        </w:tc>
        <w:tc>
          <w:tcPr>
            <w:tcW w:w="1049" w:type="dxa"/>
          </w:tcPr>
          <w:p w:rsidR="00425FC4" w:rsidRDefault="00CB5518">
            <w:pPr>
              <w:pStyle w:val="TableParagraph"/>
              <w:spacing w:before="12" w:line="97" w:lineRule="exact"/>
              <w:ind w:left="353" w:right="3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529,745</w:t>
            </w:r>
          </w:p>
        </w:tc>
        <w:tc>
          <w:tcPr>
            <w:tcW w:w="756" w:type="dxa"/>
          </w:tcPr>
          <w:p w:rsidR="00425FC4" w:rsidRDefault="00CB5518">
            <w:pPr>
              <w:pStyle w:val="TableParagraph"/>
              <w:spacing w:before="12" w:line="97" w:lineRule="exact"/>
              <w:ind w:right="14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1361,951</w:t>
            </w:r>
          </w:p>
        </w:tc>
        <w:tc>
          <w:tcPr>
            <w:tcW w:w="778" w:type="dxa"/>
          </w:tcPr>
          <w:p w:rsidR="00425FC4" w:rsidRDefault="00CB5518">
            <w:pPr>
              <w:pStyle w:val="TableParagraph"/>
              <w:spacing w:before="12" w:line="97" w:lineRule="exact"/>
              <w:ind w:left="223" w:right="1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305,804</w:t>
            </w:r>
          </w:p>
        </w:tc>
        <w:tc>
          <w:tcPr>
            <w:tcW w:w="718" w:type="dxa"/>
          </w:tcPr>
          <w:p w:rsidR="00425FC4" w:rsidRDefault="00CB5518">
            <w:pPr>
              <w:pStyle w:val="TableParagraph"/>
              <w:spacing w:before="12" w:line="97" w:lineRule="exact"/>
              <w:ind w:left="220" w:right="1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19,012</w:t>
            </w:r>
          </w:p>
        </w:tc>
      </w:tr>
    </w:tbl>
    <w:p w:rsidR="00425FC4" w:rsidRDefault="00425FC4">
      <w:pPr>
        <w:spacing w:line="97" w:lineRule="exact"/>
        <w:jc w:val="center"/>
        <w:rPr>
          <w:sz w:val="10"/>
        </w:rPr>
        <w:sectPr w:rsidR="00425FC4">
          <w:pgSz w:w="16840" w:h="11910" w:orient="landscape"/>
          <w:pgMar w:top="1220" w:right="840" w:bottom="280" w:left="560" w:header="1019" w:footer="0" w:gutter="0"/>
          <w:cols w:space="720"/>
        </w:sectPr>
      </w:pPr>
    </w:p>
    <w:p w:rsidR="00425FC4" w:rsidRDefault="00CB5518">
      <w:pPr>
        <w:pStyle w:val="a3"/>
        <w:spacing w:before="17"/>
        <w:ind w:left="484"/>
      </w:pPr>
      <w:r>
        <w:lastRenderedPageBreak/>
        <w:t>Вторник</w:t>
      </w:r>
    </w:p>
    <w:p w:rsidR="00425FC4" w:rsidRDefault="00CB5518">
      <w:pPr>
        <w:pStyle w:val="a3"/>
        <w:spacing w:before="18"/>
        <w:ind w:left="484"/>
      </w:pPr>
      <w:r>
        <w:t>Осенне-зимний</w:t>
      </w:r>
      <w:r>
        <w:rPr>
          <w:spacing w:val="6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(12-18</w:t>
      </w:r>
      <w:r>
        <w:rPr>
          <w:spacing w:val="8"/>
        </w:rPr>
        <w:t xml:space="preserve"> </w:t>
      </w:r>
      <w:r>
        <w:t>лет)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858"/>
        <w:gridCol w:w="889"/>
        <w:gridCol w:w="970"/>
        <w:gridCol w:w="780"/>
        <w:gridCol w:w="878"/>
        <w:gridCol w:w="871"/>
        <w:gridCol w:w="731"/>
        <w:gridCol w:w="853"/>
        <w:gridCol w:w="903"/>
        <w:gridCol w:w="863"/>
        <w:gridCol w:w="829"/>
        <w:gridCol w:w="870"/>
        <w:gridCol w:w="755"/>
        <w:gridCol w:w="961"/>
      </w:tblGrid>
      <w:tr w:rsidR="00425FC4">
        <w:trPr>
          <w:trHeight w:val="138"/>
        </w:trPr>
        <w:tc>
          <w:tcPr>
            <w:tcW w:w="1258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858" w:type="dxa"/>
            <w:vMerge w:val="restart"/>
          </w:tcPr>
          <w:p w:rsidR="00425FC4" w:rsidRDefault="00425FC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383"/>
              <w:rPr>
                <w:b/>
                <w:sz w:val="11"/>
              </w:rPr>
            </w:pPr>
            <w:r>
              <w:rPr>
                <w:b/>
                <w:sz w:val="11"/>
              </w:rPr>
              <w:t>Наименование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блюда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83" w:right="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порция</w:t>
            </w:r>
          </w:p>
        </w:tc>
        <w:tc>
          <w:tcPr>
            <w:tcW w:w="2529" w:type="dxa"/>
            <w:gridSpan w:val="3"/>
          </w:tcPr>
          <w:p w:rsidR="00425FC4" w:rsidRDefault="00CB5518">
            <w:pPr>
              <w:pStyle w:val="TableParagraph"/>
              <w:spacing w:before="10" w:line="109" w:lineRule="exact"/>
              <w:ind w:left="771"/>
              <w:rPr>
                <w:b/>
                <w:sz w:val="11"/>
              </w:rPr>
            </w:pPr>
            <w:r>
              <w:rPr>
                <w:b/>
                <w:sz w:val="11"/>
              </w:rPr>
              <w:t>Пищевые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  <w:tc>
          <w:tcPr>
            <w:tcW w:w="731" w:type="dxa"/>
            <w:vMerge w:val="restart"/>
          </w:tcPr>
          <w:p w:rsidR="00425FC4" w:rsidRDefault="00CB5518">
            <w:pPr>
              <w:pStyle w:val="TableParagraph"/>
              <w:spacing w:line="144" w:lineRule="exact"/>
              <w:ind w:left="191" w:right="126" w:hanging="51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к/кал эн.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ценнос</w:t>
            </w:r>
            <w:proofErr w:type="spellEnd"/>
          </w:p>
        </w:tc>
        <w:tc>
          <w:tcPr>
            <w:tcW w:w="2619" w:type="dxa"/>
            <w:gridSpan w:val="3"/>
          </w:tcPr>
          <w:p w:rsidR="00425FC4" w:rsidRDefault="00CB5518">
            <w:pPr>
              <w:pStyle w:val="TableParagraph"/>
              <w:spacing w:before="10" w:line="109" w:lineRule="exact"/>
              <w:ind w:left="1020" w:right="9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Витамины</w:t>
            </w:r>
          </w:p>
        </w:tc>
        <w:tc>
          <w:tcPr>
            <w:tcW w:w="3415" w:type="dxa"/>
            <w:gridSpan w:val="4"/>
          </w:tcPr>
          <w:p w:rsidR="00425FC4" w:rsidRDefault="00CB5518">
            <w:pPr>
              <w:pStyle w:val="TableParagraph"/>
              <w:spacing w:before="10" w:line="109" w:lineRule="exact"/>
              <w:ind w:left="1107"/>
              <w:rPr>
                <w:b/>
                <w:sz w:val="11"/>
              </w:rPr>
            </w:pPr>
            <w:r>
              <w:rPr>
                <w:b/>
                <w:sz w:val="11"/>
              </w:rPr>
              <w:t>Минеральные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брутто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нетто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10" w:line="109" w:lineRule="exact"/>
              <w:ind w:left="214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Белки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10" w:line="109" w:lineRule="exact"/>
              <w:ind w:left="259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Жиры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10" w:line="109" w:lineRule="exact"/>
              <w:ind w:left="149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Углеводы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10" w:line="109" w:lineRule="exact"/>
              <w:ind w:left="312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</w:t>
            </w:r>
            <w:proofErr w:type="gramStart"/>
            <w:r>
              <w:rPr>
                <w:b/>
                <w:w w:val="105"/>
                <w:sz w:val="11"/>
              </w:rPr>
              <w:t>1</w:t>
            </w:r>
            <w:proofErr w:type="gramEnd"/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10" w:line="109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С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10" w:line="109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А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10" w:line="109" w:lineRule="exact"/>
              <w:ind w:left="221" w:right="18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Са</w:t>
            </w:r>
            <w:proofErr w:type="spellEnd"/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10" w:line="109" w:lineRule="exact"/>
              <w:ind w:left="43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w w:val="102"/>
                <w:sz w:val="11"/>
              </w:rPr>
              <w:t>Р</w:t>
            </w:r>
            <w:proofErr w:type="gramEnd"/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10" w:line="109" w:lineRule="exact"/>
              <w:ind w:left="213" w:right="17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Mg</w:t>
            </w:r>
            <w:proofErr w:type="spellEnd"/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10" w:line="109" w:lineRule="exact"/>
              <w:ind w:left="318" w:right="27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Fe</w:t>
            </w:r>
            <w:proofErr w:type="spellEnd"/>
          </w:p>
        </w:tc>
      </w:tr>
      <w:tr w:rsidR="00425FC4">
        <w:trPr>
          <w:trHeight w:val="138"/>
        </w:trPr>
        <w:tc>
          <w:tcPr>
            <w:tcW w:w="14269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9" w:line="109" w:lineRule="exact"/>
              <w:ind w:left="6914" w:right="68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Завтрак</w:t>
            </w:r>
          </w:p>
        </w:tc>
      </w:tr>
      <w:tr w:rsidR="00425FC4">
        <w:trPr>
          <w:trHeight w:val="174"/>
        </w:trPr>
        <w:tc>
          <w:tcPr>
            <w:tcW w:w="1258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77" w:line="121" w:lineRule="exact"/>
              <w:ind w:left="2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№467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Пудинг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из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творога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(запеченный)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36" w:line="118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27,8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36" w:line="118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19,2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36" w:line="118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10,2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36" w:line="118" w:lineRule="exact"/>
              <w:ind w:left="251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224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36" w:line="118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36" w:line="118" w:lineRule="exact"/>
              <w:ind w:left="282" w:right="2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0,48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36" w:line="118" w:lineRule="exact"/>
              <w:ind w:left="265" w:right="2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134,55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36" w:line="118" w:lineRule="exact"/>
              <w:ind w:left="221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371,96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36" w:line="118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45,53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36" w:line="118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1,24</w:t>
            </w: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творог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152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right="3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150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крупа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манная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сахар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яйца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сметана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9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сухари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 w:val="restart"/>
          </w:tcPr>
          <w:p w:rsidR="00425FC4" w:rsidRDefault="00425FC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11" w:lineRule="exact"/>
              <w:ind w:left="32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№41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Масло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10" w:line="109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10" w:line="109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16,4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10" w:line="109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10" w:line="109" w:lineRule="exact"/>
              <w:ind w:left="251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10" w:line="109" w:lineRule="exact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10" w:line="109" w:lineRule="exact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10" w:line="109" w:lineRule="exact"/>
              <w:ind w:left="265" w:right="2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118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10" w:line="109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2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10" w:line="109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4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10" w:line="109" w:lineRule="exact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10" w:line="109" w:lineRule="exact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2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21" w:lineRule="exact"/>
              <w:ind w:left="2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№943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Чай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сахаром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лимоном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36" w:line="118" w:lineRule="exact"/>
              <w:ind w:left="683" w:right="6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200/15/17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0,434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36" w:line="118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12,725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36" w:line="118" w:lineRule="exact"/>
              <w:ind w:right="1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46,033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36" w:line="118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36" w:line="118" w:lineRule="exact"/>
              <w:ind w:left="282" w:right="2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36" w:line="118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36" w:line="118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3,094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2,795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36" w:line="118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0,55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36" w:line="118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0,002</w:t>
            </w: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чай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листовой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лимон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свеж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пшеничный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36" w:line="118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34" w:line="121" w:lineRule="exact"/>
              <w:ind w:left="213" w:right="19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36" w:line="118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36" w:line="118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36" w:line="118" w:lineRule="exact"/>
              <w:ind w:right="1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36" w:line="118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36" w:line="118" w:lineRule="exact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36" w:line="118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36" w:line="118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36" w:line="118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36" w:line="118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425FC4">
        <w:trPr>
          <w:trHeight w:val="174"/>
        </w:trPr>
        <w:tc>
          <w:tcPr>
            <w:tcW w:w="125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Яблоко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36" w:line="118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34" w:line="121" w:lineRule="exact"/>
              <w:ind w:left="213" w:right="19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0,4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36" w:line="118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36" w:line="118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9,8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36" w:line="118" w:lineRule="exact"/>
              <w:ind w:left="251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36" w:line="118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36" w:line="118" w:lineRule="exact"/>
              <w:ind w:left="282" w:right="2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36" w:line="118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13,05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36" w:line="118" w:lineRule="exact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9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36" w:line="118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2,2</w:t>
            </w:r>
          </w:p>
        </w:tc>
      </w:tr>
      <w:tr w:rsidR="00425FC4">
        <w:trPr>
          <w:trHeight w:val="174"/>
        </w:trPr>
        <w:tc>
          <w:tcPr>
            <w:tcW w:w="125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1859" w:type="dxa"/>
            <w:gridSpan w:val="2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32,434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36" w:line="118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36,45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36" w:line="118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57,825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36" w:line="118" w:lineRule="exact"/>
              <w:ind w:right="15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580,253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36" w:line="118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0,22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36" w:line="118" w:lineRule="exact"/>
              <w:ind w:left="282" w:right="2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10,56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36" w:line="118" w:lineRule="exact"/>
              <w:ind w:left="265" w:right="2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252,55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36" w:line="118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161,164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431,255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36" w:line="118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72,61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36" w:line="118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4,242</w:t>
            </w:r>
          </w:p>
        </w:tc>
      </w:tr>
      <w:tr w:rsidR="00425FC4">
        <w:trPr>
          <w:trHeight w:val="174"/>
        </w:trPr>
        <w:tc>
          <w:tcPr>
            <w:tcW w:w="14269" w:type="dxa"/>
            <w:gridSpan w:val="15"/>
          </w:tcPr>
          <w:p w:rsidR="00425FC4" w:rsidRDefault="00CB5518">
            <w:pPr>
              <w:pStyle w:val="TableParagraph"/>
              <w:spacing w:before="36" w:line="118" w:lineRule="exact"/>
              <w:ind w:left="6891" w:right="68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425FC4">
        <w:trPr>
          <w:trHeight w:val="285"/>
        </w:trPr>
        <w:tc>
          <w:tcPr>
            <w:tcW w:w="1258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line="121" w:lineRule="exact"/>
              <w:ind w:left="32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№15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line="115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Салат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из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свежих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помидоров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proofErr w:type="gramStart"/>
            <w:r>
              <w:rPr>
                <w:b/>
                <w:w w:val="105"/>
                <w:sz w:val="11"/>
              </w:rPr>
              <w:t>с</w:t>
            </w:r>
            <w:proofErr w:type="gramEnd"/>
          </w:p>
          <w:p w:rsidR="00425FC4" w:rsidRDefault="00CB5518">
            <w:pPr>
              <w:pStyle w:val="TableParagraph"/>
              <w:spacing w:before="17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луком</w:t>
            </w:r>
          </w:p>
        </w:tc>
        <w:tc>
          <w:tcPr>
            <w:tcW w:w="1859" w:type="dxa"/>
            <w:gridSpan w:val="2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12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1,13</w:t>
            </w: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6,19</w:t>
            </w: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4,72</w:t>
            </w: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51" w:right="2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79,1</w:t>
            </w: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</w:t>
            </w: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82" w:right="2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20,42</w:t>
            </w: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17,58</w:t>
            </w: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12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32,88</w:t>
            </w: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17,79</w:t>
            </w: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0,84</w:t>
            </w:r>
          </w:p>
        </w:tc>
      </w:tr>
      <w:tr w:rsidR="00425FC4">
        <w:trPr>
          <w:trHeight w:val="175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помидоры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302" w:right="2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84,7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302" w:right="2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28,8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right="3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24,2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растительное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21" w:lineRule="exact"/>
              <w:ind w:left="2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№197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Рассольник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петербургский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36" w:line="118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36" w:line="118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2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36" w:line="118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5,11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36" w:line="118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16,93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36" w:line="118" w:lineRule="exact"/>
              <w:ind w:right="1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121,75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36" w:line="118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36" w:line="118" w:lineRule="exact"/>
              <w:ind w:left="282" w:right="2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7,54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36" w:line="118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36" w:line="118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24,95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36" w:line="118" w:lineRule="exact"/>
              <w:ind w:left="212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63,3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36" w:line="118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26,4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36" w:line="118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0,94</w:t>
            </w: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картофель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right="2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100-125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рис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36" w:line="118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морковь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right="2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12,5-13,3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огурцы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соленые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13,4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right="3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13,4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растительное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сметана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говядина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right="3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9"/>
        </w:trPr>
        <w:tc>
          <w:tcPr>
            <w:tcW w:w="1258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3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11" w:lineRule="exact"/>
              <w:ind w:left="2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№304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Плов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из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птицы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25,38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10" w:line="109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21,25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10" w:line="109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44,61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10" w:line="109" w:lineRule="exact"/>
              <w:ind w:right="1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471,25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10" w:line="109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10" w:line="109" w:lineRule="exact"/>
              <w:ind w:left="282" w:right="2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1,26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10" w:line="109" w:lineRule="exact"/>
              <w:ind w:left="265" w:right="2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10" w:line="109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56,38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249,13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10" w:line="109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59,37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10" w:line="109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2,74</w:t>
            </w: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цыпленок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бройлер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174,7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right="3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125,3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морковь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right="2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20-21,6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right="3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16,3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13,8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right="3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11,3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8,8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8,8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рис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57,5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right="3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57,5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75" w:line="111" w:lineRule="exact"/>
              <w:ind w:left="2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№870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Кисель</w:t>
            </w:r>
            <w:r>
              <w:rPr>
                <w:b/>
                <w:spacing w:val="3"/>
                <w:sz w:val="11"/>
              </w:rPr>
              <w:t xml:space="preserve"> </w:t>
            </w:r>
            <w:proofErr w:type="gramStart"/>
            <w:r>
              <w:rPr>
                <w:b/>
                <w:sz w:val="11"/>
              </w:rPr>
              <w:t>п</w:t>
            </w:r>
            <w:proofErr w:type="gramEnd"/>
            <w:r>
              <w:rPr>
                <w:b/>
                <w:sz w:val="11"/>
              </w:rPr>
              <w:t>\ягодный+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Вит.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С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10" w:line="109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10" w:line="109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10" w:line="109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26,06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10" w:line="109" w:lineRule="exact"/>
              <w:ind w:right="21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95,96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10" w:line="109" w:lineRule="exact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10" w:line="109" w:lineRule="exact"/>
              <w:ind w:left="282" w:right="2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0,153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10" w:line="109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10" w:line="109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10" w:line="109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10" w:line="109" w:lineRule="exact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10" w:line="109" w:lineRule="exact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кисель</w:t>
            </w:r>
            <w:r>
              <w:rPr>
                <w:spacing w:val="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концетрат</w:t>
            </w:r>
            <w:proofErr w:type="spellEnd"/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889" w:type="dxa"/>
          </w:tcPr>
          <w:p w:rsidR="00425FC4" w:rsidRDefault="00CB5518">
            <w:pPr>
              <w:pStyle w:val="TableParagraph"/>
              <w:spacing w:before="10" w:line="109" w:lineRule="exact"/>
              <w:ind w:left="302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970" w:type="dxa"/>
          </w:tcPr>
          <w:p w:rsidR="00425FC4" w:rsidRDefault="00CB5518">
            <w:pPr>
              <w:pStyle w:val="TableParagraph"/>
              <w:spacing w:before="10" w:line="109" w:lineRule="exact"/>
              <w:ind w:left="400" w:right="3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8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2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125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пшеничный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8" w:line="111" w:lineRule="exact"/>
              <w:ind w:left="213" w:right="19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10" w:line="109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10" w:line="109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10" w:line="109" w:lineRule="exact"/>
              <w:ind w:right="1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10" w:line="109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10" w:line="109" w:lineRule="exact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10" w:line="109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10" w:line="109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10" w:line="109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10" w:line="109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425FC4">
        <w:trPr>
          <w:trHeight w:val="138"/>
        </w:trPr>
        <w:tc>
          <w:tcPr>
            <w:tcW w:w="125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ржаной</w:t>
            </w:r>
          </w:p>
        </w:tc>
        <w:tc>
          <w:tcPr>
            <w:tcW w:w="1859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83" w:right="6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10" w:line="109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10" w:line="109" w:lineRule="exact"/>
              <w:ind w:left="149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10" w:line="109" w:lineRule="exact"/>
              <w:ind w:left="251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10" w:line="109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10" w:line="109" w:lineRule="exact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10" w:line="109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10" w:line="109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10" w:line="109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10" w:line="109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425FC4">
        <w:trPr>
          <w:trHeight w:val="138"/>
        </w:trPr>
        <w:tc>
          <w:tcPr>
            <w:tcW w:w="125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859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35,06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10" w:line="109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33,5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10" w:line="109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134,22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10" w:line="109" w:lineRule="exact"/>
              <w:ind w:right="1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966,28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10" w:line="109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0,41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10" w:line="109" w:lineRule="exact"/>
              <w:ind w:left="282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29,373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10" w:line="109" w:lineRule="exact"/>
              <w:ind w:left="265" w:right="2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10" w:line="109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122,43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473,81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10" w:line="109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149,59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10" w:line="109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7,12</w:t>
            </w:r>
          </w:p>
        </w:tc>
      </w:tr>
      <w:tr w:rsidR="00425FC4">
        <w:trPr>
          <w:trHeight w:val="138"/>
        </w:trPr>
        <w:tc>
          <w:tcPr>
            <w:tcW w:w="1258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858" w:type="dxa"/>
          </w:tcPr>
          <w:p w:rsidR="00425FC4" w:rsidRDefault="00CB5518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859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67,494</w:t>
            </w:r>
          </w:p>
        </w:tc>
        <w:tc>
          <w:tcPr>
            <w:tcW w:w="878" w:type="dxa"/>
          </w:tcPr>
          <w:p w:rsidR="00425FC4" w:rsidRDefault="00CB5518">
            <w:pPr>
              <w:pStyle w:val="TableParagraph"/>
              <w:spacing w:before="10" w:line="109" w:lineRule="exact"/>
              <w:ind w:left="258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69,95</w:t>
            </w:r>
          </w:p>
        </w:tc>
        <w:tc>
          <w:tcPr>
            <w:tcW w:w="871" w:type="dxa"/>
          </w:tcPr>
          <w:p w:rsidR="00425FC4" w:rsidRDefault="00CB5518">
            <w:pPr>
              <w:pStyle w:val="TableParagraph"/>
              <w:spacing w:before="10" w:line="109" w:lineRule="exact"/>
              <w:ind w:left="149" w:right="1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192,045</w:t>
            </w:r>
          </w:p>
        </w:tc>
        <w:tc>
          <w:tcPr>
            <w:tcW w:w="731" w:type="dxa"/>
          </w:tcPr>
          <w:p w:rsidR="00425FC4" w:rsidRDefault="00CB5518">
            <w:pPr>
              <w:pStyle w:val="TableParagraph"/>
              <w:spacing w:before="10" w:line="109" w:lineRule="exact"/>
              <w:ind w:right="13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1546,533</w:t>
            </w:r>
          </w:p>
        </w:tc>
        <w:tc>
          <w:tcPr>
            <w:tcW w:w="853" w:type="dxa"/>
          </w:tcPr>
          <w:p w:rsidR="00425FC4" w:rsidRDefault="00CB5518">
            <w:pPr>
              <w:pStyle w:val="TableParagraph"/>
              <w:spacing w:before="10" w:line="109" w:lineRule="exact"/>
              <w:ind w:left="315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0,63</w:t>
            </w:r>
          </w:p>
        </w:tc>
        <w:tc>
          <w:tcPr>
            <w:tcW w:w="903" w:type="dxa"/>
          </w:tcPr>
          <w:p w:rsidR="00425FC4" w:rsidRDefault="00CB5518">
            <w:pPr>
              <w:pStyle w:val="TableParagraph"/>
              <w:spacing w:before="10" w:line="109" w:lineRule="exact"/>
              <w:ind w:left="282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39,933</w:t>
            </w:r>
          </w:p>
        </w:tc>
        <w:tc>
          <w:tcPr>
            <w:tcW w:w="863" w:type="dxa"/>
          </w:tcPr>
          <w:p w:rsidR="00425FC4" w:rsidRDefault="00CB5518">
            <w:pPr>
              <w:pStyle w:val="TableParagraph"/>
              <w:spacing w:before="10" w:line="109" w:lineRule="exact"/>
              <w:ind w:left="265" w:right="2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312,55</w:t>
            </w:r>
          </w:p>
        </w:tc>
        <w:tc>
          <w:tcPr>
            <w:tcW w:w="829" w:type="dxa"/>
          </w:tcPr>
          <w:p w:rsidR="00425FC4" w:rsidRDefault="00CB5518">
            <w:pPr>
              <w:pStyle w:val="TableParagraph"/>
              <w:spacing w:before="10" w:line="109" w:lineRule="exact"/>
              <w:ind w:left="221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283,594</w:t>
            </w:r>
          </w:p>
        </w:tc>
        <w:tc>
          <w:tcPr>
            <w:tcW w:w="870" w:type="dxa"/>
          </w:tcPr>
          <w:p w:rsidR="00425FC4" w:rsidRDefault="00CB5518">
            <w:pPr>
              <w:pStyle w:val="TableParagraph"/>
              <w:spacing w:before="10" w:line="109" w:lineRule="exact"/>
              <w:ind w:left="212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905,065</w:t>
            </w:r>
          </w:p>
        </w:tc>
        <w:tc>
          <w:tcPr>
            <w:tcW w:w="755" w:type="dxa"/>
          </w:tcPr>
          <w:p w:rsidR="00425FC4" w:rsidRDefault="00CB5518">
            <w:pPr>
              <w:pStyle w:val="TableParagraph"/>
              <w:spacing w:before="10" w:line="109" w:lineRule="exact"/>
              <w:ind w:left="214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222,2</w:t>
            </w:r>
          </w:p>
        </w:tc>
        <w:tc>
          <w:tcPr>
            <w:tcW w:w="961" w:type="dxa"/>
          </w:tcPr>
          <w:p w:rsidR="00425FC4" w:rsidRDefault="00CB5518">
            <w:pPr>
              <w:pStyle w:val="TableParagraph"/>
              <w:spacing w:before="10" w:line="109" w:lineRule="exact"/>
              <w:ind w:left="318" w:right="2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11,362</w:t>
            </w:r>
          </w:p>
        </w:tc>
      </w:tr>
    </w:tbl>
    <w:p w:rsidR="00425FC4" w:rsidRDefault="00425FC4">
      <w:pPr>
        <w:spacing w:line="109" w:lineRule="exact"/>
        <w:jc w:val="center"/>
        <w:rPr>
          <w:sz w:val="11"/>
        </w:rPr>
        <w:sectPr w:rsidR="00425FC4">
          <w:pgSz w:w="16840" w:h="11910" w:orient="landscape"/>
          <w:pgMar w:top="1240" w:right="840" w:bottom="280" w:left="560" w:header="1019" w:footer="0" w:gutter="0"/>
          <w:cols w:space="720"/>
        </w:sectPr>
      </w:pPr>
    </w:p>
    <w:p w:rsidR="00425FC4" w:rsidRDefault="00CB5518">
      <w:pPr>
        <w:spacing w:before="28"/>
        <w:ind w:left="150"/>
        <w:rPr>
          <w:b/>
          <w:sz w:val="11"/>
        </w:rPr>
      </w:pPr>
      <w:r>
        <w:rPr>
          <w:b/>
          <w:w w:val="105"/>
          <w:sz w:val="11"/>
        </w:rPr>
        <w:lastRenderedPageBreak/>
        <w:t>Среда</w:t>
      </w:r>
    </w:p>
    <w:p w:rsidR="00425FC4" w:rsidRDefault="00CB5518">
      <w:pPr>
        <w:spacing w:before="20"/>
        <w:ind w:left="150"/>
        <w:rPr>
          <w:b/>
          <w:sz w:val="11"/>
        </w:rPr>
      </w:pPr>
      <w:r>
        <w:rPr>
          <w:b/>
          <w:w w:val="105"/>
          <w:sz w:val="11"/>
        </w:rPr>
        <w:t>Осенне-зимний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период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(12-18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лет)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733"/>
        <w:gridCol w:w="720"/>
        <w:gridCol w:w="874"/>
        <w:gridCol w:w="1128"/>
        <w:gridCol w:w="874"/>
        <w:gridCol w:w="749"/>
        <w:gridCol w:w="1045"/>
        <w:gridCol w:w="1037"/>
        <w:gridCol w:w="828"/>
        <w:gridCol w:w="811"/>
        <w:gridCol w:w="1208"/>
        <w:gridCol w:w="1092"/>
        <w:gridCol w:w="1013"/>
        <w:gridCol w:w="1129"/>
      </w:tblGrid>
      <w:tr w:rsidR="00425FC4">
        <w:trPr>
          <w:trHeight w:val="129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33" w:type="dxa"/>
            <w:vMerge w:val="restart"/>
          </w:tcPr>
          <w:p w:rsidR="00425FC4" w:rsidRDefault="00425F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35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Наименование блюда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порция</w:t>
            </w:r>
          </w:p>
        </w:tc>
        <w:tc>
          <w:tcPr>
            <w:tcW w:w="2751" w:type="dxa"/>
            <w:gridSpan w:val="3"/>
          </w:tcPr>
          <w:p w:rsidR="00425FC4" w:rsidRDefault="00CB5518">
            <w:pPr>
              <w:pStyle w:val="TableParagraph"/>
              <w:spacing w:before="12" w:line="97" w:lineRule="exact"/>
              <w:ind w:left="9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Пищевые вещества</w:t>
            </w:r>
          </w:p>
        </w:tc>
        <w:tc>
          <w:tcPr>
            <w:tcW w:w="1045" w:type="dxa"/>
            <w:vMerge w:val="restart"/>
          </w:tcPr>
          <w:p w:rsidR="00425FC4" w:rsidRDefault="00425F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13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к/кал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эн.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ценнос</w:t>
            </w:r>
            <w:proofErr w:type="spellEnd"/>
          </w:p>
        </w:tc>
        <w:tc>
          <w:tcPr>
            <w:tcW w:w="2676" w:type="dxa"/>
            <w:gridSpan w:val="3"/>
          </w:tcPr>
          <w:p w:rsidR="00425FC4" w:rsidRDefault="00CB5518">
            <w:pPr>
              <w:pStyle w:val="TableParagraph"/>
              <w:spacing w:before="12" w:line="97" w:lineRule="exact"/>
              <w:ind w:left="1071" w:right="10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Витамины</w:t>
            </w:r>
          </w:p>
        </w:tc>
        <w:tc>
          <w:tcPr>
            <w:tcW w:w="4442" w:type="dxa"/>
            <w:gridSpan w:val="4"/>
          </w:tcPr>
          <w:p w:rsidR="00425FC4" w:rsidRDefault="00CB5518">
            <w:pPr>
              <w:pStyle w:val="TableParagraph"/>
              <w:spacing w:before="12" w:line="97" w:lineRule="exact"/>
              <w:ind w:left="1630" w:right="160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Минеральные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вещества</w:t>
            </w: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9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брутто,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gramStart"/>
            <w:r>
              <w:rPr>
                <w:b/>
                <w:w w:val="105"/>
                <w:sz w:val="10"/>
              </w:rPr>
              <w:t>г</w:t>
            </w:r>
            <w:proofErr w:type="gramEnd"/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нетто</w:t>
            </w:r>
            <w:proofErr w:type="gramStart"/>
            <w:r>
              <w:rPr>
                <w:b/>
                <w:w w:val="105"/>
                <w:sz w:val="10"/>
              </w:rPr>
              <w:t>,г</w:t>
            </w:r>
            <w:proofErr w:type="spellEnd"/>
            <w:proofErr w:type="gramEnd"/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12" w:line="97" w:lineRule="exact"/>
              <w:ind w:left="4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Белки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Жиры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12" w:line="97" w:lineRule="exact"/>
              <w:ind w:right="12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Углеводы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12" w:line="97" w:lineRule="exact"/>
              <w:ind w:left="4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</w:t>
            </w:r>
            <w:proofErr w:type="gramStart"/>
            <w:r>
              <w:rPr>
                <w:b/>
                <w:w w:val="105"/>
                <w:sz w:val="10"/>
              </w:rPr>
              <w:t>1</w:t>
            </w:r>
            <w:proofErr w:type="gramEnd"/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12" w:line="97" w:lineRule="exact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12" w:line="9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12" w:line="97" w:lineRule="exact"/>
              <w:ind w:left="419" w:right="395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Са</w:t>
            </w:r>
            <w:proofErr w:type="spellEnd"/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12" w:line="97" w:lineRule="exact"/>
              <w:ind w:left="25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w w:val="105"/>
                <w:sz w:val="10"/>
              </w:rPr>
              <w:t>Р</w:t>
            </w:r>
            <w:proofErr w:type="gramEnd"/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12" w:line="97" w:lineRule="exact"/>
              <w:ind w:left="348" w:right="322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Mg</w:t>
            </w:r>
            <w:proofErr w:type="spellEnd"/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12" w:line="97" w:lineRule="exact"/>
              <w:ind w:left="430" w:right="410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Fe</w:t>
            </w:r>
            <w:proofErr w:type="spellEnd"/>
          </w:p>
        </w:tc>
      </w:tr>
      <w:tr w:rsidR="00425FC4">
        <w:trPr>
          <w:trHeight w:val="129"/>
        </w:trPr>
        <w:tc>
          <w:tcPr>
            <w:tcW w:w="15132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12" w:line="97" w:lineRule="exact"/>
              <w:ind w:left="7359" w:right="734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Завтрак</w:t>
            </w:r>
          </w:p>
        </w:tc>
      </w:tr>
      <w:tr w:rsidR="00425FC4">
        <w:trPr>
          <w:trHeight w:val="162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before="1" w:line="109" w:lineRule="exact"/>
              <w:ind w:left="1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№390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Каша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манная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(молочная)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36" w:line="107" w:lineRule="exact"/>
              <w:ind w:left="4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4,29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3,87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36" w:line="107" w:lineRule="exact"/>
              <w:ind w:left="2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33,69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36" w:line="107" w:lineRule="exact"/>
              <w:ind w:right="35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187,15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36" w:line="10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0,04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36" w:line="107" w:lineRule="exact"/>
              <w:ind w:left="247" w:right="2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0,04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36" w:line="10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10,16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36" w:line="10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36,67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36" w:line="10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7,5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36" w:line="10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крупа манная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30,8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right="3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30,8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молоко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139" w:right="1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1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1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№943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Чай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 сахаром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лимоном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200/15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36" w:line="107" w:lineRule="exact"/>
              <w:ind w:left="4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0,434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36" w:line="107" w:lineRule="exact"/>
              <w:ind w:left="23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12,725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36" w:line="107" w:lineRule="exact"/>
              <w:ind w:right="35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46,033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36" w:line="10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0,02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36" w:line="10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36" w:line="10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36" w:line="10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3,094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36" w:line="10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2,795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36" w:line="10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0,55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36" w:line="10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0,002</w:t>
            </w: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чай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листовой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3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139" w:right="1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лимон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свеж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пшеничный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34" w:line="109" w:lineRule="exact"/>
              <w:ind w:left="50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3,8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36" w:line="107" w:lineRule="exact"/>
              <w:ind w:left="270" w:right="2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24,9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36" w:line="107" w:lineRule="exact"/>
              <w:ind w:right="35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113,22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36" w:line="10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36" w:line="10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36" w:line="10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13,02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36" w:line="10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41,5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36" w:line="10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17,53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36" w:line="10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</w:t>
            </w:r>
          </w:p>
        </w:tc>
      </w:tr>
      <w:tr w:rsidR="00425FC4">
        <w:trPr>
          <w:trHeight w:val="162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1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№38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Салат из моркови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36" w:line="107" w:lineRule="exact"/>
              <w:ind w:left="4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0,962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4,6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36" w:line="107" w:lineRule="exact"/>
              <w:ind w:left="2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9,992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36" w:line="107" w:lineRule="exact"/>
              <w:ind w:right="35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82,728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36" w:line="107" w:lineRule="exact"/>
              <w:ind w:left="4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0,048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36" w:line="10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36" w:line="107" w:lineRule="exact"/>
              <w:ind w:left="247" w:right="2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0,056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36" w:line="10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56,46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36" w:line="10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66,55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36" w:line="10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24,7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36" w:line="10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0,386</w:t>
            </w: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морковь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139" w:right="1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90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подсолнечное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завтрак</w:t>
            </w:r>
          </w:p>
        </w:tc>
        <w:tc>
          <w:tcPr>
            <w:tcW w:w="1594" w:type="dxa"/>
            <w:gridSpan w:val="2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36" w:line="107" w:lineRule="exact"/>
              <w:ind w:left="4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9,486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8,92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36" w:line="107" w:lineRule="exact"/>
              <w:ind w:left="23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81,307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36" w:line="107" w:lineRule="exact"/>
              <w:ind w:right="33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429,131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36" w:line="107" w:lineRule="exact"/>
              <w:ind w:left="4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0,188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36" w:line="10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1,48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36" w:line="107" w:lineRule="exact"/>
              <w:ind w:left="247" w:right="2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0,096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36" w:line="10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82,734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36" w:line="10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147,515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36" w:line="10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50,28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36" w:line="10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1,638</w:t>
            </w:r>
          </w:p>
        </w:tc>
      </w:tr>
      <w:tr w:rsidR="00425FC4">
        <w:trPr>
          <w:trHeight w:val="162"/>
        </w:trPr>
        <w:tc>
          <w:tcPr>
            <w:tcW w:w="15132" w:type="dxa"/>
            <w:gridSpan w:val="15"/>
          </w:tcPr>
          <w:p w:rsidR="00425FC4" w:rsidRDefault="00CB5518">
            <w:pPr>
              <w:pStyle w:val="TableParagraph"/>
              <w:spacing w:before="36" w:line="107" w:lineRule="exact"/>
              <w:ind w:left="7339" w:right="731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Обед</w:t>
            </w:r>
          </w:p>
        </w:tc>
      </w:tr>
      <w:tr w:rsidR="00425FC4">
        <w:trPr>
          <w:trHeight w:val="268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74" w:line="109" w:lineRule="exact"/>
              <w:ind w:left="1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№15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line="105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Салат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из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свежих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помидоров и</w:t>
            </w:r>
          </w:p>
          <w:p w:rsidR="00425FC4" w:rsidRDefault="00CB5518">
            <w:pPr>
              <w:pStyle w:val="TableParagraph"/>
              <w:spacing w:before="22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огурцов</w:t>
            </w:r>
          </w:p>
        </w:tc>
        <w:tc>
          <w:tcPr>
            <w:tcW w:w="1594" w:type="dxa"/>
            <w:gridSpan w:val="2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4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0,98</w:t>
            </w: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6,15</w:t>
            </w: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270" w:right="2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3,73</w:t>
            </w: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418" w:right="39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74,2</w:t>
            </w: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0,05</w:t>
            </w: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16,76</w:t>
            </w: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18,68</w:t>
            </w: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34,61</w:t>
            </w: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16,26</w:t>
            </w: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0,74</w:t>
            </w: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помидоры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56,5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огурцы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36" w:line="10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43,8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9" w:right="1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right="3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12,6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растительное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253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74" w:line="99" w:lineRule="exact"/>
              <w:ind w:left="1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№210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line="110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Суп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консервиров</w:t>
            </w:r>
            <w:proofErr w:type="spellEnd"/>
            <w:r>
              <w:rPr>
                <w:b/>
                <w:w w:val="105"/>
                <w:sz w:val="10"/>
              </w:rPr>
              <w:t>.</w:t>
            </w:r>
          </w:p>
          <w:p w:rsidR="00425FC4" w:rsidRDefault="00CB5518">
            <w:pPr>
              <w:pStyle w:val="TableParagraph"/>
              <w:spacing w:before="22" w:line="102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бобовым</w:t>
            </w:r>
            <w:proofErr w:type="gramStart"/>
            <w:r>
              <w:rPr>
                <w:b/>
                <w:w w:val="105"/>
                <w:sz w:val="10"/>
              </w:rPr>
              <w:t>и(</w:t>
            </w:r>
            <w:proofErr w:type="gramEnd"/>
            <w:r>
              <w:rPr>
                <w:b/>
                <w:w w:val="105"/>
                <w:sz w:val="10"/>
              </w:rPr>
              <w:t>фасолью)</w:t>
            </w:r>
          </w:p>
        </w:tc>
        <w:tc>
          <w:tcPr>
            <w:tcW w:w="1594" w:type="dxa"/>
            <w:gridSpan w:val="2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4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4,39</w:t>
            </w: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4,22</w:t>
            </w: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2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13,06</w:t>
            </w: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right="3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107,8</w:t>
            </w: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0,18</w:t>
            </w: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4,65</w:t>
            </w: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30,46</w:t>
            </w: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69,74</w:t>
            </w: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28,24</w:t>
            </w: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1,62</w:t>
            </w: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картофель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9" w:right="1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фасоль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16,2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right="3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16,2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морковь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9" w:right="1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9,6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9,6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говядина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32,4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right="3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32,4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5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99" w:lineRule="exact"/>
              <w:ind w:left="1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№244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proofErr w:type="gramStart"/>
            <w:r>
              <w:rPr>
                <w:b/>
                <w:w w:val="105"/>
                <w:sz w:val="10"/>
              </w:rPr>
              <w:t>Рыба</w:t>
            </w:r>
            <w:proofErr w:type="gramEnd"/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припущенная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овощами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12" w:line="97" w:lineRule="exact"/>
              <w:ind w:left="4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7,65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1,01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12" w:line="97" w:lineRule="exact"/>
              <w:ind w:left="270" w:right="2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3,18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12" w:line="97" w:lineRule="exact"/>
              <w:ind w:left="418" w:right="39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52,5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12" w:line="9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0,05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12" w:line="9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0,96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12" w:line="97" w:lineRule="exact"/>
              <w:ind w:left="247" w:right="2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3,75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12" w:line="9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12,88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12" w:line="9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84,25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12" w:line="97" w:lineRule="exact"/>
              <w:ind w:left="348" w:right="3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12" w:line="9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0,54</w:t>
            </w: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минтай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67,6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морковь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9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50-53,4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6,3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растительное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3"/>
              <w:rPr>
                <w:b/>
                <w:sz w:val="9"/>
              </w:rPr>
            </w:pPr>
          </w:p>
          <w:p w:rsidR="00425FC4" w:rsidRDefault="00CB5518">
            <w:pPr>
              <w:pStyle w:val="TableParagraph"/>
              <w:spacing w:line="99" w:lineRule="exact"/>
              <w:ind w:left="1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№694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Картофельные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пюре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12" w:line="97" w:lineRule="exact"/>
              <w:ind w:left="4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4,08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6,4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12" w:line="97" w:lineRule="exact"/>
              <w:ind w:left="2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27,26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12" w:line="97" w:lineRule="exact"/>
              <w:ind w:left="415" w:right="39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183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12" w:line="9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0,18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12" w:line="9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24,22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12" w:line="97" w:lineRule="exact"/>
              <w:ind w:left="247" w:right="22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12" w:line="9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49,3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12" w:line="9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115,46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12" w:line="97" w:lineRule="exact"/>
              <w:ind w:left="348" w:right="3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12" w:line="9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1,34</w:t>
            </w: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картофель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7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213-285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128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молоко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9" w:right="1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Сок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фруктовый+ Вит.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12" w:line="97" w:lineRule="exact"/>
              <w:ind w:left="4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0,74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12" w:line="97" w:lineRule="exact"/>
              <w:ind w:left="2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21,56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12" w:line="97" w:lineRule="exact"/>
              <w:ind w:right="3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88,48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12" w:line="97" w:lineRule="exact"/>
              <w:ind w:left="4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0,032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12" w:line="9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0,12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12" w:line="9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12" w:line="9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8,87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12" w:line="9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10,89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12" w:line="9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23,4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12" w:line="9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0,216</w:t>
            </w:r>
          </w:p>
        </w:tc>
      </w:tr>
      <w:tr w:rsidR="00425FC4">
        <w:trPr>
          <w:trHeight w:val="129"/>
        </w:trPr>
        <w:tc>
          <w:tcPr>
            <w:tcW w:w="89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сок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фруктовый</w:t>
            </w:r>
          </w:p>
        </w:tc>
        <w:tc>
          <w:tcPr>
            <w:tcW w:w="720" w:type="dxa"/>
          </w:tcPr>
          <w:p w:rsidR="00425FC4" w:rsidRDefault="00CB5518">
            <w:pPr>
              <w:pStyle w:val="TableParagraph"/>
              <w:spacing w:before="12" w:line="97" w:lineRule="exact"/>
              <w:ind w:left="139" w:right="1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1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4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4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2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1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20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9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89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пшеничный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10" w:line="99" w:lineRule="exact"/>
              <w:ind w:left="50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3,8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12" w:line="97" w:lineRule="exact"/>
              <w:ind w:left="270" w:right="2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24,9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12" w:line="97" w:lineRule="exact"/>
              <w:ind w:right="35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113,22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12" w:line="9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12" w:line="9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12" w:line="9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13,02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12" w:line="9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41,5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12" w:line="9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17,53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12" w:line="9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</w:t>
            </w:r>
          </w:p>
        </w:tc>
      </w:tr>
      <w:tr w:rsidR="00425FC4">
        <w:trPr>
          <w:trHeight w:val="129"/>
        </w:trPr>
        <w:tc>
          <w:tcPr>
            <w:tcW w:w="89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ржаной</w:t>
            </w:r>
          </w:p>
        </w:tc>
        <w:tc>
          <w:tcPr>
            <w:tcW w:w="1594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572" w:right="5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12" w:line="97" w:lineRule="exact"/>
              <w:ind w:left="4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2,75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12" w:line="97" w:lineRule="exact"/>
              <w:ind w:left="270" w:right="2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12" w:line="97" w:lineRule="exact"/>
              <w:ind w:left="415" w:right="39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12" w:line="9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0,09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12" w:line="9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12" w:line="9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10,5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12" w:line="97" w:lineRule="exact"/>
              <w:ind w:left="360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12" w:line="9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28,5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12" w:line="9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1,8</w:t>
            </w:r>
          </w:p>
        </w:tc>
      </w:tr>
      <w:tr w:rsidR="00425FC4">
        <w:trPr>
          <w:trHeight w:val="129"/>
        </w:trPr>
        <w:tc>
          <w:tcPr>
            <w:tcW w:w="89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обед</w:t>
            </w:r>
          </w:p>
        </w:tc>
        <w:tc>
          <w:tcPr>
            <w:tcW w:w="1594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12" w:line="97" w:lineRule="exact"/>
              <w:ind w:left="4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24,39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18,73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12" w:line="97" w:lineRule="exact"/>
              <w:ind w:left="23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110,69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12" w:line="97" w:lineRule="exact"/>
              <w:ind w:right="3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704,2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12" w:line="97" w:lineRule="exact"/>
              <w:ind w:left="4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0,662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12" w:line="9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46,71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12" w:line="97" w:lineRule="exact"/>
              <w:ind w:left="247" w:right="2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37,75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12" w:line="97" w:lineRule="exact"/>
              <w:ind w:left="420" w:right="3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143,71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12" w:line="9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443,45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12" w:line="9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160,93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12" w:line="9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7,056</w:t>
            </w:r>
          </w:p>
        </w:tc>
      </w:tr>
      <w:tr w:rsidR="00425FC4">
        <w:trPr>
          <w:trHeight w:val="129"/>
        </w:trPr>
        <w:tc>
          <w:tcPr>
            <w:tcW w:w="89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733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завтрак и обед</w:t>
            </w:r>
          </w:p>
        </w:tc>
        <w:tc>
          <w:tcPr>
            <w:tcW w:w="1594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128" w:type="dxa"/>
          </w:tcPr>
          <w:p w:rsidR="00425FC4" w:rsidRDefault="00CB5518">
            <w:pPr>
              <w:pStyle w:val="TableParagraph"/>
              <w:spacing w:before="12" w:line="97" w:lineRule="exact"/>
              <w:ind w:left="4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33,876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27,65</w:t>
            </w:r>
          </w:p>
        </w:tc>
        <w:tc>
          <w:tcPr>
            <w:tcW w:w="749" w:type="dxa"/>
          </w:tcPr>
          <w:p w:rsidR="00425FC4" w:rsidRDefault="00CB5518">
            <w:pPr>
              <w:pStyle w:val="TableParagraph"/>
              <w:spacing w:before="12" w:line="97" w:lineRule="exact"/>
              <w:ind w:right="1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191,997</w:t>
            </w:r>
          </w:p>
        </w:tc>
        <w:tc>
          <w:tcPr>
            <w:tcW w:w="1045" w:type="dxa"/>
          </w:tcPr>
          <w:p w:rsidR="00425FC4" w:rsidRDefault="00CB5518">
            <w:pPr>
              <w:pStyle w:val="TableParagraph"/>
              <w:spacing w:before="12" w:line="97" w:lineRule="exact"/>
              <w:ind w:right="30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1133,331</w:t>
            </w:r>
          </w:p>
        </w:tc>
        <w:tc>
          <w:tcPr>
            <w:tcW w:w="1037" w:type="dxa"/>
          </w:tcPr>
          <w:p w:rsidR="00425FC4" w:rsidRDefault="00CB5518">
            <w:pPr>
              <w:pStyle w:val="TableParagraph"/>
              <w:spacing w:before="12" w:line="97" w:lineRule="exact"/>
              <w:ind w:left="4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0,85</w:t>
            </w:r>
          </w:p>
        </w:tc>
        <w:tc>
          <w:tcPr>
            <w:tcW w:w="828" w:type="dxa"/>
          </w:tcPr>
          <w:p w:rsidR="00425FC4" w:rsidRDefault="00CB5518">
            <w:pPr>
              <w:pStyle w:val="TableParagraph"/>
              <w:spacing w:before="12" w:line="97" w:lineRule="exact"/>
              <w:ind w:left="283" w:right="25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48,19</w:t>
            </w:r>
          </w:p>
        </w:tc>
        <w:tc>
          <w:tcPr>
            <w:tcW w:w="811" w:type="dxa"/>
          </w:tcPr>
          <w:p w:rsidR="00425FC4" w:rsidRDefault="00CB5518">
            <w:pPr>
              <w:pStyle w:val="TableParagraph"/>
              <w:spacing w:before="12" w:line="97" w:lineRule="exact"/>
              <w:ind w:left="247" w:right="2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37,846</w:t>
            </w:r>
          </w:p>
        </w:tc>
        <w:tc>
          <w:tcPr>
            <w:tcW w:w="1208" w:type="dxa"/>
          </w:tcPr>
          <w:p w:rsidR="00425FC4" w:rsidRDefault="00CB5518">
            <w:pPr>
              <w:pStyle w:val="TableParagraph"/>
              <w:spacing w:before="12" w:line="97" w:lineRule="exact"/>
              <w:ind w:left="420" w:right="39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226,444</w:t>
            </w:r>
          </w:p>
        </w:tc>
        <w:tc>
          <w:tcPr>
            <w:tcW w:w="1092" w:type="dxa"/>
          </w:tcPr>
          <w:p w:rsidR="00425FC4" w:rsidRDefault="00CB5518">
            <w:pPr>
              <w:pStyle w:val="TableParagraph"/>
              <w:spacing w:before="12" w:line="97" w:lineRule="exact"/>
              <w:ind w:left="36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590,965</w:t>
            </w:r>
          </w:p>
        </w:tc>
        <w:tc>
          <w:tcPr>
            <w:tcW w:w="1013" w:type="dxa"/>
          </w:tcPr>
          <w:p w:rsidR="00425FC4" w:rsidRDefault="00CB5518">
            <w:pPr>
              <w:pStyle w:val="TableParagraph"/>
              <w:spacing w:before="12" w:line="97" w:lineRule="exact"/>
              <w:ind w:left="348" w:right="3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211,21</w:t>
            </w:r>
          </w:p>
        </w:tc>
        <w:tc>
          <w:tcPr>
            <w:tcW w:w="1129" w:type="dxa"/>
          </w:tcPr>
          <w:p w:rsidR="00425FC4" w:rsidRDefault="00CB5518">
            <w:pPr>
              <w:pStyle w:val="TableParagraph"/>
              <w:spacing w:before="12" w:line="97" w:lineRule="exact"/>
              <w:ind w:left="431" w:right="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8,694</w:t>
            </w:r>
          </w:p>
        </w:tc>
      </w:tr>
    </w:tbl>
    <w:p w:rsidR="00425FC4" w:rsidRDefault="00425FC4">
      <w:pPr>
        <w:spacing w:line="97" w:lineRule="exact"/>
        <w:jc w:val="center"/>
        <w:rPr>
          <w:sz w:val="10"/>
        </w:rPr>
        <w:sectPr w:rsidR="00425FC4">
          <w:headerReference w:type="default" r:id="rId11"/>
          <w:pgSz w:w="16840" w:h="11910" w:orient="landscape"/>
          <w:pgMar w:top="1220" w:right="840" w:bottom="280" w:left="560" w:header="1040" w:footer="0" w:gutter="0"/>
          <w:cols w:space="720"/>
        </w:sectPr>
      </w:pPr>
    </w:p>
    <w:p w:rsidR="00425FC4" w:rsidRDefault="00CB5518">
      <w:pPr>
        <w:spacing w:before="23"/>
        <w:ind w:left="135"/>
        <w:rPr>
          <w:b/>
          <w:sz w:val="10"/>
        </w:rPr>
      </w:pPr>
      <w:r>
        <w:rPr>
          <w:b/>
          <w:w w:val="105"/>
          <w:sz w:val="10"/>
        </w:rPr>
        <w:lastRenderedPageBreak/>
        <w:t>четверг</w:t>
      </w:r>
    </w:p>
    <w:p w:rsidR="00425FC4" w:rsidRDefault="00CB5518">
      <w:pPr>
        <w:spacing w:before="24" w:after="3"/>
        <w:ind w:left="135"/>
        <w:rPr>
          <w:b/>
          <w:sz w:val="10"/>
        </w:rPr>
      </w:pPr>
      <w:r>
        <w:rPr>
          <w:b/>
          <w:w w:val="105"/>
          <w:sz w:val="10"/>
        </w:rPr>
        <w:t>Осенне-зимний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w w:val="105"/>
          <w:sz w:val="10"/>
        </w:rPr>
        <w:t>период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w w:val="105"/>
          <w:sz w:val="10"/>
        </w:rPr>
        <w:t>(12-18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лет)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361"/>
        <w:gridCol w:w="1267"/>
        <w:gridCol w:w="944"/>
        <w:gridCol w:w="1083"/>
        <w:gridCol w:w="905"/>
        <w:gridCol w:w="790"/>
        <w:gridCol w:w="874"/>
        <w:gridCol w:w="852"/>
        <w:gridCol w:w="898"/>
        <w:gridCol w:w="1069"/>
        <w:gridCol w:w="1006"/>
        <w:gridCol w:w="912"/>
        <w:gridCol w:w="881"/>
        <w:gridCol w:w="1021"/>
      </w:tblGrid>
      <w:tr w:rsidR="00425FC4">
        <w:trPr>
          <w:trHeight w:val="129"/>
        </w:trPr>
        <w:tc>
          <w:tcPr>
            <w:tcW w:w="1124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361" w:type="dxa"/>
            <w:vMerge w:val="restart"/>
          </w:tcPr>
          <w:p w:rsidR="00425FC4" w:rsidRDefault="00425F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1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Наименование блюда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порция</w:t>
            </w:r>
          </w:p>
        </w:tc>
        <w:tc>
          <w:tcPr>
            <w:tcW w:w="2778" w:type="dxa"/>
            <w:gridSpan w:val="3"/>
          </w:tcPr>
          <w:p w:rsidR="00425FC4" w:rsidRDefault="00CB5518">
            <w:pPr>
              <w:pStyle w:val="TableParagraph"/>
              <w:spacing w:before="12" w:line="97" w:lineRule="exact"/>
              <w:ind w:left="9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Пищевые вещества</w:t>
            </w:r>
          </w:p>
        </w:tc>
        <w:tc>
          <w:tcPr>
            <w:tcW w:w="874" w:type="dxa"/>
            <w:vMerge w:val="restart"/>
          </w:tcPr>
          <w:p w:rsidR="00425FC4" w:rsidRDefault="00425F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4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к/кал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эн.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ценнос</w:t>
            </w:r>
            <w:proofErr w:type="spellEnd"/>
          </w:p>
        </w:tc>
        <w:tc>
          <w:tcPr>
            <w:tcW w:w="2819" w:type="dxa"/>
            <w:gridSpan w:val="3"/>
          </w:tcPr>
          <w:p w:rsidR="00425FC4" w:rsidRDefault="00CB5518">
            <w:pPr>
              <w:pStyle w:val="TableParagraph"/>
              <w:spacing w:before="12" w:line="97" w:lineRule="exact"/>
              <w:ind w:left="1140" w:right="11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Витамины</w:t>
            </w:r>
          </w:p>
        </w:tc>
        <w:tc>
          <w:tcPr>
            <w:tcW w:w="3820" w:type="dxa"/>
            <w:gridSpan w:val="4"/>
          </w:tcPr>
          <w:p w:rsidR="00425FC4" w:rsidRDefault="00CB5518">
            <w:pPr>
              <w:pStyle w:val="TableParagraph"/>
              <w:spacing w:before="12" w:line="97" w:lineRule="exact"/>
              <w:ind w:left="1316" w:right="129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Минеральные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вещества</w:t>
            </w: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367" w:right="34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брутто,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gramStart"/>
            <w:r>
              <w:rPr>
                <w:b/>
                <w:w w:val="105"/>
                <w:sz w:val="10"/>
              </w:rPr>
              <w:t>г</w:t>
            </w:r>
            <w:proofErr w:type="gramEnd"/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нетто</w:t>
            </w:r>
            <w:proofErr w:type="gramStart"/>
            <w:r>
              <w:rPr>
                <w:b/>
                <w:w w:val="105"/>
                <w:sz w:val="10"/>
              </w:rPr>
              <w:t>,г</w:t>
            </w:r>
            <w:proofErr w:type="spellEnd"/>
            <w:proofErr w:type="gramEnd"/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12" w:line="97" w:lineRule="exact"/>
              <w:ind w:right="37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Белки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12" w:line="97" w:lineRule="exact"/>
              <w:ind w:right="28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Жиры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12" w:line="97" w:lineRule="exact"/>
              <w:ind w:left="132" w:right="1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Углеводы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12" w:line="97" w:lineRule="exact"/>
              <w:ind w:left="294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</w:t>
            </w:r>
            <w:proofErr w:type="gramStart"/>
            <w:r>
              <w:rPr>
                <w:b/>
                <w:w w:val="105"/>
                <w:sz w:val="10"/>
              </w:rPr>
              <w:t>1</w:t>
            </w:r>
            <w:proofErr w:type="gramEnd"/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12" w:line="97" w:lineRule="exact"/>
              <w:ind w:right="39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12" w:line="97" w:lineRule="exact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12" w:line="97" w:lineRule="exact"/>
              <w:ind w:left="369" w:right="348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Са</w:t>
            </w:r>
            <w:proofErr w:type="spellEnd"/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w w:val="105"/>
                <w:sz w:val="10"/>
              </w:rPr>
              <w:t>Р</w:t>
            </w:r>
            <w:proofErr w:type="gramEnd"/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2" w:line="97" w:lineRule="exact"/>
              <w:ind w:left="281" w:right="260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Mg</w:t>
            </w:r>
            <w:proofErr w:type="spellEnd"/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12" w:line="97" w:lineRule="exact"/>
              <w:ind w:left="234" w:right="219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Fe</w:t>
            </w:r>
            <w:proofErr w:type="spellEnd"/>
          </w:p>
        </w:tc>
      </w:tr>
      <w:tr w:rsidR="00425FC4">
        <w:trPr>
          <w:trHeight w:val="129"/>
        </w:trPr>
        <w:tc>
          <w:tcPr>
            <w:tcW w:w="14987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12" w:line="97" w:lineRule="exact"/>
              <w:ind w:left="7287" w:right="72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Завтрак</w:t>
            </w:r>
          </w:p>
        </w:tc>
      </w:tr>
      <w:tr w:rsidR="00425FC4">
        <w:trPr>
          <w:trHeight w:val="162"/>
        </w:trPr>
        <w:tc>
          <w:tcPr>
            <w:tcW w:w="112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before="1" w:line="109" w:lineRule="exact"/>
              <w:ind w:left="2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№438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Омлет натуральный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200/5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36" w:line="107" w:lineRule="exact"/>
              <w:ind w:right="40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18,99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36" w:line="107" w:lineRule="exact"/>
              <w:ind w:right="31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28,32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36" w:line="10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3,51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345,9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36" w:line="10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0,13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36" w:line="107" w:lineRule="exact"/>
              <w:ind w:right="33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0,33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36" w:line="107" w:lineRule="exact"/>
              <w:ind w:left="350" w:right="3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452,9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36" w:line="107" w:lineRule="exact"/>
              <w:ind w:right="33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151,72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6" w:line="107" w:lineRule="exact"/>
              <w:ind w:right="29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346,49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6" w:line="10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25,97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36" w:line="10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3,91</w:t>
            </w: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яйцо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3,9</w:t>
            </w:r>
            <w:proofErr w:type="gramStart"/>
            <w:r>
              <w:rPr>
                <w:w w:val="105"/>
                <w:sz w:val="10"/>
              </w:rPr>
              <w:t>шт</w:t>
            </w:r>
            <w:proofErr w:type="gramEnd"/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156,6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молоко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сливочное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27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№42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Сыр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36" w:line="107" w:lineRule="exact"/>
              <w:ind w:right="4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3,48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36" w:line="107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4,43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right="32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54,6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36" w:line="10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0,01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36" w:line="107" w:lineRule="exact"/>
              <w:ind w:right="33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0,11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36" w:line="107" w:lineRule="exact"/>
              <w:ind w:left="348" w:right="3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36" w:line="107" w:lineRule="exact"/>
              <w:ind w:left="368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132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9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75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6" w:line="10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5,25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36" w:line="10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0,15</w:t>
            </w: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сыр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"</w:t>
            </w:r>
            <w:proofErr w:type="spellStart"/>
            <w:r>
              <w:rPr>
                <w:w w:val="105"/>
                <w:sz w:val="10"/>
              </w:rPr>
              <w:t>голандский</w:t>
            </w:r>
            <w:proofErr w:type="spellEnd"/>
            <w:r>
              <w:rPr>
                <w:w w:val="105"/>
                <w:sz w:val="10"/>
              </w:rPr>
              <w:t>"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3"/>
        </w:trPr>
        <w:tc>
          <w:tcPr>
            <w:tcW w:w="112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1"/>
              <w:rPr>
                <w:b/>
                <w:sz w:val="8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2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№951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Кофейный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напиток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36" w:line="107" w:lineRule="exact"/>
              <w:ind w:right="40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1,767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36" w:line="107" w:lineRule="exact"/>
              <w:ind w:right="31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1,363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36" w:line="10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23,78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right="27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105,26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36" w:line="10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0,012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36" w:line="107" w:lineRule="exact"/>
              <w:ind w:right="31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0,142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36" w:line="107" w:lineRule="exact"/>
              <w:ind w:left="350" w:right="3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0,012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36" w:line="107" w:lineRule="exact"/>
              <w:ind w:right="33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66,897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6" w:line="107" w:lineRule="exact"/>
              <w:ind w:right="29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55,055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6" w:line="10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4,55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36" w:line="10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0,059</w:t>
            </w: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кофейный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напиток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молоко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7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пшеничный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34" w:line="109" w:lineRule="exact"/>
              <w:ind w:right="45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3,8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36" w:line="107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36" w:line="10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24,9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right="27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113,22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36" w:line="10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36" w:line="107" w:lineRule="exact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36" w:line="107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36" w:line="107" w:lineRule="exact"/>
              <w:ind w:left="371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13,02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41,5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6" w:line="10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17,53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36" w:line="10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</w:t>
            </w:r>
          </w:p>
        </w:tc>
      </w:tr>
      <w:tr w:rsidR="00425FC4">
        <w:trPr>
          <w:trHeight w:val="162"/>
        </w:trPr>
        <w:tc>
          <w:tcPr>
            <w:tcW w:w="112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Помидор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36" w:line="107" w:lineRule="exact"/>
              <w:ind w:right="45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2,2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36" w:line="107" w:lineRule="exact"/>
              <w:ind w:left="374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36" w:line="10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36" w:line="10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0,12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36" w:line="107" w:lineRule="exact"/>
              <w:ind w:right="37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36" w:line="107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36" w:line="107" w:lineRule="exact"/>
              <w:ind w:left="368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9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6" w:line="107" w:lineRule="exact"/>
              <w:ind w:left="280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36" w:line="107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</w:p>
        </w:tc>
      </w:tr>
      <w:tr w:rsidR="00425FC4">
        <w:trPr>
          <w:trHeight w:val="162"/>
        </w:trPr>
        <w:tc>
          <w:tcPr>
            <w:tcW w:w="112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завтрак</w:t>
            </w:r>
          </w:p>
        </w:tc>
        <w:tc>
          <w:tcPr>
            <w:tcW w:w="2211" w:type="dxa"/>
            <w:gridSpan w:val="2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36" w:line="107" w:lineRule="exact"/>
              <w:ind w:right="37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30,237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36" w:line="107" w:lineRule="exact"/>
              <w:ind w:right="28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34,963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36" w:line="10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59,79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right="27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666,98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36" w:line="10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0,352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36" w:line="107" w:lineRule="exact"/>
              <w:ind w:right="28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50,582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36" w:line="107" w:lineRule="exact"/>
              <w:ind w:left="350" w:right="3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491,912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36" w:line="107" w:lineRule="exact"/>
              <w:ind w:right="31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391,637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6" w:line="107" w:lineRule="exact"/>
              <w:ind w:right="26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558,045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6" w:line="10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105,3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36" w:line="10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5,919</w:t>
            </w:r>
          </w:p>
        </w:tc>
      </w:tr>
      <w:tr w:rsidR="00425FC4">
        <w:trPr>
          <w:trHeight w:val="162"/>
        </w:trPr>
        <w:tc>
          <w:tcPr>
            <w:tcW w:w="112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3863" w:type="dxa"/>
            <w:gridSpan w:val="14"/>
          </w:tcPr>
          <w:p w:rsidR="00425FC4" w:rsidRDefault="00CB5518">
            <w:pPr>
              <w:pStyle w:val="TableParagraph"/>
              <w:spacing w:before="36" w:line="107" w:lineRule="exact"/>
              <w:ind w:left="6705" w:right="668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Обед</w:t>
            </w:r>
          </w:p>
        </w:tc>
      </w:tr>
      <w:tr w:rsidR="00425FC4">
        <w:trPr>
          <w:trHeight w:val="162"/>
        </w:trPr>
        <w:tc>
          <w:tcPr>
            <w:tcW w:w="112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2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33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 2005</w:t>
            </w: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Салат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из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свеклы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36" w:line="10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36" w:line="107" w:lineRule="exact"/>
              <w:ind w:right="4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1,43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36" w:line="107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6,09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36" w:line="10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8,36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36" w:line="107" w:lineRule="exact"/>
              <w:ind w:right="32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93,9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36" w:line="10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0,02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36" w:line="107" w:lineRule="exact"/>
              <w:ind w:right="36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9,5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36" w:line="107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36" w:line="107" w:lineRule="exact"/>
              <w:ind w:left="371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35,15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36" w:line="107" w:lineRule="exact"/>
              <w:ind w:left="319" w:right="2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40,97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36" w:line="10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20,9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36" w:line="10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1,33</w:t>
            </w: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свекла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столовая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121,6-130,1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подсолнечное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400"/>
        </w:trPr>
        <w:tc>
          <w:tcPr>
            <w:tcW w:w="112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2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№208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07" w:line="130" w:lineRule="atLeast"/>
              <w:ind w:left="23" w:right="9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Суп картофельный с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макаронными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изделиями</w:t>
            </w:r>
          </w:p>
        </w:tc>
        <w:tc>
          <w:tcPr>
            <w:tcW w:w="2211" w:type="dxa"/>
            <w:gridSpan w:val="2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right="4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2,69</w:t>
            </w: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2,84</w:t>
            </w: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17,14</w:t>
            </w: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right="27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104,75</w:t>
            </w: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0,11</w:t>
            </w: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right="33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8,25</w:t>
            </w: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371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24,6</w:t>
            </w: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319" w:right="2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66,65</w:t>
            </w: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280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</w:t>
            </w: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b/>
                <w:sz w:val="12"/>
              </w:rPr>
            </w:pPr>
          </w:p>
          <w:p w:rsidR="00425FC4" w:rsidRDefault="00425FC4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0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1,09</w:t>
            </w: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картофель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93,8-125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макаронные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изделия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морковь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12,5-13,3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растительное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367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2,5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2,5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62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36" w:line="10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36" w:line="10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36" w:line="10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26"/>
        </w:trPr>
        <w:tc>
          <w:tcPr>
            <w:tcW w:w="1124" w:type="dxa"/>
            <w:vMerge w:val="restart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64" w:line="97" w:lineRule="exact"/>
              <w:ind w:left="2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№608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5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Шницель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говяжий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12" w:line="95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12" w:line="95" w:lineRule="exact"/>
              <w:ind w:right="40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12,44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12" w:line="95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9,24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12" w:line="95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12,56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5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183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12" w:line="95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12" w:line="95" w:lineRule="exact"/>
              <w:ind w:right="33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0,12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12" w:line="95" w:lineRule="exact"/>
              <w:ind w:left="348" w:right="3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12" w:line="95" w:lineRule="exact"/>
              <w:ind w:left="368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2" w:line="95" w:lineRule="exact"/>
              <w:ind w:left="319" w:right="2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133,1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2" w:line="95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25,7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12" w:line="95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1,2</w:t>
            </w:r>
          </w:p>
        </w:tc>
      </w:tr>
      <w:tr w:rsidR="00425FC4">
        <w:trPr>
          <w:trHeight w:val="124"/>
        </w:trPr>
        <w:tc>
          <w:tcPr>
            <w:tcW w:w="1124" w:type="dxa"/>
            <w:vMerge/>
            <w:tcBorders>
              <w:top w:val="nil"/>
              <w:bottom w:val="single" w:sz="6" w:space="0" w:color="000000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говядина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9" w:line="95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9" w:line="95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59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4"/>
        </w:trPr>
        <w:tc>
          <w:tcPr>
            <w:tcW w:w="1124" w:type="dxa"/>
            <w:vMerge/>
            <w:tcBorders>
              <w:top w:val="nil"/>
              <w:bottom w:val="single" w:sz="6" w:space="0" w:color="000000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молоко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9" w:line="95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9" w:line="95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4"/>
        </w:trPr>
        <w:tc>
          <w:tcPr>
            <w:tcW w:w="1124" w:type="dxa"/>
            <w:vMerge/>
            <w:tcBorders>
              <w:top w:val="nil"/>
              <w:bottom w:val="single" w:sz="6" w:space="0" w:color="000000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хлеб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пшеничный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9" w:line="95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9" w:line="95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4"/>
        </w:trPr>
        <w:tc>
          <w:tcPr>
            <w:tcW w:w="1124" w:type="dxa"/>
            <w:vMerge/>
            <w:tcBorders>
              <w:top w:val="nil"/>
              <w:bottom w:val="single" w:sz="6" w:space="0" w:color="000000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9" w:line="95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9" w:line="95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4"/>
        </w:trPr>
        <w:tc>
          <w:tcPr>
            <w:tcW w:w="1124" w:type="dxa"/>
            <w:vMerge/>
            <w:tcBorders>
              <w:top w:val="nil"/>
              <w:bottom w:val="single" w:sz="6" w:space="0" w:color="000000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сухари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панировочные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9" w:line="95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9" w:line="95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4"/>
        </w:trPr>
        <w:tc>
          <w:tcPr>
            <w:tcW w:w="1124" w:type="dxa"/>
            <w:vMerge/>
            <w:tcBorders>
              <w:top w:val="nil"/>
              <w:bottom w:val="single" w:sz="6" w:space="0" w:color="000000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9" w:line="95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9" w:line="95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4"/>
        </w:trPr>
        <w:tc>
          <w:tcPr>
            <w:tcW w:w="1124" w:type="dxa"/>
            <w:vMerge/>
            <w:tcBorders>
              <w:top w:val="nil"/>
              <w:bottom w:val="single" w:sz="6" w:space="0" w:color="000000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подсолнечное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5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5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6"/>
        </w:trPr>
        <w:tc>
          <w:tcPr>
            <w:tcW w:w="1124" w:type="dxa"/>
            <w:vMerge w:val="restart"/>
            <w:tcBorders>
              <w:top w:val="single" w:sz="6" w:space="0" w:color="000000"/>
            </w:tcBorders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86" w:line="99" w:lineRule="exact"/>
              <w:ind w:left="2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№336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361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Капуста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тушенная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right="45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3,7</w:t>
            </w:r>
          </w:p>
        </w:tc>
        <w:tc>
          <w:tcPr>
            <w:tcW w:w="905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8,34</w:t>
            </w:r>
          </w:p>
        </w:tc>
        <w:tc>
          <w:tcPr>
            <w:tcW w:w="790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46,03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284,7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0,31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right="37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left="348" w:right="3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left="371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29,28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right="29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159,45</w:t>
            </w:r>
          </w:p>
        </w:tc>
        <w:tc>
          <w:tcPr>
            <w:tcW w:w="881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58,65</w:t>
            </w: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425FC4" w:rsidRDefault="00CB5518">
            <w:pPr>
              <w:pStyle w:val="TableParagraph"/>
              <w:spacing w:before="9" w:line="9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2,31</w:t>
            </w: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капуста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3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229,3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масло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растительное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морковь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5-5,2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лук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367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9,6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томатная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паста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мука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367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2,4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соль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йодированая</w:t>
            </w:r>
            <w:proofErr w:type="spellEnd"/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4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261"/>
        </w:trPr>
        <w:tc>
          <w:tcPr>
            <w:tcW w:w="1124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75" w:line="99" w:lineRule="exact"/>
              <w:ind w:left="2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№868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СР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2005</w:t>
            </w: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2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Компот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из сухофруктов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+</w:t>
            </w:r>
          </w:p>
          <w:p w:rsidR="00425FC4" w:rsidRDefault="00CB5518">
            <w:pPr>
              <w:pStyle w:val="TableParagraph"/>
              <w:spacing w:before="22" w:line="102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Вит. С</w:t>
            </w:r>
          </w:p>
        </w:tc>
        <w:tc>
          <w:tcPr>
            <w:tcW w:w="2211" w:type="dxa"/>
            <w:gridSpan w:val="2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right="4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0,04</w:t>
            </w: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24,76</w:t>
            </w: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right="32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94,2</w:t>
            </w: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0,01</w:t>
            </w: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right="31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0,168</w:t>
            </w: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371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6,4</w:t>
            </w: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319" w:right="2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3,6</w:t>
            </w: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9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0,18</w:t>
            </w: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сухофрукты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сахарный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песок</w:t>
            </w:r>
          </w:p>
        </w:tc>
        <w:tc>
          <w:tcPr>
            <w:tcW w:w="1267" w:type="dxa"/>
          </w:tcPr>
          <w:p w:rsidR="00425FC4" w:rsidRDefault="00CB5518">
            <w:pPr>
              <w:pStyle w:val="TableParagraph"/>
              <w:spacing w:before="12" w:line="97" w:lineRule="exact"/>
              <w:ind w:left="367" w:right="3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944" w:type="dxa"/>
          </w:tcPr>
          <w:p w:rsidR="00425FC4" w:rsidRDefault="00CB5518">
            <w:pPr>
              <w:pStyle w:val="TableParagraph"/>
              <w:spacing w:before="12" w:line="97" w:lineRule="exact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83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98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06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912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88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21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</w:tr>
      <w:tr w:rsidR="00425FC4">
        <w:trPr>
          <w:trHeight w:val="129"/>
        </w:trPr>
        <w:tc>
          <w:tcPr>
            <w:tcW w:w="112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пшеничный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10" w:line="99" w:lineRule="exact"/>
              <w:ind w:right="45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3,8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12" w:line="97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0,45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12" w:line="9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24,9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right="27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113,22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12" w:line="9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0,08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12" w:line="97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12" w:line="97" w:lineRule="exact"/>
              <w:ind w:left="371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13,02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2" w:line="97" w:lineRule="exact"/>
              <w:ind w:left="319" w:right="2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41,5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2" w:line="9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17,53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12" w:line="9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0,8</w:t>
            </w:r>
          </w:p>
        </w:tc>
      </w:tr>
      <w:tr w:rsidR="00425FC4">
        <w:trPr>
          <w:trHeight w:val="129"/>
        </w:trPr>
        <w:tc>
          <w:tcPr>
            <w:tcW w:w="112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Хлеб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ржаной</w:t>
            </w:r>
          </w:p>
        </w:tc>
        <w:tc>
          <w:tcPr>
            <w:tcW w:w="2211" w:type="dxa"/>
            <w:gridSpan w:val="2"/>
          </w:tcPr>
          <w:p w:rsidR="00425FC4" w:rsidRDefault="00CB5518">
            <w:pPr>
              <w:pStyle w:val="TableParagraph"/>
              <w:spacing w:before="12" w:line="97" w:lineRule="exact"/>
              <w:ind w:left="879" w:right="85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12" w:line="97" w:lineRule="exact"/>
              <w:ind w:right="4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2,75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12" w:line="97" w:lineRule="exact"/>
              <w:ind w:left="374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0,5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12" w:line="97" w:lineRule="exact"/>
              <w:ind w:left="132" w:right="10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left="176" w:right="1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12" w:line="9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0,09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12" w:line="97" w:lineRule="exact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12" w:line="97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12" w:line="97" w:lineRule="exact"/>
              <w:ind w:left="371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10,5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2" w:line="97" w:lineRule="exact"/>
              <w:ind w:left="319" w:right="29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2" w:line="9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28,5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12" w:line="9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1,8</w:t>
            </w:r>
          </w:p>
        </w:tc>
      </w:tr>
      <w:tr w:rsidR="00425FC4">
        <w:trPr>
          <w:trHeight w:val="129"/>
        </w:trPr>
        <w:tc>
          <w:tcPr>
            <w:tcW w:w="112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8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обед</w:t>
            </w:r>
          </w:p>
        </w:tc>
        <w:tc>
          <w:tcPr>
            <w:tcW w:w="2211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12" w:line="98" w:lineRule="exact"/>
              <w:ind w:right="40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26,85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12" w:line="98" w:lineRule="exact"/>
              <w:ind w:right="31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27,46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12" w:line="98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150,75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8" w:lineRule="exact"/>
              <w:ind w:right="27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958,77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12" w:line="98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0,7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12" w:line="98" w:lineRule="exact"/>
              <w:ind w:right="28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60,038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12" w:line="98" w:lineRule="exact"/>
              <w:ind w:left="348" w:right="3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12" w:line="98" w:lineRule="exact"/>
              <w:ind w:right="33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153,95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2" w:line="98" w:lineRule="exact"/>
              <w:ind w:right="29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532,27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2" w:line="98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178,28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12" w:line="98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8,71</w:t>
            </w:r>
          </w:p>
        </w:tc>
      </w:tr>
      <w:tr w:rsidR="00425FC4">
        <w:trPr>
          <w:trHeight w:val="129"/>
        </w:trPr>
        <w:tc>
          <w:tcPr>
            <w:tcW w:w="1124" w:type="dxa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361" w:type="dxa"/>
          </w:tcPr>
          <w:p w:rsidR="00425FC4" w:rsidRDefault="00CB5518">
            <w:pPr>
              <w:pStyle w:val="TableParagraph"/>
              <w:spacing w:before="12" w:line="97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Всего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завтрак и обед</w:t>
            </w:r>
          </w:p>
        </w:tc>
        <w:tc>
          <w:tcPr>
            <w:tcW w:w="2211" w:type="dxa"/>
            <w:gridSpan w:val="2"/>
          </w:tcPr>
          <w:p w:rsidR="00425FC4" w:rsidRDefault="00425FC4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</w:tcPr>
          <w:p w:rsidR="00425FC4" w:rsidRDefault="00CB5518">
            <w:pPr>
              <w:pStyle w:val="TableParagraph"/>
              <w:spacing w:before="12" w:line="97" w:lineRule="exact"/>
              <w:ind w:right="37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57,087</w:t>
            </w:r>
          </w:p>
        </w:tc>
        <w:tc>
          <w:tcPr>
            <w:tcW w:w="905" w:type="dxa"/>
          </w:tcPr>
          <w:p w:rsidR="00425FC4" w:rsidRDefault="00CB5518">
            <w:pPr>
              <w:pStyle w:val="TableParagraph"/>
              <w:spacing w:before="12" w:line="97" w:lineRule="exact"/>
              <w:ind w:right="28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62,423</w:t>
            </w:r>
          </w:p>
        </w:tc>
        <w:tc>
          <w:tcPr>
            <w:tcW w:w="790" w:type="dxa"/>
          </w:tcPr>
          <w:p w:rsidR="00425FC4" w:rsidRDefault="00CB5518">
            <w:pPr>
              <w:pStyle w:val="TableParagraph"/>
              <w:spacing w:before="12" w:line="97" w:lineRule="exact"/>
              <w:ind w:left="132" w:right="1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210,54</w:t>
            </w:r>
          </w:p>
        </w:tc>
        <w:tc>
          <w:tcPr>
            <w:tcW w:w="874" w:type="dxa"/>
          </w:tcPr>
          <w:p w:rsidR="00425FC4" w:rsidRDefault="00CB5518">
            <w:pPr>
              <w:pStyle w:val="TableParagraph"/>
              <w:spacing w:before="12" w:line="97" w:lineRule="exact"/>
              <w:ind w:right="24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1625,75</w:t>
            </w:r>
          </w:p>
        </w:tc>
        <w:tc>
          <w:tcPr>
            <w:tcW w:w="852" w:type="dxa"/>
          </w:tcPr>
          <w:p w:rsidR="00425FC4" w:rsidRDefault="00CB5518">
            <w:pPr>
              <w:pStyle w:val="TableParagraph"/>
              <w:spacing w:before="12" w:line="97" w:lineRule="exact"/>
              <w:ind w:left="295" w:right="2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1,052</w:t>
            </w:r>
          </w:p>
        </w:tc>
        <w:tc>
          <w:tcPr>
            <w:tcW w:w="898" w:type="dxa"/>
          </w:tcPr>
          <w:p w:rsidR="00425FC4" w:rsidRDefault="00CB5518">
            <w:pPr>
              <w:pStyle w:val="TableParagraph"/>
              <w:spacing w:before="12" w:line="97" w:lineRule="exact"/>
              <w:ind w:right="28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110,62</w:t>
            </w:r>
          </w:p>
        </w:tc>
        <w:tc>
          <w:tcPr>
            <w:tcW w:w="1069" w:type="dxa"/>
          </w:tcPr>
          <w:p w:rsidR="00425FC4" w:rsidRDefault="00CB5518">
            <w:pPr>
              <w:pStyle w:val="TableParagraph"/>
              <w:spacing w:before="12" w:line="97" w:lineRule="exact"/>
              <w:ind w:left="350" w:right="3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556,912</w:t>
            </w:r>
          </w:p>
        </w:tc>
        <w:tc>
          <w:tcPr>
            <w:tcW w:w="1006" w:type="dxa"/>
          </w:tcPr>
          <w:p w:rsidR="00425FC4" w:rsidRDefault="00CB5518">
            <w:pPr>
              <w:pStyle w:val="TableParagraph"/>
              <w:spacing w:before="12" w:line="97" w:lineRule="exact"/>
              <w:ind w:right="31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545,587</w:t>
            </w:r>
          </w:p>
        </w:tc>
        <w:tc>
          <w:tcPr>
            <w:tcW w:w="912" w:type="dxa"/>
          </w:tcPr>
          <w:p w:rsidR="00425FC4" w:rsidRDefault="00CB5518">
            <w:pPr>
              <w:pStyle w:val="TableParagraph"/>
              <w:spacing w:before="12" w:line="97" w:lineRule="exact"/>
              <w:ind w:right="24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1090,315</w:t>
            </w:r>
          </w:p>
        </w:tc>
        <w:tc>
          <w:tcPr>
            <w:tcW w:w="881" w:type="dxa"/>
          </w:tcPr>
          <w:p w:rsidR="00425FC4" w:rsidRDefault="00CB5518">
            <w:pPr>
              <w:pStyle w:val="TableParagraph"/>
              <w:spacing w:before="12" w:line="97" w:lineRule="exact"/>
              <w:ind w:left="282" w:right="2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283,58</w:t>
            </w:r>
          </w:p>
        </w:tc>
        <w:tc>
          <w:tcPr>
            <w:tcW w:w="1021" w:type="dxa"/>
          </w:tcPr>
          <w:p w:rsidR="00425FC4" w:rsidRDefault="00CB5518">
            <w:pPr>
              <w:pStyle w:val="TableParagraph"/>
              <w:spacing w:before="12" w:line="97" w:lineRule="exact"/>
              <w:ind w:left="240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14,629</w:t>
            </w:r>
          </w:p>
        </w:tc>
      </w:tr>
    </w:tbl>
    <w:p w:rsidR="00425FC4" w:rsidRDefault="00425FC4">
      <w:pPr>
        <w:spacing w:line="97" w:lineRule="exact"/>
        <w:jc w:val="center"/>
        <w:rPr>
          <w:sz w:val="10"/>
        </w:rPr>
        <w:sectPr w:rsidR="00425FC4">
          <w:pgSz w:w="16840" w:h="11910" w:orient="landscape"/>
          <w:pgMar w:top="1220" w:right="840" w:bottom="280" w:left="560" w:header="1040" w:footer="0" w:gutter="0"/>
          <w:cols w:space="720"/>
        </w:sectPr>
      </w:pPr>
    </w:p>
    <w:p w:rsidR="00425FC4" w:rsidRDefault="00CB5518">
      <w:pPr>
        <w:pStyle w:val="a3"/>
        <w:spacing w:before="83" w:line="271" w:lineRule="auto"/>
        <w:ind w:left="484" w:right="14282" w:firstLine="235"/>
      </w:pPr>
      <w:r>
        <w:lastRenderedPageBreak/>
        <w:t>День 10</w:t>
      </w:r>
      <w:r>
        <w:rPr>
          <w:spacing w:val="-27"/>
        </w:rPr>
        <w:t xml:space="preserve"> </w:t>
      </w:r>
      <w:r>
        <w:t>Пятница</w:t>
      </w:r>
    </w:p>
    <w:p w:rsidR="00425FC4" w:rsidRDefault="00CB5518">
      <w:pPr>
        <w:pStyle w:val="a3"/>
        <w:ind w:left="484"/>
      </w:pPr>
      <w:r>
        <w:t>Осенне-зимний</w:t>
      </w:r>
      <w:r>
        <w:rPr>
          <w:spacing w:val="6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(12-18</w:t>
      </w:r>
      <w:r>
        <w:rPr>
          <w:spacing w:val="8"/>
        </w:rPr>
        <w:t xml:space="preserve"> </w:t>
      </w:r>
      <w:r>
        <w:t>лет)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677"/>
        <w:gridCol w:w="813"/>
        <w:gridCol w:w="895"/>
        <w:gridCol w:w="779"/>
        <w:gridCol w:w="877"/>
        <w:gridCol w:w="1033"/>
        <w:gridCol w:w="1067"/>
        <w:gridCol w:w="747"/>
        <w:gridCol w:w="862"/>
        <w:gridCol w:w="795"/>
        <w:gridCol w:w="920"/>
        <w:gridCol w:w="984"/>
        <w:gridCol w:w="926"/>
        <w:gridCol w:w="1157"/>
      </w:tblGrid>
      <w:tr w:rsidR="00425FC4">
        <w:trPr>
          <w:trHeight w:val="138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677" w:type="dxa"/>
            <w:vMerge w:val="restart"/>
          </w:tcPr>
          <w:p w:rsidR="00425FC4" w:rsidRDefault="00425FC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293"/>
              <w:rPr>
                <w:b/>
                <w:sz w:val="11"/>
              </w:rPr>
            </w:pPr>
            <w:r>
              <w:rPr>
                <w:b/>
                <w:sz w:val="11"/>
              </w:rPr>
              <w:t>Наименование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блюда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13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порция</w:t>
            </w:r>
          </w:p>
        </w:tc>
        <w:tc>
          <w:tcPr>
            <w:tcW w:w="2689" w:type="dxa"/>
            <w:gridSpan w:val="3"/>
          </w:tcPr>
          <w:p w:rsidR="00425FC4" w:rsidRDefault="00CB5518">
            <w:pPr>
              <w:pStyle w:val="TableParagraph"/>
              <w:spacing w:before="10" w:line="109" w:lineRule="exact"/>
              <w:ind w:left="856"/>
              <w:rPr>
                <w:b/>
                <w:sz w:val="11"/>
              </w:rPr>
            </w:pPr>
            <w:r>
              <w:rPr>
                <w:b/>
                <w:sz w:val="11"/>
              </w:rPr>
              <w:t>Пищевые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  <w:tc>
          <w:tcPr>
            <w:tcW w:w="1067" w:type="dxa"/>
            <w:vMerge w:val="restart"/>
          </w:tcPr>
          <w:p w:rsidR="00425FC4" w:rsidRDefault="00425FC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09" w:lineRule="exact"/>
              <w:ind w:left="126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к/кал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эн.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ценнос</w:t>
            </w:r>
            <w:proofErr w:type="spellEnd"/>
          </w:p>
        </w:tc>
        <w:tc>
          <w:tcPr>
            <w:tcW w:w="2404" w:type="dxa"/>
            <w:gridSpan w:val="3"/>
          </w:tcPr>
          <w:p w:rsidR="00425FC4" w:rsidRDefault="00CB5518">
            <w:pPr>
              <w:pStyle w:val="TableParagraph"/>
              <w:spacing w:before="10" w:line="109" w:lineRule="exact"/>
              <w:ind w:left="921" w:right="8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Витамины</w:t>
            </w:r>
          </w:p>
        </w:tc>
        <w:tc>
          <w:tcPr>
            <w:tcW w:w="3987" w:type="dxa"/>
            <w:gridSpan w:val="4"/>
          </w:tcPr>
          <w:p w:rsidR="00425FC4" w:rsidRDefault="00CB5518">
            <w:pPr>
              <w:pStyle w:val="TableParagraph"/>
              <w:spacing w:before="10" w:line="109" w:lineRule="exact"/>
              <w:ind w:left="1391" w:right="13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Минеральные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5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брутто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3" w:right="22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нетто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10" w:line="109" w:lineRule="exact"/>
              <w:ind w:left="2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Белки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263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Жиры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2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Углеводы</w:t>
            </w:r>
          </w:p>
        </w:tc>
        <w:tc>
          <w:tcPr>
            <w:tcW w:w="1067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3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</w:t>
            </w:r>
            <w:proofErr w:type="gramStart"/>
            <w:r>
              <w:rPr>
                <w:b/>
                <w:w w:val="105"/>
                <w:sz w:val="11"/>
              </w:rPr>
              <w:t>1</w:t>
            </w:r>
            <w:proofErr w:type="gramEnd"/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49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С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5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А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8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Са</w:t>
            </w:r>
            <w:proofErr w:type="spellEnd"/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61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w w:val="102"/>
                <w:sz w:val="11"/>
              </w:rPr>
              <w:t>Р</w:t>
            </w:r>
            <w:proofErr w:type="gramEnd"/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309" w:right="247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Mg</w:t>
            </w:r>
            <w:proofErr w:type="spellEnd"/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7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Fe</w:t>
            </w:r>
            <w:proofErr w:type="spellEnd"/>
          </w:p>
        </w:tc>
      </w:tr>
      <w:tr w:rsidR="00425FC4">
        <w:trPr>
          <w:trHeight w:val="138"/>
        </w:trPr>
        <w:tc>
          <w:tcPr>
            <w:tcW w:w="14468" w:type="dxa"/>
            <w:gridSpan w:val="15"/>
            <w:tcBorders>
              <w:right w:val="nil"/>
            </w:tcBorders>
          </w:tcPr>
          <w:p w:rsidR="00425FC4" w:rsidRDefault="00CB5518">
            <w:pPr>
              <w:pStyle w:val="TableParagraph"/>
              <w:spacing w:before="10" w:line="109" w:lineRule="exact"/>
              <w:ind w:left="7020" w:right="697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Завтрак</w:t>
            </w:r>
          </w:p>
        </w:tc>
      </w:tr>
      <w:tr w:rsidR="00425FC4">
        <w:trPr>
          <w:trHeight w:val="285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2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21" w:lineRule="exact"/>
              <w:ind w:left="11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№469</w:t>
            </w:r>
            <w:r>
              <w:rPr>
                <w:rFonts w:ascii="Calibri" w:hAnsi="Calibri"/>
                <w:spacing w:val="18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line="115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Запеканка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творога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b/>
                <w:w w:val="105"/>
                <w:sz w:val="11"/>
              </w:rPr>
              <w:t>с</w:t>
            </w:r>
            <w:proofErr w:type="gramEnd"/>
          </w:p>
          <w:p w:rsidR="00425FC4" w:rsidRDefault="00CB5518">
            <w:pPr>
              <w:pStyle w:val="TableParagraph"/>
              <w:spacing w:before="17"/>
              <w:ind w:left="24"/>
              <w:rPr>
                <w:b/>
                <w:sz w:val="11"/>
              </w:rPr>
            </w:pPr>
            <w:r>
              <w:rPr>
                <w:b/>
                <w:sz w:val="11"/>
              </w:rPr>
              <w:t>молоком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сгущенным</w:t>
            </w:r>
          </w:p>
        </w:tc>
        <w:tc>
          <w:tcPr>
            <w:tcW w:w="1708" w:type="dxa"/>
            <w:gridSpan w:val="2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608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150/50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30,93</w:t>
            </w: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22,89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35" w:right="19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</w:t>
            </w: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310,66</w:t>
            </w: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3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</w:t>
            </w: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70" w:right="2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0,82</w:t>
            </w: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68" w:right="21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0,37</w:t>
            </w: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251,55</w:t>
            </w: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307" w:right="2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383,23</w:t>
            </w: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54,36</w:t>
            </w: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25FC4" w:rsidRDefault="00CB5518">
            <w:pPr>
              <w:pStyle w:val="TableParagraph"/>
              <w:spacing w:line="118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0,93</w:t>
            </w: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творог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141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50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кр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манная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яйцо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столовое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5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9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9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9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сметана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сухари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панировочные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sz w:val="11"/>
              </w:rPr>
              <w:t>молоко</w:t>
            </w:r>
            <w:r>
              <w:rPr>
                <w:spacing w:val="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сгущеное</w:t>
            </w:r>
            <w:proofErr w:type="spellEnd"/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2"/>
              <w:rPr>
                <w:b/>
                <w:sz w:val="11"/>
              </w:rPr>
            </w:pPr>
          </w:p>
          <w:p w:rsidR="00425FC4" w:rsidRDefault="00CB5518">
            <w:pPr>
              <w:pStyle w:val="TableParagraph"/>
              <w:spacing w:line="121" w:lineRule="exact"/>
              <w:ind w:left="1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№943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Чай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сахаром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лимоном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36" w:line="118" w:lineRule="exact"/>
              <w:ind w:left="611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200/15/7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36" w:line="118" w:lineRule="exact"/>
              <w:ind w:left="2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0,434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36" w:line="118" w:lineRule="exact"/>
              <w:ind w:left="3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6" w:line="118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12,725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36" w:line="118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46,033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36" w:line="118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36" w:line="118" w:lineRule="exact"/>
              <w:ind w:left="270" w:right="2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36" w:line="118" w:lineRule="exact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36" w:line="118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3,094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36" w:line="118" w:lineRule="exact"/>
              <w:ind w:left="307" w:right="2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2,795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36" w:line="118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0,55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36" w:line="118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0,002</w:t>
            </w: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чай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листовой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лимон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свеж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пшеничный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36" w:line="118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34" w:line="121" w:lineRule="exact"/>
              <w:ind w:left="328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36" w:line="118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6" w:line="118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36" w:line="118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36" w:line="118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36" w:line="118" w:lineRule="exact"/>
              <w:ind w:left="48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36" w:line="118" w:lineRule="exact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36" w:line="118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36" w:line="118" w:lineRule="exact"/>
              <w:ind w:left="307" w:right="2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36" w:line="118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36" w:line="118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425FC4">
        <w:trPr>
          <w:trHeight w:val="174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59" w:line="12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№13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Салат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из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свежих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огурцов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36" w:line="118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36" w:line="118" w:lineRule="exact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0.76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36" w:line="118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6,09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6" w:line="118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2,38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36" w:line="118" w:lineRule="exact"/>
              <w:ind w:left="310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67,3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36" w:line="118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36" w:line="118" w:lineRule="exact"/>
              <w:ind w:left="270" w:right="2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9,5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36" w:line="118" w:lineRule="exact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36" w:line="118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21,85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36" w:line="118" w:lineRule="exact"/>
              <w:ind w:left="307" w:right="2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40,02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36" w:line="118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13,3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36" w:line="118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0,57</w:t>
            </w: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огурец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118,8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95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4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растительное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масло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36" w:line="118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36" w:line="118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</w:tr>
      <w:tr w:rsidR="00425FC4">
        <w:trPr>
          <w:trHeight w:val="175"/>
        </w:trPr>
        <w:tc>
          <w:tcPr>
            <w:tcW w:w="936" w:type="dxa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36" w:line="118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1708" w:type="dxa"/>
            <w:gridSpan w:val="2"/>
          </w:tcPr>
          <w:p w:rsidR="00425FC4" w:rsidRDefault="00425FC4">
            <w:pPr>
              <w:pStyle w:val="TableParagraph"/>
              <w:rPr>
                <w:sz w:val="10"/>
              </w:rPr>
            </w:pP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36" w:line="118" w:lineRule="exact"/>
              <w:ind w:left="2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35,164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36" w:line="118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29,43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6" w:line="118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76,005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36" w:line="118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537,213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36" w:line="118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0,23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36" w:line="118" w:lineRule="exact"/>
              <w:ind w:left="270" w:right="2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10,4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36" w:line="118" w:lineRule="exact"/>
              <w:ind w:left="268" w:right="21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0,37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36" w:line="118" w:lineRule="exact"/>
              <w:ind w:left="274" w:right="2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289,514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36" w:line="118" w:lineRule="exact"/>
              <w:ind w:left="307" w:right="2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467,545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36" w:line="118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85,74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36" w:line="118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2,302</w:t>
            </w:r>
          </w:p>
        </w:tc>
      </w:tr>
      <w:tr w:rsidR="00425FC4">
        <w:trPr>
          <w:trHeight w:val="138"/>
        </w:trPr>
        <w:tc>
          <w:tcPr>
            <w:tcW w:w="14468" w:type="dxa"/>
            <w:gridSpan w:val="15"/>
          </w:tcPr>
          <w:p w:rsidR="00425FC4" w:rsidRDefault="00CB5518">
            <w:pPr>
              <w:pStyle w:val="TableParagraph"/>
              <w:spacing w:before="10" w:line="109" w:lineRule="exact"/>
              <w:ind w:left="6997" w:right="69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425FC4">
        <w:trPr>
          <w:trHeight w:val="138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5"/>
              <w:rPr>
                <w:b/>
                <w:sz w:val="9"/>
              </w:rPr>
            </w:pPr>
          </w:p>
          <w:p w:rsidR="00425FC4" w:rsidRDefault="00CB5518">
            <w:pPr>
              <w:pStyle w:val="TableParagraph"/>
              <w:spacing w:before="1" w:line="11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№38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Салат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моркови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10" w:line="109" w:lineRule="exact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1,18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7,08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9,27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106,75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0,05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270" w:right="2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3,18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24,66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307" w:right="2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50,19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34,58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0,65</w:t>
            </w: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морковь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113,8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91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425FC4" w:rsidRDefault="00CB5518">
            <w:pPr>
              <w:pStyle w:val="TableParagraph"/>
              <w:spacing w:line="111" w:lineRule="exact"/>
              <w:ind w:left="1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№201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Суп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Крестьянский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10" w:line="109" w:lineRule="exact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5,99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7,54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15,53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148,28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270" w:right="2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268" w:right="21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1,28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40,09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307" w:right="2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43,73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6,78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0,38</w:t>
            </w: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цыпленок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бройлер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49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55,8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капуста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свежая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37,5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картофель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33,3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крупа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ячневая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морковь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12,5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растительное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9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25FC4" w:rsidRDefault="00CB5518">
            <w:pPr>
              <w:pStyle w:val="TableParagraph"/>
              <w:spacing w:line="111" w:lineRule="exact"/>
              <w:ind w:left="1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№536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b/>
                <w:sz w:val="11"/>
              </w:rPr>
            </w:pPr>
            <w:proofErr w:type="gramStart"/>
            <w:r>
              <w:rPr>
                <w:b/>
                <w:sz w:val="11"/>
              </w:rPr>
              <w:t>Котлеты</w:t>
            </w:r>
            <w:proofErr w:type="gramEnd"/>
            <w:r>
              <w:rPr>
                <w:b/>
                <w:sz w:val="11"/>
              </w:rPr>
              <w:t xml:space="preserve"> рубленные из птицы</w:t>
            </w:r>
          </w:p>
        </w:tc>
        <w:tc>
          <w:tcPr>
            <w:tcW w:w="1708" w:type="dxa"/>
            <w:gridSpan w:val="2"/>
          </w:tcPr>
          <w:p w:rsidR="00425FC4" w:rsidRDefault="007A28FE">
            <w:pPr>
              <w:pStyle w:val="TableParagraph"/>
              <w:spacing w:before="10" w:line="109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</w:t>
            </w:r>
          </w:p>
        </w:tc>
        <w:tc>
          <w:tcPr>
            <w:tcW w:w="779" w:type="dxa"/>
          </w:tcPr>
          <w:p w:rsidR="00425FC4" w:rsidRDefault="00D66186" w:rsidP="00D66186">
            <w:pPr>
              <w:pStyle w:val="TableParagraph"/>
              <w:spacing w:before="10" w:line="109" w:lineRule="exac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        </w:t>
            </w:r>
            <w:r w:rsidR="007A28FE">
              <w:rPr>
                <w:b/>
                <w:w w:val="105"/>
                <w:sz w:val="11"/>
              </w:rPr>
              <w:t>12,13</w:t>
            </w:r>
          </w:p>
        </w:tc>
        <w:tc>
          <w:tcPr>
            <w:tcW w:w="877" w:type="dxa"/>
          </w:tcPr>
          <w:p w:rsidR="00425FC4" w:rsidRDefault="007A28FE" w:rsidP="007A28FE">
            <w:pPr>
              <w:pStyle w:val="TableParagraph"/>
              <w:spacing w:before="10" w:line="109" w:lineRule="exact"/>
              <w:ind w:left="263" w:right="2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17,40</w:t>
            </w:r>
          </w:p>
        </w:tc>
        <w:tc>
          <w:tcPr>
            <w:tcW w:w="1033" w:type="dxa"/>
          </w:tcPr>
          <w:p w:rsidR="00425FC4" w:rsidRDefault="007A28FE">
            <w:pPr>
              <w:pStyle w:val="TableParagraph"/>
              <w:spacing w:before="10" w:line="109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9,86</w:t>
            </w:r>
          </w:p>
        </w:tc>
        <w:tc>
          <w:tcPr>
            <w:tcW w:w="1067" w:type="dxa"/>
          </w:tcPr>
          <w:p w:rsidR="00425FC4" w:rsidRDefault="007A28FE" w:rsidP="00D66186">
            <w:pPr>
              <w:pStyle w:val="TableParagraph"/>
              <w:spacing w:before="10" w:line="109" w:lineRule="exact"/>
              <w:ind w:left="310" w:right="2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245</w:t>
            </w:r>
          </w:p>
        </w:tc>
        <w:tc>
          <w:tcPr>
            <w:tcW w:w="747" w:type="dxa"/>
          </w:tcPr>
          <w:p w:rsidR="00425FC4" w:rsidRDefault="00D66186" w:rsidP="00D66186">
            <w:pPr>
              <w:pStyle w:val="TableParagraph"/>
              <w:spacing w:before="10" w:line="109" w:lineRule="exac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     </w:t>
            </w:r>
            <w:r w:rsidR="007A28FE">
              <w:rPr>
                <w:b/>
                <w:w w:val="105"/>
                <w:sz w:val="11"/>
              </w:rPr>
              <w:t>70</w:t>
            </w:r>
          </w:p>
        </w:tc>
        <w:tc>
          <w:tcPr>
            <w:tcW w:w="862" w:type="dxa"/>
          </w:tcPr>
          <w:p w:rsidR="00425FC4" w:rsidRDefault="007A28FE">
            <w:pPr>
              <w:pStyle w:val="TableParagraph"/>
              <w:spacing w:before="10" w:line="109" w:lineRule="exact"/>
              <w:ind w:left="48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19,25</w:t>
            </w:r>
          </w:p>
        </w:tc>
        <w:tc>
          <w:tcPr>
            <w:tcW w:w="795" w:type="dxa"/>
          </w:tcPr>
          <w:p w:rsidR="00425FC4" w:rsidRDefault="007A28FE">
            <w:pPr>
              <w:pStyle w:val="TableParagraph"/>
              <w:spacing w:before="10" w:line="109" w:lineRule="exact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132,38</w:t>
            </w:r>
          </w:p>
        </w:tc>
        <w:tc>
          <w:tcPr>
            <w:tcW w:w="920" w:type="dxa"/>
          </w:tcPr>
          <w:p w:rsidR="00425FC4" w:rsidRDefault="007A28FE">
            <w:pPr>
              <w:pStyle w:val="TableParagraph"/>
              <w:spacing w:before="10" w:line="109" w:lineRule="exact"/>
              <w:ind w:left="274" w:right="2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1,26</w:t>
            </w:r>
          </w:p>
        </w:tc>
        <w:tc>
          <w:tcPr>
            <w:tcW w:w="984" w:type="dxa"/>
          </w:tcPr>
          <w:p w:rsidR="00425FC4" w:rsidRDefault="007A28FE">
            <w:pPr>
              <w:pStyle w:val="TableParagraph"/>
              <w:spacing w:before="10" w:line="109" w:lineRule="exact"/>
              <w:ind w:left="307" w:right="2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0,05</w:t>
            </w:r>
          </w:p>
        </w:tc>
        <w:tc>
          <w:tcPr>
            <w:tcW w:w="926" w:type="dxa"/>
          </w:tcPr>
          <w:p w:rsidR="00425FC4" w:rsidRDefault="007A28FE">
            <w:pPr>
              <w:pStyle w:val="TableParagraph"/>
              <w:spacing w:before="10" w:line="109" w:lineRule="exact"/>
              <w:ind w:left="310" w:right="2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0,33</w:t>
            </w:r>
          </w:p>
        </w:tc>
        <w:tc>
          <w:tcPr>
            <w:tcW w:w="1157" w:type="dxa"/>
          </w:tcPr>
          <w:p w:rsidR="00425FC4" w:rsidRDefault="007A28FE" w:rsidP="007A28FE">
            <w:pPr>
              <w:pStyle w:val="TableParagraph"/>
              <w:spacing w:before="10" w:line="109" w:lineRule="exact"/>
              <w:ind w:left="457" w:right="3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80,00</w:t>
            </w:r>
          </w:p>
        </w:tc>
      </w:tr>
      <w:tr w:rsidR="00D66186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D66186" w:rsidRDefault="00D66186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D66186" w:rsidRDefault="00D66186">
            <w:pPr>
              <w:pStyle w:val="TableParagraph"/>
              <w:spacing w:before="10" w:line="109" w:lineRule="exact"/>
              <w:ind w:left="24"/>
              <w:rPr>
                <w:spacing w:val="-1"/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Бройле</w:t>
            </w:r>
            <w:proofErr w:type="gramStart"/>
            <w:r>
              <w:rPr>
                <w:spacing w:val="-1"/>
                <w:w w:val="105"/>
                <w:sz w:val="11"/>
              </w:rPr>
              <w:t>р-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цыпленок</w:t>
            </w:r>
          </w:p>
        </w:tc>
        <w:tc>
          <w:tcPr>
            <w:tcW w:w="813" w:type="dxa"/>
          </w:tcPr>
          <w:p w:rsidR="00D66186" w:rsidRDefault="007A28FE">
            <w:pPr>
              <w:pStyle w:val="TableParagraph"/>
              <w:spacing w:before="10" w:line="109" w:lineRule="exact"/>
              <w:ind w:left="293" w:right="264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163,8</w:t>
            </w:r>
          </w:p>
        </w:tc>
        <w:tc>
          <w:tcPr>
            <w:tcW w:w="895" w:type="dxa"/>
          </w:tcPr>
          <w:p w:rsidR="00D66186" w:rsidRDefault="007A28FE">
            <w:pPr>
              <w:pStyle w:val="TableParagraph"/>
              <w:spacing w:before="10" w:line="109" w:lineRule="exact"/>
              <w:ind w:left="250" w:right="221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5,5</w:t>
            </w:r>
          </w:p>
        </w:tc>
        <w:tc>
          <w:tcPr>
            <w:tcW w:w="779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</w:tr>
      <w:tr w:rsidR="00D66186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D66186" w:rsidRDefault="00D66186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D66186" w:rsidRDefault="00D66186">
            <w:pPr>
              <w:pStyle w:val="TableParagraph"/>
              <w:spacing w:before="10" w:line="109" w:lineRule="exact"/>
              <w:ind w:left="24"/>
              <w:rPr>
                <w:spacing w:val="-1"/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Хлеб пшеничный</w:t>
            </w:r>
          </w:p>
        </w:tc>
        <w:tc>
          <w:tcPr>
            <w:tcW w:w="813" w:type="dxa"/>
          </w:tcPr>
          <w:p w:rsidR="00D66186" w:rsidRDefault="007A28FE">
            <w:pPr>
              <w:pStyle w:val="TableParagraph"/>
              <w:spacing w:before="10" w:line="109" w:lineRule="exact"/>
              <w:ind w:left="293" w:right="264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13,8</w:t>
            </w:r>
          </w:p>
        </w:tc>
        <w:tc>
          <w:tcPr>
            <w:tcW w:w="895" w:type="dxa"/>
          </w:tcPr>
          <w:p w:rsidR="00D66186" w:rsidRDefault="007A28FE">
            <w:pPr>
              <w:pStyle w:val="TableParagraph"/>
              <w:spacing w:before="10" w:line="109" w:lineRule="exact"/>
              <w:ind w:left="250" w:right="221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13,8</w:t>
            </w:r>
          </w:p>
        </w:tc>
        <w:tc>
          <w:tcPr>
            <w:tcW w:w="779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</w:tr>
      <w:tr w:rsidR="00D66186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D66186" w:rsidRDefault="00D66186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D66186" w:rsidRDefault="00D66186">
            <w:pPr>
              <w:pStyle w:val="TableParagraph"/>
              <w:spacing w:before="10" w:line="109" w:lineRule="exact"/>
              <w:ind w:left="24"/>
              <w:rPr>
                <w:spacing w:val="-1"/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Молоко или вода</w:t>
            </w:r>
          </w:p>
        </w:tc>
        <w:tc>
          <w:tcPr>
            <w:tcW w:w="813" w:type="dxa"/>
          </w:tcPr>
          <w:p w:rsidR="00D66186" w:rsidRDefault="007A28FE">
            <w:pPr>
              <w:pStyle w:val="TableParagraph"/>
              <w:spacing w:before="10" w:line="109" w:lineRule="exact"/>
              <w:ind w:left="293" w:right="264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18,8</w:t>
            </w:r>
          </w:p>
        </w:tc>
        <w:tc>
          <w:tcPr>
            <w:tcW w:w="895" w:type="dxa"/>
          </w:tcPr>
          <w:p w:rsidR="00D66186" w:rsidRDefault="007A28FE">
            <w:pPr>
              <w:pStyle w:val="TableParagraph"/>
              <w:spacing w:before="10" w:line="109" w:lineRule="exact"/>
              <w:ind w:left="250" w:right="221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18,8</w:t>
            </w:r>
          </w:p>
        </w:tc>
        <w:tc>
          <w:tcPr>
            <w:tcW w:w="779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</w:tr>
      <w:tr w:rsidR="00D66186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D66186" w:rsidRDefault="00D66186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D66186" w:rsidRDefault="00D66186">
            <w:pPr>
              <w:pStyle w:val="TableParagraph"/>
              <w:spacing w:before="10" w:line="109" w:lineRule="exact"/>
              <w:ind w:left="24"/>
              <w:rPr>
                <w:spacing w:val="-1"/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Масса котлетной массы</w:t>
            </w:r>
          </w:p>
        </w:tc>
        <w:tc>
          <w:tcPr>
            <w:tcW w:w="813" w:type="dxa"/>
          </w:tcPr>
          <w:p w:rsidR="00D66186" w:rsidRDefault="007A28FE">
            <w:pPr>
              <w:pStyle w:val="TableParagraph"/>
              <w:spacing w:before="10" w:line="109" w:lineRule="exact"/>
              <w:ind w:left="293" w:right="264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95" w:type="dxa"/>
          </w:tcPr>
          <w:p w:rsidR="00D66186" w:rsidRDefault="007A28FE">
            <w:pPr>
              <w:pStyle w:val="TableParagraph"/>
              <w:spacing w:before="10" w:line="109" w:lineRule="exact"/>
              <w:ind w:left="250" w:right="221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83,8</w:t>
            </w:r>
          </w:p>
        </w:tc>
        <w:tc>
          <w:tcPr>
            <w:tcW w:w="779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</w:tr>
      <w:tr w:rsidR="00D66186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D66186" w:rsidRDefault="00D66186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D66186" w:rsidRDefault="00D66186">
            <w:pPr>
              <w:pStyle w:val="TableParagraph"/>
              <w:spacing w:before="10" w:line="109" w:lineRule="exact"/>
              <w:ind w:left="24"/>
              <w:rPr>
                <w:spacing w:val="-1"/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Соус молочный № 352</w:t>
            </w:r>
          </w:p>
        </w:tc>
        <w:tc>
          <w:tcPr>
            <w:tcW w:w="813" w:type="dxa"/>
          </w:tcPr>
          <w:p w:rsidR="00D66186" w:rsidRDefault="007A28FE">
            <w:pPr>
              <w:pStyle w:val="TableParagraph"/>
              <w:spacing w:before="10" w:line="109" w:lineRule="exact"/>
              <w:ind w:left="293" w:right="264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95" w:type="dxa"/>
          </w:tcPr>
          <w:p w:rsidR="00D66186" w:rsidRDefault="007A28FE">
            <w:pPr>
              <w:pStyle w:val="TableParagraph"/>
              <w:spacing w:before="10" w:line="109" w:lineRule="exact"/>
              <w:ind w:left="250" w:right="221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33,8</w:t>
            </w:r>
          </w:p>
        </w:tc>
        <w:tc>
          <w:tcPr>
            <w:tcW w:w="779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</w:tr>
      <w:tr w:rsidR="00D66186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D66186" w:rsidRDefault="00D66186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D66186" w:rsidRDefault="00D66186">
            <w:pPr>
              <w:pStyle w:val="TableParagraph"/>
              <w:spacing w:before="10" w:line="109" w:lineRule="exact"/>
              <w:ind w:left="24"/>
              <w:rPr>
                <w:spacing w:val="-1"/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 сливочное сыр</w:t>
            </w:r>
          </w:p>
        </w:tc>
        <w:tc>
          <w:tcPr>
            <w:tcW w:w="813" w:type="dxa"/>
          </w:tcPr>
          <w:p w:rsidR="00D66186" w:rsidRDefault="007A28FE">
            <w:pPr>
              <w:pStyle w:val="TableParagraph"/>
              <w:spacing w:before="10" w:line="109" w:lineRule="exact"/>
              <w:ind w:left="293" w:right="264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6,3</w:t>
            </w:r>
          </w:p>
        </w:tc>
        <w:tc>
          <w:tcPr>
            <w:tcW w:w="895" w:type="dxa"/>
          </w:tcPr>
          <w:p w:rsidR="00D66186" w:rsidRDefault="007A28FE">
            <w:pPr>
              <w:pStyle w:val="TableParagraph"/>
              <w:spacing w:before="10" w:line="109" w:lineRule="exact"/>
              <w:ind w:left="250" w:right="221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6,3</w:t>
            </w:r>
          </w:p>
        </w:tc>
        <w:tc>
          <w:tcPr>
            <w:tcW w:w="779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D66186" w:rsidRDefault="00D66186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D66186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Сыр </w:t>
            </w:r>
          </w:p>
        </w:tc>
        <w:tc>
          <w:tcPr>
            <w:tcW w:w="813" w:type="dxa"/>
          </w:tcPr>
          <w:p w:rsidR="00425FC4" w:rsidRDefault="007A28FE" w:rsidP="007A28FE">
            <w:pPr>
              <w:pStyle w:val="TableParagraph"/>
              <w:spacing w:before="10" w:line="109" w:lineRule="exact"/>
              <w:ind w:left="293" w:right="264"/>
              <w:rPr>
                <w:sz w:val="11"/>
              </w:rPr>
            </w:pPr>
            <w:r>
              <w:rPr>
                <w:sz w:val="11"/>
              </w:rPr>
              <w:t>5,4</w:t>
            </w:r>
          </w:p>
        </w:tc>
        <w:tc>
          <w:tcPr>
            <w:tcW w:w="895" w:type="dxa"/>
          </w:tcPr>
          <w:p w:rsidR="00425FC4" w:rsidRDefault="007A28FE">
            <w:pPr>
              <w:pStyle w:val="TableParagraph"/>
              <w:spacing w:before="10" w:line="109" w:lineRule="exact"/>
              <w:ind w:left="250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spacing w:before="5"/>
              <w:rPr>
                <w:b/>
                <w:sz w:val="9"/>
              </w:rPr>
            </w:pPr>
          </w:p>
          <w:p w:rsidR="00425FC4" w:rsidRDefault="00CB5518">
            <w:pPr>
              <w:pStyle w:val="TableParagraph"/>
              <w:spacing w:before="1" w:line="111" w:lineRule="exact"/>
              <w:ind w:left="1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№688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b/>
                <w:sz w:val="11"/>
              </w:rPr>
            </w:pPr>
            <w:r>
              <w:rPr>
                <w:b/>
                <w:sz w:val="11"/>
              </w:rPr>
              <w:t>Макаронные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изделия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отварные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10" w:line="109" w:lineRule="exact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7,36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6,02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35,26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224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48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268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6,48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307" w:right="2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49,56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28,16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1,48</w:t>
            </w: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макаронные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изделия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 w:val="restart"/>
          </w:tcPr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425FC4">
            <w:pPr>
              <w:pStyle w:val="TableParagraph"/>
              <w:rPr>
                <w:b/>
                <w:sz w:val="10"/>
              </w:rPr>
            </w:pPr>
          </w:p>
          <w:p w:rsidR="00425FC4" w:rsidRDefault="00CB5518">
            <w:pPr>
              <w:pStyle w:val="TableParagraph"/>
              <w:spacing w:before="75" w:line="111" w:lineRule="exact"/>
              <w:ind w:left="1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№868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 w:right="-2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Компот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из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сухофруктов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10" w:line="109" w:lineRule="exact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3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24,76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94,2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270" w:right="2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0,168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6,4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307" w:right="2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6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сухофрукты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  <w:vMerge/>
            <w:tcBorders>
              <w:top w:val="nil"/>
            </w:tcBorders>
          </w:tcPr>
          <w:p w:rsidR="00425FC4" w:rsidRDefault="00425FC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813" w:type="dxa"/>
          </w:tcPr>
          <w:p w:rsidR="00425FC4" w:rsidRDefault="00CB5518">
            <w:pPr>
              <w:pStyle w:val="TableParagraph"/>
              <w:spacing w:before="10" w:line="109" w:lineRule="exact"/>
              <w:ind w:left="29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95" w:type="dxa"/>
          </w:tcPr>
          <w:p w:rsidR="00425FC4" w:rsidRDefault="00CB5518">
            <w:pPr>
              <w:pStyle w:val="TableParagraph"/>
              <w:spacing w:before="10" w:line="109" w:lineRule="exact"/>
              <w:ind w:left="252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79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06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</w:tr>
      <w:tr w:rsidR="00425FC4">
        <w:trPr>
          <w:trHeight w:val="138"/>
        </w:trPr>
        <w:tc>
          <w:tcPr>
            <w:tcW w:w="93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пшеничный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8" w:line="111" w:lineRule="exact"/>
              <w:ind w:left="328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48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307" w:right="2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425FC4">
        <w:trPr>
          <w:trHeight w:val="138"/>
        </w:trPr>
        <w:tc>
          <w:tcPr>
            <w:tcW w:w="93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ржаной</w:t>
            </w:r>
          </w:p>
        </w:tc>
        <w:tc>
          <w:tcPr>
            <w:tcW w:w="1708" w:type="dxa"/>
            <w:gridSpan w:val="2"/>
          </w:tcPr>
          <w:p w:rsidR="00425FC4" w:rsidRDefault="00CB5518">
            <w:pPr>
              <w:pStyle w:val="TableParagraph"/>
              <w:spacing w:before="10" w:line="109" w:lineRule="exact"/>
              <w:ind w:left="612" w:right="5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10" w:line="109" w:lineRule="exact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19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48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307" w:right="2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425FC4">
        <w:trPr>
          <w:trHeight w:val="138"/>
        </w:trPr>
        <w:tc>
          <w:tcPr>
            <w:tcW w:w="93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708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10" w:line="109" w:lineRule="exact"/>
              <w:ind w:left="2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31,52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41,59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147,92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995,45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270" w:right="2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3,388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268" w:right="21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29,28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125,15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307" w:right="2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434,58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135,55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7,09</w:t>
            </w:r>
          </w:p>
        </w:tc>
      </w:tr>
      <w:tr w:rsidR="00425FC4">
        <w:trPr>
          <w:trHeight w:val="138"/>
        </w:trPr>
        <w:tc>
          <w:tcPr>
            <w:tcW w:w="936" w:type="dxa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1677" w:type="dxa"/>
          </w:tcPr>
          <w:p w:rsidR="00425FC4" w:rsidRDefault="00CB5518">
            <w:pPr>
              <w:pStyle w:val="TableParagraph"/>
              <w:spacing w:before="10" w:line="109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708" w:type="dxa"/>
            <w:gridSpan w:val="2"/>
          </w:tcPr>
          <w:p w:rsidR="00425FC4" w:rsidRDefault="00425FC4">
            <w:pPr>
              <w:pStyle w:val="TableParagraph"/>
              <w:rPr>
                <w:sz w:val="8"/>
              </w:rPr>
            </w:pPr>
          </w:p>
        </w:tc>
        <w:tc>
          <w:tcPr>
            <w:tcW w:w="779" w:type="dxa"/>
          </w:tcPr>
          <w:p w:rsidR="00425FC4" w:rsidRDefault="00CB5518">
            <w:pPr>
              <w:pStyle w:val="TableParagraph"/>
              <w:spacing w:before="10" w:line="109" w:lineRule="exact"/>
              <w:ind w:left="2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66,684</w:t>
            </w:r>
          </w:p>
        </w:tc>
        <w:tc>
          <w:tcPr>
            <w:tcW w:w="877" w:type="dxa"/>
          </w:tcPr>
          <w:p w:rsidR="00425FC4" w:rsidRDefault="00CB5518">
            <w:pPr>
              <w:pStyle w:val="TableParagraph"/>
              <w:spacing w:before="10" w:line="109" w:lineRule="exact"/>
              <w:ind w:left="262" w:right="2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71,02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10" w:line="109" w:lineRule="exact"/>
              <w:ind w:left="235" w:right="2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223,925</w:t>
            </w:r>
          </w:p>
        </w:tc>
        <w:tc>
          <w:tcPr>
            <w:tcW w:w="1067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1532,663</w:t>
            </w:r>
          </w:p>
        </w:tc>
        <w:tc>
          <w:tcPr>
            <w:tcW w:w="747" w:type="dxa"/>
          </w:tcPr>
          <w:p w:rsidR="00425FC4" w:rsidRDefault="00CB5518">
            <w:pPr>
              <w:pStyle w:val="TableParagraph"/>
              <w:spacing w:before="10" w:line="109" w:lineRule="exact"/>
              <w:ind w:left="2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0,66</w:t>
            </w:r>
          </w:p>
        </w:tc>
        <w:tc>
          <w:tcPr>
            <w:tcW w:w="862" w:type="dxa"/>
          </w:tcPr>
          <w:p w:rsidR="00425FC4" w:rsidRDefault="00CB5518">
            <w:pPr>
              <w:pStyle w:val="TableParagraph"/>
              <w:spacing w:before="10" w:line="109" w:lineRule="exact"/>
              <w:ind w:left="270" w:right="2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13,788</w:t>
            </w:r>
          </w:p>
        </w:tc>
        <w:tc>
          <w:tcPr>
            <w:tcW w:w="795" w:type="dxa"/>
          </w:tcPr>
          <w:p w:rsidR="00425FC4" w:rsidRDefault="00CB5518">
            <w:pPr>
              <w:pStyle w:val="TableParagraph"/>
              <w:spacing w:before="10" w:line="109" w:lineRule="exact"/>
              <w:ind w:left="268" w:right="21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29,65</w:t>
            </w:r>
          </w:p>
        </w:tc>
        <w:tc>
          <w:tcPr>
            <w:tcW w:w="920" w:type="dxa"/>
          </w:tcPr>
          <w:p w:rsidR="00425FC4" w:rsidRDefault="00CB5518">
            <w:pPr>
              <w:pStyle w:val="TableParagraph"/>
              <w:spacing w:before="10" w:line="109" w:lineRule="exact"/>
              <w:ind w:left="274" w:right="2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414,664</w:t>
            </w:r>
          </w:p>
        </w:tc>
        <w:tc>
          <w:tcPr>
            <w:tcW w:w="984" w:type="dxa"/>
          </w:tcPr>
          <w:p w:rsidR="00425FC4" w:rsidRDefault="00CB5518">
            <w:pPr>
              <w:pStyle w:val="TableParagraph"/>
              <w:spacing w:before="10" w:line="109" w:lineRule="exact"/>
              <w:ind w:left="307" w:right="2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902,125</w:t>
            </w:r>
          </w:p>
        </w:tc>
        <w:tc>
          <w:tcPr>
            <w:tcW w:w="926" w:type="dxa"/>
          </w:tcPr>
          <w:p w:rsidR="00425FC4" w:rsidRDefault="00CB5518">
            <w:pPr>
              <w:pStyle w:val="TableParagraph"/>
              <w:spacing w:before="10" w:line="109" w:lineRule="exact"/>
              <w:ind w:left="310" w:righ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221,29</w:t>
            </w:r>
          </w:p>
        </w:tc>
        <w:tc>
          <w:tcPr>
            <w:tcW w:w="1157" w:type="dxa"/>
          </w:tcPr>
          <w:p w:rsidR="00425FC4" w:rsidRDefault="00CB5518">
            <w:pPr>
              <w:pStyle w:val="TableParagraph"/>
              <w:spacing w:before="10" w:line="109" w:lineRule="exact"/>
              <w:ind w:left="457" w:right="3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9,392</w:t>
            </w:r>
          </w:p>
        </w:tc>
      </w:tr>
    </w:tbl>
    <w:p w:rsidR="00425FC4" w:rsidRDefault="00425FC4">
      <w:pPr>
        <w:spacing w:line="109" w:lineRule="exact"/>
        <w:jc w:val="center"/>
        <w:rPr>
          <w:sz w:val="11"/>
        </w:rPr>
        <w:sectPr w:rsidR="00425FC4">
          <w:headerReference w:type="default" r:id="rId12"/>
          <w:pgSz w:w="16840" w:h="11910" w:orient="landscape"/>
          <w:pgMar w:top="1020" w:right="840" w:bottom="280" w:left="560" w:header="0" w:footer="0" w:gutter="0"/>
          <w:cols w:space="720"/>
        </w:sectPr>
      </w:pPr>
    </w:p>
    <w:p w:rsidR="00425FC4" w:rsidRDefault="00425FC4">
      <w:pPr>
        <w:pStyle w:val="a3"/>
        <w:rPr>
          <w:sz w:val="6"/>
        </w:rPr>
      </w:pPr>
    </w:p>
    <w:p w:rsidR="00425FC4" w:rsidRDefault="00425FC4">
      <w:pPr>
        <w:pStyle w:val="a3"/>
        <w:rPr>
          <w:sz w:val="6"/>
        </w:rPr>
      </w:pPr>
    </w:p>
    <w:p w:rsidR="00425FC4" w:rsidRDefault="00425FC4">
      <w:pPr>
        <w:pStyle w:val="a3"/>
        <w:spacing w:before="6"/>
        <w:rPr>
          <w:sz w:val="5"/>
        </w:rPr>
      </w:pPr>
    </w:p>
    <w:p w:rsidR="00425FC4" w:rsidRDefault="00C45765">
      <w:pPr>
        <w:tabs>
          <w:tab w:val="left" w:pos="3477"/>
          <w:tab w:val="left" w:pos="6033"/>
          <w:tab w:val="left" w:pos="8849"/>
          <w:tab w:val="left" w:pos="11189"/>
        </w:tabs>
        <w:ind w:left="548"/>
        <w:rPr>
          <w:rFonts w:ascii="Microsoft Sans Serif" w:hAnsi="Microsoft Sans Serif"/>
          <w:sz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86.4pt;margin-top:3.15pt;width:108.3pt;height:44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4"/>
                    <w:gridCol w:w="564"/>
                  </w:tblGrid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right="404"/>
                          <w:jc w:val="right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141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10,8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47,15</w:t>
                        </w:r>
                      </w:p>
                    </w:tc>
                  </w:tr>
                  <w:tr w:rsidR="00CB5518">
                    <w:trPr>
                      <w:trHeight w:val="9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32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32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71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4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6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89,6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4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411,3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27,2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33,5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30,14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зеленый</w:t>
                        </w:r>
                        <w:r>
                          <w:rPr>
                            <w:spacing w:val="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горошек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2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7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70мг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4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0,1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0,52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155"/>
                    </w:trPr>
                    <w:tc>
                      <w:tcPr>
                        <w:tcW w:w="2158" w:type="dxa"/>
                        <w:gridSpan w:val="2"/>
                        <w:tcBorders>
                          <w:right w:val="nil"/>
                        </w:tcBorders>
                      </w:tcPr>
                      <w:p w:rsidR="00CB5518" w:rsidRDefault="00CB5518">
                        <w:pPr>
                          <w:pStyle w:val="TableParagraph"/>
                          <w:spacing w:before="9"/>
                          <w:rPr>
                            <w:b/>
                            <w:sz w:val="7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День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CB5518">
                    <w:trPr>
                      <w:trHeight w:val="12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3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before="1" w:line="48" w:lineRule="exact"/>
                          <w:ind w:right="404"/>
                          <w:jc w:val="right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6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30,3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15,6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95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28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102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4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33,3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146,3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118,8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37,5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зеленый</w:t>
                        </w:r>
                        <w:r>
                          <w:rPr>
                            <w:spacing w:val="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горошек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141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4" w:line="46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4" w:line="46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594" w:type="dxa"/>
                      </w:tcPr>
                      <w:p w:rsidR="00CB5518" w:rsidRDefault="00CB5518">
                        <w:pPr>
                          <w:pStyle w:val="TableParagraph"/>
                          <w:spacing w:before="13" w:line="46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564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B5518">
        <w:rPr>
          <w:rFonts w:ascii="Microsoft Sans Serif" w:hAnsi="Microsoft Sans Serif"/>
          <w:w w:val="105"/>
          <w:sz w:val="6"/>
        </w:rPr>
        <w:t>День</w:t>
      </w:r>
      <w:proofErr w:type="gramStart"/>
      <w:r w:rsidR="00CB5518">
        <w:rPr>
          <w:rFonts w:ascii="Microsoft Sans Serif" w:hAnsi="Microsoft Sans Serif"/>
          <w:w w:val="105"/>
          <w:sz w:val="6"/>
        </w:rPr>
        <w:t>1</w:t>
      </w:r>
      <w:proofErr w:type="gramEnd"/>
      <w:r w:rsidR="00CB5518">
        <w:rPr>
          <w:rFonts w:ascii="Microsoft Sans Serif" w:hAnsi="Microsoft Sans Serif"/>
          <w:w w:val="105"/>
          <w:sz w:val="6"/>
        </w:rPr>
        <w:tab/>
        <w:t>День</w:t>
      </w:r>
      <w:r w:rsidR="00CB5518">
        <w:rPr>
          <w:rFonts w:ascii="Microsoft Sans Serif" w:hAnsi="Microsoft Sans Serif"/>
          <w:spacing w:val="1"/>
          <w:w w:val="105"/>
          <w:sz w:val="6"/>
        </w:rPr>
        <w:t xml:space="preserve"> </w:t>
      </w:r>
      <w:r w:rsidR="00CB5518">
        <w:rPr>
          <w:rFonts w:ascii="Microsoft Sans Serif" w:hAnsi="Microsoft Sans Serif"/>
          <w:w w:val="105"/>
          <w:sz w:val="6"/>
        </w:rPr>
        <w:t>2</w:t>
      </w:r>
      <w:r w:rsidR="00CB5518">
        <w:rPr>
          <w:rFonts w:ascii="Microsoft Sans Serif" w:hAnsi="Microsoft Sans Serif"/>
          <w:w w:val="105"/>
          <w:sz w:val="6"/>
        </w:rPr>
        <w:tab/>
        <w:t>День</w:t>
      </w:r>
      <w:r w:rsidR="00CB5518">
        <w:rPr>
          <w:rFonts w:ascii="Microsoft Sans Serif" w:hAnsi="Microsoft Sans Serif"/>
          <w:spacing w:val="1"/>
          <w:w w:val="105"/>
          <w:sz w:val="6"/>
        </w:rPr>
        <w:t xml:space="preserve"> </w:t>
      </w:r>
      <w:r w:rsidR="00CB5518">
        <w:rPr>
          <w:rFonts w:ascii="Microsoft Sans Serif" w:hAnsi="Microsoft Sans Serif"/>
          <w:w w:val="105"/>
          <w:sz w:val="6"/>
        </w:rPr>
        <w:t>3</w:t>
      </w:r>
      <w:r w:rsidR="00CB5518">
        <w:rPr>
          <w:rFonts w:ascii="Microsoft Sans Serif" w:hAnsi="Microsoft Sans Serif"/>
          <w:w w:val="105"/>
          <w:sz w:val="6"/>
        </w:rPr>
        <w:tab/>
        <w:t>День</w:t>
      </w:r>
      <w:r w:rsidR="00CB5518">
        <w:rPr>
          <w:rFonts w:ascii="Microsoft Sans Serif" w:hAnsi="Microsoft Sans Serif"/>
          <w:spacing w:val="2"/>
          <w:w w:val="105"/>
          <w:sz w:val="6"/>
        </w:rPr>
        <w:t xml:space="preserve"> </w:t>
      </w:r>
      <w:r w:rsidR="00CB5518">
        <w:rPr>
          <w:rFonts w:ascii="Microsoft Sans Serif" w:hAnsi="Microsoft Sans Serif"/>
          <w:w w:val="105"/>
          <w:sz w:val="6"/>
        </w:rPr>
        <w:t>4</w:t>
      </w:r>
      <w:r w:rsidR="00CB5518">
        <w:rPr>
          <w:rFonts w:ascii="Microsoft Sans Serif" w:hAnsi="Microsoft Sans Serif"/>
          <w:w w:val="105"/>
          <w:sz w:val="6"/>
        </w:rPr>
        <w:tab/>
        <w:t>День</w:t>
      </w:r>
      <w:r w:rsidR="00CB5518">
        <w:rPr>
          <w:rFonts w:ascii="Microsoft Sans Serif" w:hAnsi="Microsoft Sans Serif"/>
          <w:spacing w:val="1"/>
          <w:w w:val="105"/>
          <w:sz w:val="6"/>
        </w:rPr>
        <w:t xml:space="preserve"> </w:t>
      </w:r>
      <w:r w:rsidR="00CB5518">
        <w:rPr>
          <w:rFonts w:ascii="Microsoft Sans Serif" w:hAnsi="Microsoft Sans Serif"/>
          <w:w w:val="105"/>
          <w:sz w:val="6"/>
        </w:rPr>
        <w:t>5</w:t>
      </w:r>
    </w:p>
    <w:p w:rsidR="00425FC4" w:rsidRDefault="00C45765">
      <w:pPr>
        <w:pStyle w:val="11"/>
        <w:tabs>
          <w:tab w:val="left" w:pos="3455"/>
          <w:tab w:val="left" w:pos="6012"/>
          <w:tab w:val="left" w:pos="8827"/>
        </w:tabs>
        <w:rPr>
          <w:rFonts w:ascii="Microsoft Sans Serif"/>
        </w:rPr>
      </w:pPr>
      <w:r>
        <w:rPr>
          <w:rFonts w:ascii="Microsoft Sans Serif"/>
        </w:rPr>
      </w:r>
      <w:r>
        <w:rPr>
          <w:rFonts w:ascii="Microsoft Sans Serif"/>
        </w:rPr>
        <w:pict>
          <v:shape id="_x0000_s1042" type="#_x0000_t202" style="width:124.35pt;height:20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9"/>
                    <w:gridCol w:w="530"/>
                  </w:tblGrid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6" w:line="53" w:lineRule="exact"/>
                          <w:ind w:left="593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17,3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Масло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ратительное</w:t>
                        </w:r>
                        <w:proofErr w:type="spellEnd"/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14,8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9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25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27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358</w:t>
                        </w:r>
                      </w:p>
                    </w:tc>
                  </w:tr>
                  <w:tr w:rsidR="00CB5518">
                    <w:trPr>
                      <w:trHeight w:val="71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49,4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116,7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130,1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21,7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70мг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8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CB5518">
        <w:rPr>
          <w:rFonts w:ascii="Microsoft Sans Serif"/>
        </w:rPr>
        <w:tab/>
      </w:r>
      <w:r>
        <w:rPr>
          <w:rFonts w:ascii="Microsoft Sans Serif"/>
        </w:rPr>
      </w:r>
      <w:r>
        <w:rPr>
          <w:rFonts w:ascii="Microsoft Sans Serif"/>
        </w:rPr>
        <w:pict>
          <v:shape id="_x0000_s1041" type="#_x0000_t202" style="width:107.1pt;height:20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7"/>
                    <w:gridCol w:w="436"/>
                  </w:tblGrid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6" w:line="53" w:lineRule="exact"/>
                          <w:ind w:left="465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27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Масло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ратительное</w:t>
                        </w:r>
                        <w:proofErr w:type="spellEnd"/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21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9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25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27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222</w:t>
                        </w:r>
                      </w:p>
                    </w:tc>
                  </w:tr>
                  <w:tr w:rsidR="00CB5518">
                    <w:trPr>
                      <w:trHeight w:val="71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335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18,3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118,8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87,5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24г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141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0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70мг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CB5518">
        <w:rPr>
          <w:rFonts w:ascii="Microsoft Sans Serif"/>
        </w:rPr>
        <w:tab/>
      </w:r>
      <w:r>
        <w:rPr>
          <w:rFonts w:ascii="Microsoft Sans Serif"/>
        </w:rPr>
      </w:r>
      <w:r>
        <w:rPr>
          <w:rFonts w:ascii="Microsoft Sans Serif"/>
        </w:rPr>
        <w:pict>
          <v:shape id="_x0000_s1040" type="#_x0000_t202" style="width:117.75pt;height:20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8"/>
                    <w:gridCol w:w="629"/>
                  </w:tblGrid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6" w:line="53" w:lineRule="exact"/>
                          <w:ind w:left="477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25,3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Масло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ратительное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30,6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9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25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27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340</w:t>
                        </w:r>
                      </w:p>
                    </w:tc>
                  </w:tr>
                  <w:tr w:rsidR="00CB5518">
                    <w:trPr>
                      <w:trHeight w:val="71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112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20,3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116,3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99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70мг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3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CB5518">
        <w:rPr>
          <w:rFonts w:ascii="Microsoft Sans Serif"/>
        </w:rPr>
        <w:tab/>
      </w:r>
      <w:r>
        <w:rPr>
          <w:rFonts w:ascii="Microsoft Sans Serif"/>
        </w:rPr>
      </w:r>
      <w:r>
        <w:rPr>
          <w:rFonts w:ascii="Microsoft Sans Serif"/>
        </w:rPr>
        <w:pict>
          <v:shape id="_x0000_s1039" type="#_x0000_t202" style="width:92.4pt;height:20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0"/>
                    <w:gridCol w:w="461"/>
                  </w:tblGrid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6" w:line="53" w:lineRule="exact"/>
                          <w:ind w:left="307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7,89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33,5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9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25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27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150</w:t>
                        </w:r>
                      </w:p>
                    </w:tc>
                  </w:tr>
                  <w:tr w:rsidR="00CB5518">
                    <w:trPr>
                      <w:trHeight w:val="71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208,1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53,3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107,1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27,8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156,6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28,4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70мг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15,39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9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8" w:line="51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425FC4" w:rsidRDefault="00425FC4">
      <w:pPr>
        <w:pStyle w:val="a3"/>
        <w:rPr>
          <w:rFonts w:ascii="Microsoft Sans Serif"/>
          <w:b w:val="0"/>
          <w:sz w:val="6"/>
        </w:rPr>
      </w:pPr>
    </w:p>
    <w:p w:rsidR="00425FC4" w:rsidRDefault="00425FC4">
      <w:pPr>
        <w:pStyle w:val="a3"/>
        <w:rPr>
          <w:rFonts w:ascii="Microsoft Sans Serif"/>
          <w:b w:val="0"/>
          <w:sz w:val="6"/>
        </w:rPr>
      </w:pPr>
    </w:p>
    <w:p w:rsidR="00425FC4" w:rsidRDefault="00425FC4">
      <w:pPr>
        <w:pStyle w:val="a3"/>
        <w:rPr>
          <w:rFonts w:ascii="Microsoft Sans Serif"/>
          <w:b w:val="0"/>
          <w:sz w:val="6"/>
        </w:rPr>
      </w:pPr>
    </w:p>
    <w:p w:rsidR="00425FC4" w:rsidRDefault="00CB5518">
      <w:pPr>
        <w:tabs>
          <w:tab w:val="left" w:pos="3477"/>
          <w:tab w:val="left" w:pos="6033"/>
          <w:tab w:val="left" w:pos="8849"/>
        </w:tabs>
        <w:spacing w:before="49"/>
        <w:ind w:left="548"/>
        <w:rPr>
          <w:b/>
          <w:sz w:val="6"/>
        </w:rPr>
      </w:pPr>
      <w:r>
        <w:rPr>
          <w:b/>
          <w:w w:val="110"/>
          <w:sz w:val="6"/>
        </w:rPr>
        <w:t>День</w:t>
      </w:r>
      <w:r>
        <w:rPr>
          <w:b/>
          <w:spacing w:val="-2"/>
          <w:w w:val="110"/>
          <w:sz w:val="6"/>
        </w:rPr>
        <w:t xml:space="preserve"> </w:t>
      </w:r>
      <w:r>
        <w:rPr>
          <w:b/>
          <w:w w:val="110"/>
          <w:sz w:val="6"/>
        </w:rPr>
        <w:t>6</w:t>
      </w:r>
      <w:r>
        <w:rPr>
          <w:b/>
          <w:w w:val="110"/>
          <w:sz w:val="6"/>
        </w:rPr>
        <w:tab/>
        <w:t>День</w:t>
      </w:r>
      <w:r>
        <w:rPr>
          <w:b/>
          <w:spacing w:val="-1"/>
          <w:w w:val="110"/>
          <w:sz w:val="6"/>
        </w:rPr>
        <w:t xml:space="preserve"> </w:t>
      </w:r>
      <w:r>
        <w:rPr>
          <w:b/>
          <w:w w:val="110"/>
          <w:sz w:val="6"/>
        </w:rPr>
        <w:t>7</w:t>
      </w:r>
      <w:r>
        <w:rPr>
          <w:b/>
          <w:w w:val="110"/>
          <w:sz w:val="6"/>
        </w:rPr>
        <w:tab/>
        <w:t>День</w:t>
      </w:r>
      <w:r>
        <w:rPr>
          <w:b/>
          <w:spacing w:val="-1"/>
          <w:w w:val="110"/>
          <w:sz w:val="6"/>
        </w:rPr>
        <w:t xml:space="preserve"> </w:t>
      </w:r>
      <w:r>
        <w:rPr>
          <w:b/>
          <w:w w:val="110"/>
          <w:sz w:val="6"/>
        </w:rPr>
        <w:t>8</w:t>
      </w:r>
      <w:r>
        <w:rPr>
          <w:b/>
          <w:w w:val="110"/>
          <w:sz w:val="6"/>
        </w:rPr>
        <w:tab/>
        <w:t>День</w:t>
      </w:r>
      <w:r>
        <w:rPr>
          <w:b/>
          <w:spacing w:val="-2"/>
          <w:w w:val="110"/>
          <w:sz w:val="6"/>
        </w:rPr>
        <w:t xml:space="preserve"> </w:t>
      </w:r>
      <w:r>
        <w:rPr>
          <w:b/>
          <w:w w:val="110"/>
          <w:sz w:val="6"/>
        </w:rPr>
        <w:t>9</w:t>
      </w:r>
    </w:p>
    <w:p w:rsidR="00425FC4" w:rsidRDefault="00C45765">
      <w:pPr>
        <w:pStyle w:val="11"/>
        <w:tabs>
          <w:tab w:val="left" w:pos="3455"/>
          <w:tab w:val="left" w:pos="6012"/>
          <w:tab w:val="left" w:pos="8827"/>
        </w:tabs>
      </w:pPr>
      <w:r>
        <w:rPr>
          <w:position w:val="8"/>
        </w:rPr>
      </w:r>
      <w:r>
        <w:rPr>
          <w:position w:val="8"/>
        </w:rPr>
        <w:pict>
          <v:shape id="_x0000_s1038" type="#_x0000_t202" style="width:124.35pt;height:222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9"/>
                    <w:gridCol w:w="530"/>
                  </w:tblGrid>
                  <w:tr w:rsidR="00CB5518">
                    <w:trPr>
                      <w:trHeight w:val="12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51" w:lineRule="exact"/>
                          <w:ind w:left="593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3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44,8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95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25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27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356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139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80,8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30,8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59,5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108,8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28,3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зеленый</w:t>
                        </w:r>
                        <w:r>
                          <w:rPr>
                            <w:spacing w:val="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горошек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28,4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94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53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CB5518">
        <w:rPr>
          <w:position w:val="8"/>
        </w:rPr>
        <w:tab/>
      </w:r>
      <w:r>
        <w:rPr>
          <w:position w:val="8"/>
        </w:rPr>
      </w:r>
      <w:r>
        <w:rPr>
          <w:position w:val="8"/>
        </w:rPr>
        <w:pict>
          <v:shape id="_x0000_s1037" type="#_x0000_t202" style="width:107.1pt;height:222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7"/>
                    <w:gridCol w:w="436"/>
                  </w:tblGrid>
                  <w:tr w:rsidR="00CB5518">
                    <w:trPr>
                      <w:trHeight w:val="12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51" w:lineRule="exact"/>
                          <w:ind w:left="465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3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37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95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25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27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174,7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62,5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34,9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48,6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13,4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84,7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зеленый</w:t>
                        </w:r>
                        <w:r>
                          <w:rPr>
                            <w:spacing w:val="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горошек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9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0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70мг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8,8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697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436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CB5518">
        <w:rPr>
          <w:position w:val="8"/>
        </w:rPr>
        <w:tab/>
      </w:r>
      <w:r>
        <w:pict>
          <v:shape id="_x0000_s1036" type="#_x0000_t202" style="width:117.75pt;height:226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8"/>
                    <w:gridCol w:w="629"/>
                  </w:tblGrid>
                  <w:tr w:rsidR="00CB5518">
                    <w:trPr>
                      <w:trHeight w:val="12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51" w:lineRule="exact"/>
                          <w:ind w:left="477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3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14,3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4</w:t>
                        </w:r>
                      </w:p>
                    </w:tc>
                  </w:tr>
                  <w:tr w:rsidR="00CB5518">
                    <w:trPr>
                      <w:trHeight w:val="95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25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27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323,7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42,1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30,8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365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97,7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29,6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43,8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56,5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зеленый</w:t>
                        </w:r>
                        <w:r>
                          <w:rPr>
                            <w:spacing w:val="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горошек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2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7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70мг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718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629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16,2</w:t>
                        </w: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CB5518">
        <w:tab/>
      </w:r>
      <w:r>
        <w:pict>
          <v:shape id="_x0000_s1035" type="#_x0000_t202" style="width:92.4pt;height:226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0"/>
                    <w:gridCol w:w="461"/>
                  </w:tblGrid>
                  <w:tr w:rsidR="00CB5518">
                    <w:trPr>
                      <w:trHeight w:val="12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51" w:lineRule="exact"/>
                          <w:ind w:left="307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продуктов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3"/>
                          <w:rPr>
                            <w:b/>
                            <w:sz w:val="5"/>
                          </w:rPr>
                        </w:pPr>
                      </w:p>
                      <w:p w:rsidR="00CB5518" w:rsidRDefault="00CB5518">
                        <w:pPr>
                          <w:pStyle w:val="TableParagraph"/>
                          <w:spacing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6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пшеничный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ржаной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сливочное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19,8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45,4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5</w:t>
                        </w:r>
                      </w:p>
                    </w:tc>
                  </w:tr>
                  <w:tr w:rsidR="00CB5518">
                    <w:trPr>
                      <w:trHeight w:val="95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25" w:line="51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27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13,3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125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130,1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18,5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27,6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286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зеленый</w:t>
                        </w:r>
                        <w:r>
                          <w:rPr>
                            <w:spacing w:val="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горошек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156,6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8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15,9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кислота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70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мг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1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8"/>
                            <w:sz w:val="6"/>
                          </w:rPr>
                          <w:t>8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Томатная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CB5518">
                    <w:trPr>
                      <w:trHeight w:val="78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2,4</w:t>
                        </w: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B5518">
                    <w:trPr>
                      <w:trHeight w:val="79"/>
                    </w:trPr>
                    <w:tc>
                      <w:tcPr>
                        <w:tcW w:w="1380" w:type="dxa"/>
                      </w:tcPr>
                      <w:p w:rsidR="00CB5518" w:rsidRDefault="00CB5518">
                        <w:pPr>
                          <w:pStyle w:val="TableParagraph"/>
                          <w:spacing w:before="10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B5518" w:rsidRDefault="00CB5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CB5518" w:rsidRDefault="00CB551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425FC4" w:rsidRDefault="00425FC4">
      <w:pPr>
        <w:sectPr w:rsidR="00425FC4">
          <w:headerReference w:type="default" r:id="rId13"/>
          <w:pgSz w:w="16840" w:h="11910" w:orient="landscape"/>
          <w:pgMar w:top="1100" w:right="840" w:bottom="280" w:left="560" w:header="0" w:footer="0" w:gutter="0"/>
          <w:cols w:space="720"/>
        </w:sectPr>
      </w:pPr>
    </w:p>
    <w:p w:rsidR="00425FC4" w:rsidRDefault="00425FC4">
      <w:pPr>
        <w:pStyle w:val="a3"/>
        <w:rPr>
          <w:sz w:val="20"/>
        </w:rPr>
      </w:pPr>
    </w:p>
    <w:p w:rsidR="00425FC4" w:rsidRDefault="00425FC4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032"/>
        <w:gridCol w:w="1033"/>
        <w:gridCol w:w="1032"/>
        <w:gridCol w:w="1032"/>
        <w:gridCol w:w="1032"/>
        <w:gridCol w:w="1032"/>
        <w:gridCol w:w="1032"/>
        <w:gridCol w:w="1033"/>
        <w:gridCol w:w="1032"/>
        <w:gridCol w:w="1032"/>
        <w:gridCol w:w="886"/>
        <w:gridCol w:w="1033"/>
      </w:tblGrid>
      <w:tr w:rsidR="00425FC4">
        <w:trPr>
          <w:trHeight w:val="822"/>
        </w:trPr>
        <w:tc>
          <w:tcPr>
            <w:tcW w:w="2804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продуктов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5FC4" w:rsidRDefault="00CB5518">
            <w:pPr>
              <w:pStyle w:val="TableParagraph"/>
              <w:spacing w:before="1" w:line="270" w:lineRule="atLeast"/>
              <w:ind w:left="205" w:right="42" w:hanging="128"/>
              <w:rPr>
                <w:b/>
              </w:rPr>
            </w:pPr>
            <w:r>
              <w:rPr>
                <w:b/>
              </w:rPr>
              <w:t>норма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 день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left="132" w:right="112"/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left="98" w:right="79"/>
              <w:jc w:val="center"/>
              <w:rPr>
                <w:b/>
              </w:rPr>
            </w:pPr>
            <w:r>
              <w:rPr>
                <w:b/>
              </w:rPr>
              <w:t>2 день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left="98" w:right="79"/>
              <w:jc w:val="center"/>
              <w:rPr>
                <w:b/>
              </w:rPr>
            </w:pPr>
            <w:r>
              <w:rPr>
                <w:b/>
              </w:rPr>
              <w:t>3 день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right="184"/>
              <w:jc w:val="right"/>
              <w:rPr>
                <w:b/>
              </w:rPr>
            </w:pPr>
            <w:r>
              <w:rPr>
                <w:b/>
              </w:rPr>
              <w:t>4 день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right="183"/>
              <w:jc w:val="right"/>
              <w:rPr>
                <w:b/>
              </w:rPr>
            </w:pPr>
            <w:r>
              <w:rPr>
                <w:b/>
              </w:rPr>
              <w:t>5 день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right="183"/>
              <w:jc w:val="right"/>
              <w:rPr>
                <w:b/>
              </w:rPr>
            </w:pPr>
            <w:r>
              <w:rPr>
                <w:b/>
              </w:rPr>
              <w:t>6 день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right="184"/>
              <w:jc w:val="right"/>
              <w:rPr>
                <w:b/>
              </w:rPr>
            </w:pPr>
            <w:r>
              <w:rPr>
                <w:b/>
              </w:rPr>
              <w:t>7 день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left="98" w:right="79"/>
              <w:jc w:val="center"/>
              <w:rPr>
                <w:b/>
              </w:rPr>
            </w:pPr>
            <w:r>
              <w:rPr>
                <w:b/>
              </w:rPr>
              <w:t>8 день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left="98" w:right="79"/>
              <w:jc w:val="center"/>
              <w:rPr>
                <w:b/>
              </w:rPr>
            </w:pPr>
            <w:r>
              <w:rPr>
                <w:b/>
              </w:rPr>
              <w:t>9 день</w:t>
            </w:r>
          </w:p>
        </w:tc>
        <w:tc>
          <w:tcPr>
            <w:tcW w:w="886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left="59" w:right="3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5FC4" w:rsidRDefault="00CB5518">
            <w:pPr>
              <w:pStyle w:val="TableParagraph"/>
              <w:spacing w:before="1" w:line="270" w:lineRule="atLeast"/>
              <w:ind w:left="144" w:right="46" w:hanging="68"/>
              <w:rPr>
                <w:b/>
              </w:rPr>
            </w:pPr>
            <w:r>
              <w:rPr>
                <w:b/>
              </w:rPr>
              <w:t>сумма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Хлеб пшеничный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200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114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140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8"/>
            </w:pPr>
            <w:r>
              <w:t>130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141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100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114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100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1229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Хлеб</w:t>
            </w:r>
            <w:r>
              <w:rPr>
                <w:spacing w:val="3"/>
              </w:rPr>
              <w:t xml:space="preserve"> </w:t>
            </w:r>
            <w:r>
              <w:t>ржаной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120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50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8"/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50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50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500</w:t>
            </w:r>
          </w:p>
        </w:tc>
      </w:tr>
      <w:tr w:rsidR="00425FC4">
        <w:trPr>
          <w:trHeight w:val="271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35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17,3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25,3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44,8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8"/>
              <w:jc w:val="center"/>
            </w:pPr>
            <w:r>
              <w:t>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21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6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3"/>
              <w:jc w:val="center"/>
            </w:pPr>
            <w:r>
              <w:t>30,3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251,7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Масло растительное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18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14,8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21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11,5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7,89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10,8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  <w:jc w:val="center"/>
            </w:pPr>
            <w:r>
              <w:t>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8"/>
              <w:jc w:val="center"/>
            </w:pPr>
            <w:r>
              <w:t>11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19,8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3"/>
              <w:jc w:val="center"/>
            </w:pPr>
            <w:r>
              <w:t>15,6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132,39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Сахар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45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46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28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30,6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33,5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275"/>
            </w:pPr>
            <w:r>
              <w:t>47,15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40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8"/>
              <w:jc w:val="center"/>
            </w:pPr>
            <w:r>
              <w:t>37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45,4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58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390,65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йодированая</w:t>
            </w:r>
            <w:proofErr w:type="spellEnd"/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  <w:jc w:val="center"/>
            </w:pPr>
            <w:r>
              <w:t>7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  <w:jc w:val="center"/>
            </w:pPr>
            <w:r>
              <w:t>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  <w:jc w:val="center"/>
            </w:pPr>
            <w:r>
              <w:t>4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5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34"/>
              <w:jc w:val="center"/>
            </w:pPr>
            <w:r>
              <w:t>4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44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Молоко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300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358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272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340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8"/>
            </w:pPr>
            <w:r>
              <w:t>150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46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356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200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323,7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155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50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2250,7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Макаронные изделия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68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68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13,3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68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217,3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Сухофрукты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20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20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20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100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Говядина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105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65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32,4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8"/>
            </w:pPr>
            <w:r>
              <w:t>173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32,4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139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32,4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32,4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65</w:t>
            </w:r>
          </w:p>
        </w:tc>
        <w:tc>
          <w:tcPr>
            <w:tcW w:w="886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571,6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Колбасные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20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102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102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филе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80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40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80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32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42,1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194,1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Курица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76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112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89,6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right="238"/>
              <w:jc w:val="right"/>
            </w:pPr>
            <w:r>
              <w:t>174,7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64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440,3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proofErr w:type="spellStart"/>
            <w:r>
              <w:t>Крупы</w:t>
            </w:r>
            <w:proofErr w:type="gramStart"/>
            <w:r>
              <w:t>,б</w:t>
            </w:r>
            <w:proofErr w:type="gramEnd"/>
            <w:r>
              <w:t>обовые</w:t>
            </w:r>
            <w:proofErr w:type="spellEnd"/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50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49,4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36,3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right="237"/>
              <w:jc w:val="right"/>
            </w:pPr>
            <w:r>
              <w:t>111,6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77,5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30,8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20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350,6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Картофель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250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116,7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335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125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right="238"/>
              <w:jc w:val="right"/>
            </w:pPr>
            <w:r>
              <w:t>208,1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275"/>
            </w:pPr>
            <w:r>
              <w:t>411,3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59,5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125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365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125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3"/>
              <w:jc w:val="center"/>
            </w:pPr>
            <w:r>
              <w:t>33,3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1903,9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свежие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400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168,3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277,1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228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right="238"/>
              <w:jc w:val="right"/>
            </w:pPr>
            <w:r>
              <w:t>313,2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right="182"/>
              <w:jc w:val="right"/>
            </w:pPr>
            <w:r>
              <w:t>152,34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right="237"/>
              <w:jc w:val="right"/>
            </w:pPr>
            <w:r>
              <w:t>137,1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right="238"/>
              <w:jc w:val="right"/>
            </w:pPr>
            <w:r>
              <w:t>181,6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227,6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556,2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3"/>
              <w:jc w:val="center"/>
            </w:pPr>
            <w:r>
              <w:t>314,6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2556,04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Яйцо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40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40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24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right="238"/>
              <w:jc w:val="right"/>
            </w:pPr>
            <w:r>
              <w:t>156,6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40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8"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60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34"/>
              <w:jc w:val="center"/>
            </w:pPr>
            <w:r>
              <w:t>4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344,6</w:t>
            </w:r>
          </w:p>
        </w:tc>
      </w:tr>
      <w:tr w:rsidR="00425FC4">
        <w:trPr>
          <w:trHeight w:val="271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8" w:lineRule="exact"/>
              <w:ind w:left="38"/>
            </w:pPr>
            <w:r>
              <w:t>Чай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8" w:lineRule="exact"/>
              <w:ind w:left="99" w:right="64"/>
              <w:jc w:val="center"/>
            </w:pPr>
            <w:r>
              <w:t>4,4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8" w:lineRule="exact"/>
              <w:ind w:left="37"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8" w:lineRule="exact"/>
              <w:ind w:left="37"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8" w:lineRule="exact"/>
              <w:ind w:left="38"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8" w:lineRule="exact"/>
              <w:ind w:left="38"/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8" w:lineRule="exact"/>
              <w:ind w:left="37"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8" w:lineRule="exact"/>
              <w:ind w:left="37"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8" w:lineRule="exact"/>
              <w:ind w:left="34"/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8" w:lineRule="exact"/>
              <w:ind w:left="145" w:right="110"/>
              <w:jc w:val="center"/>
            </w:pPr>
            <w:r>
              <w:t>14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Какао и кофейный</w:t>
            </w:r>
            <w:r>
              <w:rPr>
                <w:spacing w:val="1"/>
              </w:rPr>
              <w:t xml:space="preserve"> </w:t>
            </w:r>
            <w:r>
              <w:t>напиток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4"/>
              <w:jc w:val="center"/>
            </w:pPr>
            <w:r>
              <w:t>1,2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8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  <w:jc w:val="center"/>
            </w:pPr>
            <w:r>
              <w:t>4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8</w:t>
            </w:r>
          </w:p>
        </w:tc>
        <w:tc>
          <w:tcPr>
            <w:tcW w:w="886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24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Сыр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12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8"/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15,9</w:t>
            </w:r>
          </w:p>
        </w:tc>
        <w:tc>
          <w:tcPr>
            <w:tcW w:w="886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127,9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Фрукты свежие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200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100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28,4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35,4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7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34"/>
              <w:jc w:val="center"/>
            </w:pPr>
            <w:r>
              <w:t>7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425,8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Сок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200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200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200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8"/>
            </w:pPr>
            <w:r>
              <w:t>200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200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200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200</w:t>
            </w:r>
          </w:p>
        </w:tc>
        <w:tc>
          <w:tcPr>
            <w:tcW w:w="886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1200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Творог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60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141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152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59"/>
            </w:pPr>
            <w:r>
              <w:t>152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141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586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Сметана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10</w:t>
            </w:r>
          </w:p>
        </w:tc>
        <w:tc>
          <w:tcPr>
            <w:tcW w:w="1033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  <w:jc w:val="center"/>
            </w:pPr>
            <w:r>
              <w:t>5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7"/>
              <w:jc w:val="center"/>
            </w:pPr>
            <w:r>
              <w:t>9</w:t>
            </w: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425FC4" w:rsidRDefault="00425FC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34"/>
              <w:jc w:val="center"/>
            </w:pPr>
            <w:r>
              <w:t>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24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Аскорбиновая</w:t>
            </w:r>
            <w:r>
              <w:rPr>
                <w:spacing w:val="1"/>
              </w:rPr>
              <w:t xml:space="preserve"> </w:t>
            </w:r>
            <w:r>
              <w:t>кислота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4"/>
              <w:jc w:val="center"/>
            </w:pPr>
            <w:r>
              <w:t>0,07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0,07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0,07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0,07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0,07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0,07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0,07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330"/>
            </w:pPr>
            <w:r>
              <w:t>0,07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0,07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5"/>
              <w:jc w:val="center"/>
            </w:pPr>
            <w:r>
              <w:t>0,07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3"/>
              <w:jc w:val="center"/>
            </w:pPr>
            <w:r>
              <w:t>0,07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2"/>
              <w:jc w:val="center"/>
            </w:pPr>
            <w:r>
              <w:t>0,7</w:t>
            </w:r>
          </w:p>
        </w:tc>
      </w:tr>
      <w:tr w:rsidR="00425FC4">
        <w:trPr>
          <w:trHeight w:val="270"/>
        </w:trPr>
        <w:tc>
          <w:tcPr>
            <w:tcW w:w="2804" w:type="dxa"/>
          </w:tcPr>
          <w:p w:rsidR="00425FC4" w:rsidRDefault="00CB5518">
            <w:pPr>
              <w:pStyle w:val="TableParagraph"/>
              <w:spacing w:before="3" w:line="247" w:lineRule="exact"/>
              <w:ind w:left="38"/>
            </w:pPr>
            <w:r>
              <w:t>Кондитерские изделия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30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7"/>
              <w:jc w:val="center"/>
            </w:pPr>
            <w:r>
              <w:t>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37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30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35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25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08"/>
              <w:jc w:val="center"/>
            </w:pPr>
            <w:r>
              <w:t>34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25</w:t>
            </w:r>
          </w:p>
        </w:tc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2"/>
              <w:jc w:val="center"/>
            </w:pPr>
            <w:r>
              <w:t>38</w:t>
            </w:r>
          </w:p>
        </w:tc>
        <w:tc>
          <w:tcPr>
            <w:tcW w:w="886" w:type="dxa"/>
          </w:tcPr>
          <w:p w:rsidR="00425FC4" w:rsidRDefault="00CB5518">
            <w:pPr>
              <w:pStyle w:val="TableParagraph"/>
              <w:spacing w:before="3" w:line="247" w:lineRule="exact"/>
              <w:ind w:left="59" w:right="25"/>
              <w:jc w:val="center"/>
            </w:pPr>
            <w:r>
              <w:t>30</w:t>
            </w:r>
          </w:p>
        </w:tc>
        <w:tc>
          <w:tcPr>
            <w:tcW w:w="1033" w:type="dxa"/>
          </w:tcPr>
          <w:p w:rsidR="00425FC4" w:rsidRDefault="00CB5518">
            <w:pPr>
              <w:pStyle w:val="TableParagraph"/>
              <w:spacing w:before="3" w:line="247" w:lineRule="exact"/>
              <w:ind w:left="145" w:right="110"/>
              <w:jc w:val="center"/>
            </w:pPr>
            <w:r>
              <w:t>314</w:t>
            </w:r>
          </w:p>
        </w:tc>
      </w:tr>
    </w:tbl>
    <w:p w:rsidR="00425FC4" w:rsidRDefault="00425FC4">
      <w:pPr>
        <w:spacing w:line="247" w:lineRule="exact"/>
        <w:jc w:val="center"/>
        <w:sectPr w:rsidR="00425FC4">
          <w:headerReference w:type="default" r:id="rId14"/>
          <w:pgSz w:w="16840" w:h="11910" w:orient="landscape"/>
          <w:pgMar w:top="1100" w:right="840" w:bottom="280" w:left="560" w:header="0" w:footer="0" w:gutter="0"/>
          <w:cols w:space="720"/>
        </w:sectPr>
      </w:pPr>
    </w:p>
    <w:p w:rsidR="00425FC4" w:rsidRDefault="00425FC4">
      <w:pPr>
        <w:pStyle w:val="a3"/>
        <w:rPr>
          <w:sz w:val="20"/>
        </w:rPr>
      </w:pPr>
    </w:p>
    <w:p w:rsidR="00425FC4" w:rsidRDefault="00425FC4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031"/>
      </w:tblGrid>
      <w:tr w:rsidR="00425FC4">
        <w:trPr>
          <w:trHeight w:val="822"/>
        </w:trPr>
        <w:tc>
          <w:tcPr>
            <w:tcW w:w="1032" w:type="dxa"/>
          </w:tcPr>
          <w:p w:rsidR="00425FC4" w:rsidRDefault="00CB5518">
            <w:pPr>
              <w:pStyle w:val="TableParagraph"/>
              <w:spacing w:line="237" w:lineRule="exact"/>
              <w:ind w:left="99" w:right="79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425FC4" w:rsidRDefault="00CB5518">
            <w:pPr>
              <w:pStyle w:val="TableParagraph"/>
              <w:spacing w:before="6" w:line="278" w:lineRule="exact"/>
              <w:ind w:left="99" w:right="72"/>
              <w:jc w:val="center"/>
              <w:rPr>
                <w:b/>
              </w:rPr>
            </w:pPr>
            <w:r>
              <w:rPr>
                <w:b/>
              </w:rPr>
              <w:t>за 10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031" w:type="dxa"/>
          </w:tcPr>
          <w:p w:rsidR="00425FC4" w:rsidRDefault="00425FC4">
            <w:pPr>
              <w:pStyle w:val="TableParagraph"/>
              <w:rPr>
                <w:b/>
                <w:sz w:val="24"/>
              </w:rPr>
            </w:pPr>
          </w:p>
          <w:p w:rsidR="00425FC4" w:rsidRDefault="00425FC4">
            <w:pPr>
              <w:pStyle w:val="TableParagraph"/>
              <w:rPr>
                <w:b/>
                <w:sz w:val="23"/>
              </w:rPr>
            </w:pPr>
          </w:p>
          <w:p w:rsidR="00425FC4" w:rsidRDefault="00CB5518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122,9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61,45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50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41,6</w:t>
            </w:r>
          </w:p>
        </w:tc>
      </w:tr>
      <w:tr w:rsidR="00425FC4">
        <w:trPr>
          <w:trHeight w:val="271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25,1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71,71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13,2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73,3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39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86,6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4,4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62,9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225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75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21,7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108,5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10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50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57,1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54,4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10,2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60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19,4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24,25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44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57,8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35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70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190,3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76,2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255,6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63,9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34,4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86</w:t>
            </w:r>
          </w:p>
        </w:tc>
      </w:tr>
      <w:tr w:rsidR="00425FC4">
        <w:trPr>
          <w:trHeight w:val="271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8" w:lineRule="exact"/>
              <w:ind w:left="99" w:right="63"/>
              <w:jc w:val="center"/>
            </w:pPr>
            <w:r>
              <w:t>1,4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8" w:lineRule="exact"/>
              <w:ind w:left="257" w:right="217"/>
              <w:jc w:val="center"/>
            </w:pPr>
            <w:r>
              <w:t>39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2,4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200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12,7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105,8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42,5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21,4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1"/>
              <w:jc w:val="center"/>
            </w:pPr>
            <w:r>
              <w:t>120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60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58,6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97,6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2,4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24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0,07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7"/>
              <w:jc w:val="center"/>
            </w:pPr>
            <w:r>
              <w:t>100</w:t>
            </w:r>
          </w:p>
        </w:tc>
      </w:tr>
      <w:tr w:rsidR="00425FC4">
        <w:trPr>
          <w:trHeight w:val="270"/>
        </w:trPr>
        <w:tc>
          <w:tcPr>
            <w:tcW w:w="1032" w:type="dxa"/>
          </w:tcPr>
          <w:p w:rsidR="00425FC4" w:rsidRDefault="00CB5518">
            <w:pPr>
              <w:pStyle w:val="TableParagraph"/>
              <w:spacing w:before="3" w:line="247" w:lineRule="exact"/>
              <w:ind w:left="99" w:right="63"/>
              <w:jc w:val="center"/>
            </w:pPr>
            <w:r>
              <w:t>31,4</w:t>
            </w:r>
          </w:p>
        </w:tc>
        <w:tc>
          <w:tcPr>
            <w:tcW w:w="1031" w:type="dxa"/>
          </w:tcPr>
          <w:p w:rsidR="00425FC4" w:rsidRDefault="00CB5518">
            <w:pPr>
              <w:pStyle w:val="TableParagraph"/>
              <w:spacing w:before="3" w:line="247" w:lineRule="exact"/>
              <w:ind w:left="257" w:right="219"/>
              <w:jc w:val="center"/>
            </w:pPr>
            <w:r>
              <w:t>104,6</w:t>
            </w:r>
          </w:p>
        </w:tc>
      </w:tr>
    </w:tbl>
    <w:p w:rsidR="00CB5518" w:rsidRDefault="00CB5518"/>
    <w:sectPr w:rsidR="00CB5518" w:rsidSect="00425FC4">
      <w:headerReference w:type="default" r:id="rId15"/>
      <w:pgSz w:w="16840" w:h="11910" w:orient="landscape"/>
      <w:pgMar w:top="1100" w:right="84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65" w:rsidRDefault="00C45765" w:rsidP="00425FC4">
      <w:r>
        <w:separator/>
      </w:r>
    </w:p>
  </w:endnote>
  <w:endnote w:type="continuationSeparator" w:id="0">
    <w:p w:rsidR="00C45765" w:rsidRDefault="00C45765" w:rsidP="0042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65" w:rsidRDefault="00C45765" w:rsidP="00425FC4">
      <w:r>
        <w:separator/>
      </w:r>
    </w:p>
  </w:footnote>
  <w:footnote w:type="continuationSeparator" w:id="0">
    <w:p w:rsidR="00C45765" w:rsidRDefault="00C45765" w:rsidP="0042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8" w:rsidRDefault="00C45765">
    <w:pPr>
      <w:pStyle w:val="a3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95pt;margin-top:53.05pt;width:22.25pt;height:10.25pt;z-index:-31141376;mso-position-horizontal-relative:page;mso-position-vertical-relative:page" filled="f" stroked="f">
          <v:textbox inset="0,0,0,0">
            <w:txbxContent>
              <w:p w:rsidR="00CB5518" w:rsidRDefault="00CB5518">
                <w:pPr>
                  <w:spacing w:before="19"/>
                  <w:ind w:left="20"/>
                  <w:rPr>
                    <w:b/>
                    <w:sz w:val="9"/>
                  </w:rPr>
                </w:pPr>
                <w:r>
                  <w:rPr>
                    <w:b/>
                    <w:w w:val="105"/>
                    <w:sz w:val="9"/>
                  </w:rPr>
                  <w:t>День</w:t>
                </w:r>
                <w:r>
                  <w:rPr>
                    <w:b/>
                    <w:spacing w:val="-5"/>
                    <w:w w:val="105"/>
                    <w:sz w:val="9"/>
                  </w:rPr>
                  <w:t xml:space="preserve"> </w:t>
                </w:r>
                <w:r w:rsidR="003A61B9">
                  <w:fldChar w:fldCharType="begin"/>
                </w:r>
                <w:r>
                  <w:rPr>
                    <w:b/>
                    <w:w w:val="105"/>
                    <w:sz w:val="9"/>
                  </w:rPr>
                  <w:instrText xml:space="preserve"> PAGE </w:instrText>
                </w:r>
                <w:r w:rsidR="003A61B9">
                  <w:fldChar w:fldCharType="separate"/>
                </w:r>
                <w:r w:rsidR="00EE6BFC">
                  <w:rPr>
                    <w:b/>
                    <w:noProof/>
                    <w:w w:val="105"/>
                    <w:sz w:val="9"/>
                  </w:rPr>
                  <w:t>1</w:t>
                </w:r>
                <w:r w:rsidR="003A61B9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8" w:rsidRDefault="00CB5518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8" w:rsidRDefault="00C4576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0.3pt;margin-top:54.5pt;width:21.2pt;height:8.5pt;z-index:-31140864;mso-position-horizontal-relative:page;mso-position-vertical-relative:page" filled="f" stroked="f">
          <v:textbox inset="0,0,0,0">
            <w:txbxContent>
              <w:p w:rsidR="00CB5518" w:rsidRDefault="00CB5518">
                <w:pPr>
                  <w:spacing w:before="21"/>
                  <w:ind w:left="20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День</w:t>
                </w:r>
                <w:r>
                  <w:rPr>
                    <w:b/>
                    <w:spacing w:val="-3"/>
                    <w:w w:val="105"/>
                    <w:sz w:val="11"/>
                  </w:rPr>
                  <w:t xml:space="preserve"> </w:t>
                </w:r>
                <w:r w:rsidR="003A61B9">
                  <w:fldChar w:fldCharType="begin"/>
                </w:r>
                <w:r>
                  <w:rPr>
                    <w:b/>
                    <w:w w:val="105"/>
                    <w:sz w:val="11"/>
                  </w:rPr>
                  <w:instrText xml:space="preserve"> PAGE </w:instrText>
                </w:r>
                <w:r w:rsidR="003A61B9">
                  <w:fldChar w:fldCharType="separate"/>
                </w:r>
                <w:r w:rsidR="00EE6BFC">
                  <w:rPr>
                    <w:b/>
                    <w:noProof/>
                    <w:w w:val="105"/>
                    <w:sz w:val="11"/>
                  </w:rPr>
                  <w:t>7</w:t>
                </w:r>
                <w:r w:rsidR="003A61B9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8" w:rsidRDefault="00C45765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8pt;margin-top:54.6pt;width:21.9pt;height:8.4pt;z-index:-31140352;mso-position-horizontal-relative:page;mso-position-vertical-relative:page" filled="f" stroked="f">
          <v:textbox inset="0,0,0,0">
            <w:txbxContent>
              <w:p w:rsidR="00CB5518" w:rsidRDefault="00CB5518">
                <w:pPr>
                  <w:spacing w:before="22"/>
                  <w:ind w:left="20"/>
                  <w:rPr>
                    <w:b/>
                    <w:sz w:val="10"/>
                  </w:rPr>
                </w:pPr>
                <w:r>
                  <w:rPr>
                    <w:b/>
                    <w:w w:val="105"/>
                    <w:sz w:val="10"/>
                  </w:rPr>
                  <w:t>День</w:t>
                </w:r>
                <w:r>
                  <w:rPr>
                    <w:b/>
                    <w:spacing w:val="-1"/>
                    <w:w w:val="105"/>
                    <w:sz w:val="10"/>
                  </w:rPr>
                  <w:t xml:space="preserve"> </w:t>
                </w:r>
                <w:r w:rsidR="003A61B9">
                  <w:fldChar w:fldCharType="begin"/>
                </w:r>
                <w:r>
                  <w:rPr>
                    <w:b/>
                    <w:w w:val="105"/>
                    <w:sz w:val="10"/>
                  </w:rPr>
                  <w:instrText xml:space="preserve"> PAGE </w:instrText>
                </w:r>
                <w:r w:rsidR="003A61B9">
                  <w:fldChar w:fldCharType="separate"/>
                </w:r>
                <w:r w:rsidR="00EE6BFC">
                  <w:rPr>
                    <w:b/>
                    <w:noProof/>
                    <w:w w:val="105"/>
                    <w:sz w:val="10"/>
                  </w:rPr>
                  <w:t>9</w:t>
                </w:r>
                <w:r w:rsidR="003A61B9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8" w:rsidRDefault="00CB5518">
    <w:pPr>
      <w:pStyle w:val="a3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8" w:rsidRDefault="00CB5518">
    <w:pPr>
      <w:pStyle w:val="a3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8" w:rsidRDefault="00CB5518">
    <w:pPr>
      <w:pStyle w:val="a3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8" w:rsidRDefault="00CB5518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25FC4"/>
    <w:rsid w:val="003A61B9"/>
    <w:rsid w:val="00425FC4"/>
    <w:rsid w:val="00762BE6"/>
    <w:rsid w:val="007A28FE"/>
    <w:rsid w:val="007C4524"/>
    <w:rsid w:val="00A72A3F"/>
    <w:rsid w:val="00C45765"/>
    <w:rsid w:val="00C737F9"/>
    <w:rsid w:val="00CB5518"/>
    <w:rsid w:val="00D06A74"/>
    <w:rsid w:val="00D66186"/>
    <w:rsid w:val="00EE6BFC"/>
    <w:rsid w:val="00F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F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FC4"/>
    <w:rPr>
      <w:b/>
      <w:bCs/>
      <w:sz w:val="12"/>
      <w:szCs w:val="12"/>
    </w:rPr>
  </w:style>
  <w:style w:type="paragraph" w:customStyle="1" w:styleId="11">
    <w:name w:val="Заголовок 11"/>
    <w:basedOn w:val="a"/>
    <w:uiPriority w:val="1"/>
    <w:qFormat/>
    <w:rsid w:val="00425FC4"/>
    <w:pPr>
      <w:ind w:left="527"/>
      <w:outlineLvl w:val="1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425FC4"/>
  </w:style>
  <w:style w:type="paragraph" w:customStyle="1" w:styleId="TableParagraph">
    <w:name w:val="Table Paragraph"/>
    <w:basedOn w:val="a"/>
    <w:uiPriority w:val="1"/>
    <w:qFormat/>
    <w:rsid w:val="00425FC4"/>
  </w:style>
  <w:style w:type="paragraph" w:styleId="a5">
    <w:name w:val="Balloon Text"/>
    <w:basedOn w:val="a"/>
    <w:link w:val="a6"/>
    <w:uiPriority w:val="99"/>
    <w:semiHidden/>
    <w:unhideWhenUsed/>
    <w:rsid w:val="00D06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A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6</cp:revision>
  <cp:lastPrinted>2021-09-07T19:04:00Z</cp:lastPrinted>
  <dcterms:created xsi:type="dcterms:W3CDTF">2021-09-07T15:48:00Z</dcterms:created>
  <dcterms:modified xsi:type="dcterms:W3CDTF">2022-08-29T20:02:00Z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2021-09-07T00:00:00Z</vt:filetime>
  </property>
</Properties>
</file>