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AA" w:rsidRDefault="00F93F9D" w:rsidP="00F93F9D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5E0C75DD" wp14:editId="1F127C59">
            <wp:extent cx="3127248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0F1" w:rsidRPr="00F31FAD" w:rsidRDefault="009630F1" w:rsidP="009F0C80">
      <w:pPr>
        <w:jc w:val="center"/>
        <w:rPr>
          <w:sz w:val="28"/>
        </w:rPr>
      </w:pPr>
      <w:r w:rsidRPr="00F31FAD">
        <w:rPr>
          <w:sz w:val="28"/>
        </w:rPr>
        <w:t>Расписание внеурочных занятий</w:t>
      </w:r>
      <w:r w:rsidR="002F7205">
        <w:rPr>
          <w:sz w:val="28"/>
        </w:rPr>
        <w:t xml:space="preserve"> и кружков </w:t>
      </w:r>
    </w:p>
    <w:p w:rsidR="009630F1" w:rsidRPr="00F31FAD" w:rsidRDefault="002F7205" w:rsidP="009F0C80">
      <w:pPr>
        <w:jc w:val="center"/>
        <w:rPr>
          <w:sz w:val="28"/>
        </w:rPr>
      </w:pPr>
      <w:r>
        <w:rPr>
          <w:sz w:val="28"/>
        </w:rPr>
        <w:t>в</w:t>
      </w:r>
      <w:r w:rsidR="009630F1" w:rsidRPr="00F31FAD">
        <w:rPr>
          <w:sz w:val="28"/>
        </w:rPr>
        <w:t xml:space="preserve"> МБОУ «</w:t>
      </w:r>
      <w:proofErr w:type="spellStart"/>
      <w:r w:rsidR="009630F1" w:rsidRPr="00F31FAD">
        <w:rPr>
          <w:sz w:val="28"/>
        </w:rPr>
        <w:t>Ширингушская</w:t>
      </w:r>
      <w:proofErr w:type="spellEnd"/>
      <w:r w:rsidR="009630F1" w:rsidRPr="00F31FAD">
        <w:rPr>
          <w:sz w:val="28"/>
        </w:rPr>
        <w:t xml:space="preserve"> СОШ» на</w:t>
      </w:r>
      <w:r w:rsidR="009E60A5">
        <w:rPr>
          <w:sz w:val="28"/>
        </w:rPr>
        <w:t xml:space="preserve"> </w:t>
      </w:r>
      <w:r w:rsidR="009F0805">
        <w:rPr>
          <w:sz w:val="28"/>
        </w:rPr>
        <w:t xml:space="preserve"> 2024-2025</w:t>
      </w:r>
      <w:r w:rsidR="009630F1" w:rsidRPr="00F31FAD">
        <w:rPr>
          <w:sz w:val="28"/>
        </w:rPr>
        <w:t xml:space="preserve"> уч. год</w:t>
      </w:r>
      <w:r w:rsidR="009E60A5">
        <w:rPr>
          <w:sz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3682"/>
        <w:gridCol w:w="997"/>
        <w:gridCol w:w="2660"/>
      </w:tblGrid>
      <w:tr w:rsidR="009630F1" w:rsidRPr="00F31FAD" w:rsidTr="00FA34AA">
        <w:tc>
          <w:tcPr>
            <w:tcW w:w="2232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ФИО</w:t>
            </w:r>
          </w:p>
        </w:tc>
        <w:tc>
          <w:tcPr>
            <w:tcW w:w="3682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Внеурочное занятие</w:t>
            </w:r>
          </w:p>
        </w:tc>
        <w:tc>
          <w:tcPr>
            <w:tcW w:w="997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Класс</w:t>
            </w:r>
          </w:p>
        </w:tc>
        <w:tc>
          <w:tcPr>
            <w:tcW w:w="2660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Время</w:t>
            </w:r>
          </w:p>
        </w:tc>
      </w:tr>
      <w:tr w:rsidR="00FA34AA" w:rsidRPr="00F31FAD" w:rsidTr="00FA34AA">
        <w:trPr>
          <w:trHeight w:val="220"/>
        </w:trPr>
        <w:tc>
          <w:tcPr>
            <w:tcW w:w="2232" w:type="dxa"/>
            <w:vMerge w:val="restart"/>
          </w:tcPr>
          <w:p w:rsidR="00FA34AA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Остапенко Л. Г. </w:t>
            </w:r>
          </w:p>
        </w:tc>
        <w:tc>
          <w:tcPr>
            <w:tcW w:w="3682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</w:p>
          <w:p w:rsidR="00FA34AA" w:rsidRPr="00F31FAD" w:rsidRDefault="00FA34A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0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A34AA" w:rsidRPr="00F31FAD" w:rsidTr="00FA34AA">
        <w:trPr>
          <w:trHeight w:val="278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Финансовая грамотность 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30219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  <w:r w:rsidR="00FA34AA">
              <w:rPr>
                <w:sz w:val="28"/>
              </w:rPr>
              <w:t>, 12-20</w:t>
            </w:r>
          </w:p>
        </w:tc>
      </w:tr>
      <w:tr w:rsidR="00FA34AA" w:rsidRPr="00F31FAD" w:rsidTr="00FA34AA">
        <w:trPr>
          <w:trHeight w:val="272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Функциональная грамотность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30219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 , 1</w:t>
            </w:r>
            <w:r w:rsidR="00FA34AA">
              <w:rPr>
                <w:sz w:val="28"/>
              </w:rPr>
              <w:t>2-20</w:t>
            </w:r>
          </w:p>
        </w:tc>
      </w:tr>
      <w:tr w:rsidR="009F0805" w:rsidRPr="00F31FAD" w:rsidTr="00FA34AA">
        <w:trPr>
          <w:trHeight w:val="295"/>
        </w:trPr>
        <w:tc>
          <w:tcPr>
            <w:tcW w:w="2232" w:type="dxa"/>
            <w:vMerge w:val="restart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Шамонина</w:t>
            </w:r>
            <w:proofErr w:type="spellEnd"/>
            <w:r w:rsidRPr="00F31FAD">
              <w:rPr>
                <w:sz w:val="28"/>
              </w:rPr>
              <w:t xml:space="preserve"> Н.В.</w:t>
            </w: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214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Финансовая грамотность 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30219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  <w:r w:rsidR="009F0805">
              <w:rPr>
                <w:sz w:val="28"/>
              </w:rPr>
              <w:t xml:space="preserve"> </w:t>
            </w:r>
            <w:r w:rsidR="009F0805" w:rsidRPr="00F31FAD">
              <w:rPr>
                <w:sz w:val="28"/>
              </w:rPr>
              <w:t>, 12-20</w:t>
            </w:r>
          </w:p>
        </w:tc>
      </w:tr>
      <w:tr w:rsidR="009F0805" w:rsidRPr="00F31FAD" w:rsidTr="00FA34AA">
        <w:trPr>
          <w:trHeight w:val="314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Функциональная грамотность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032F1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  <w:r w:rsidR="0030219C">
              <w:rPr>
                <w:sz w:val="28"/>
              </w:rPr>
              <w:t xml:space="preserve"> </w:t>
            </w:r>
            <w:r w:rsidR="009F0805" w:rsidRPr="00F31FAD">
              <w:rPr>
                <w:sz w:val="28"/>
              </w:rPr>
              <w:t>, 12-20</w:t>
            </w:r>
          </w:p>
        </w:tc>
      </w:tr>
      <w:tr w:rsidR="009F0805" w:rsidRPr="00F31FAD" w:rsidTr="00FA34AA">
        <w:trPr>
          <w:trHeight w:val="340"/>
        </w:trPr>
        <w:tc>
          <w:tcPr>
            <w:tcW w:w="2232" w:type="dxa"/>
            <w:vMerge w:val="restart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Каткова И.В.</w:t>
            </w: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160"/>
        </w:trPr>
        <w:tc>
          <w:tcPr>
            <w:tcW w:w="2232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Финансовая грамотность  </w:t>
            </w:r>
          </w:p>
        </w:tc>
        <w:tc>
          <w:tcPr>
            <w:tcW w:w="997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032F19" w:rsidP="00032F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Пятница  </w:t>
            </w:r>
            <w:r w:rsidR="009F0805">
              <w:rPr>
                <w:sz w:val="28"/>
              </w:rPr>
              <w:t>, 13-15</w:t>
            </w:r>
          </w:p>
        </w:tc>
      </w:tr>
      <w:tr w:rsidR="009F0805" w:rsidRPr="00F31FAD" w:rsidTr="00FA34AA">
        <w:trPr>
          <w:trHeight w:val="180"/>
        </w:trPr>
        <w:tc>
          <w:tcPr>
            <w:tcW w:w="2232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Функциональная грамотность </w:t>
            </w:r>
          </w:p>
        </w:tc>
        <w:tc>
          <w:tcPr>
            <w:tcW w:w="997" w:type="dxa"/>
            <w:vMerge/>
          </w:tcPr>
          <w:p w:rsidR="009F0805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032F19" w:rsidP="00032F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  <w:r w:rsidR="009F0805">
              <w:rPr>
                <w:sz w:val="28"/>
              </w:rPr>
              <w:t>, 12-20</w:t>
            </w:r>
          </w:p>
        </w:tc>
      </w:tr>
      <w:tr w:rsidR="009F0805" w:rsidRPr="00F31FAD" w:rsidTr="00FA34AA">
        <w:trPr>
          <w:trHeight w:val="314"/>
        </w:trPr>
        <w:tc>
          <w:tcPr>
            <w:tcW w:w="2232" w:type="dxa"/>
            <w:vMerge w:val="restart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Надейкина</w:t>
            </w:r>
            <w:proofErr w:type="spellEnd"/>
            <w:r w:rsidRPr="00F31FAD">
              <w:rPr>
                <w:sz w:val="28"/>
              </w:rPr>
              <w:t xml:space="preserve">  М.М.</w:t>
            </w: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296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Финансовая грамотность 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032F1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 , 12-20</w:t>
            </w:r>
          </w:p>
        </w:tc>
      </w:tr>
      <w:tr w:rsidR="009F0805" w:rsidRPr="00F31FAD" w:rsidTr="00FA34AA">
        <w:trPr>
          <w:trHeight w:val="256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C75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Функциональная грамотность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9F0805" w:rsidRPr="00F31FAD" w:rsidRDefault="00032F1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  , 12-20</w:t>
            </w:r>
          </w:p>
        </w:tc>
      </w:tr>
      <w:tr w:rsidR="009F0805" w:rsidRPr="00F31FAD" w:rsidTr="00FA34AA">
        <w:trPr>
          <w:trHeight w:val="296"/>
        </w:trPr>
        <w:tc>
          <w:tcPr>
            <w:tcW w:w="2232" w:type="dxa"/>
            <w:vMerge w:val="restart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Лапкаева</w:t>
            </w:r>
            <w:proofErr w:type="spellEnd"/>
            <w:r>
              <w:rPr>
                <w:sz w:val="28"/>
              </w:rPr>
              <w:t xml:space="preserve"> Л.А. </w:t>
            </w:r>
          </w:p>
        </w:tc>
        <w:tc>
          <w:tcPr>
            <w:tcW w:w="3682" w:type="dxa"/>
          </w:tcPr>
          <w:p w:rsidR="009F0805" w:rsidRPr="00F31FAD" w:rsidRDefault="009F0805" w:rsidP="00F31FAD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9F0805" w:rsidRDefault="009F0805" w:rsidP="009F0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60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9F0805">
        <w:trPr>
          <w:trHeight w:val="430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F31FA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restart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14-10</w:t>
            </w:r>
          </w:p>
          <w:p w:rsidR="003A653C" w:rsidRPr="00F31FAD" w:rsidRDefault="003A653C" w:rsidP="009F0C80">
            <w:pPr>
              <w:jc w:val="center"/>
              <w:rPr>
                <w:sz w:val="28"/>
              </w:rPr>
            </w:pPr>
          </w:p>
        </w:tc>
      </w:tr>
      <w:tr w:rsidR="009F0805" w:rsidRPr="00F31FAD" w:rsidTr="00FA34AA">
        <w:trPr>
          <w:trHeight w:val="330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F31F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Театральный кружок </w:t>
            </w:r>
          </w:p>
        </w:tc>
        <w:tc>
          <w:tcPr>
            <w:tcW w:w="997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</w:tcPr>
          <w:p w:rsidR="009F0805" w:rsidRDefault="009F0805" w:rsidP="009F0C80">
            <w:pPr>
              <w:jc w:val="center"/>
              <w:rPr>
                <w:sz w:val="28"/>
              </w:rPr>
            </w:pPr>
          </w:p>
        </w:tc>
      </w:tr>
      <w:tr w:rsidR="009F0805" w:rsidRPr="00F31FAD" w:rsidTr="00FA34AA">
        <w:trPr>
          <w:trHeight w:val="637"/>
        </w:trPr>
        <w:tc>
          <w:tcPr>
            <w:tcW w:w="2232" w:type="dxa"/>
            <w:vMerge w:val="restart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Долгова С.А.</w:t>
            </w:r>
          </w:p>
        </w:tc>
        <w:tc>
          <w:tcPr>
            <w:tcW w:w="3682" w:type="dxa"/>
          </w:tcPr>
          <w:p w:rsidR="009F0805" w:rsidRDefault="009F0805" w:rsidP="00F31F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Юный химик </w:t>
            </w:r>
          </w:p>
          <w:p w:rsidR="009F0805" w:rsidRPr="00F31FAD" w:rsidRDefault="009F0805" w:rsidP="00F31FAD">
            <w:pPr>
              <w:jc w:val="center"/>
              <w:rPr>
                <w:sz w:val="28"/>
              </w:rPr>
            </w:pPr>
          </w:p>
        </w:tc>
        <w:tc>
          <w:tcPr>
            <w:tcW w:w="997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Вторник,16-00</w:t>
            </w:r>
          </w:p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16-00</w:t>
            </w:r>
          </w:p>
        </w:tc>
      </w:tr>
      <w:tr w:rsidR="009F0805" w:rsidRPr="00F31FAD" w:rsidTr="00FA34AA">
        <w:trPr>
          <w:trHeight w:val="729"/>
        </w:trPr>
        <w:tc>
          <w:tcPr>
            <w:tcW w:w="2232" w:type="dxa"/>
            <w:vMerge/>
          </w:tcPr>
          <w:p w:rsidR="009F0805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F31F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 в быту</w:t>
            </w:r>
          </w:p>
        </w:tc>
        <w:tc>
          <w:tcPr>
            <w:tcW w:w="997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16-00</w:t>
            </w:r>
          </w:p>
          <w:p w:rsidR="009F0805" w:rsidRDefault="009F0805" w:rsidP="004A6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Пятница,14-00</w:t>
            </w:r>
          </w:p>
        </w:tc>
      </w:tr>
      <w:tr w:rsidR="009F0805" w:rsidRPr="00F31FAD" w:rsidTr="009F0805">
        <w:trPr>
          <w:trHeight w:val="390"/>
        </w:trPr>
        <w:tc>
          <w:tcPr>
            <w:tcW w:w="2232" w:type="dxa"/>
            <w:vMerge w:val="restart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Тюркина</w:t>
            </w:r>
            <w:proofErr w:type="spellEnd"/>
            <w:r>
              <w:rPr>
                <w:sz w:val="28"/>
              </w:rPr>
              <w:t xml:space="preserve"> Л.Н.</w:t>
            </w:r>
          </w:p>
        </w:tc>
        <w:tc>
          <w:tcPr>
            <w:tcW w:w="3682" w:type="dxa"/>
          </w:tcPr>
          <w:p w:rsidR="009F0805" w:rsidRPr="00F31FAD" w:rsidRDefault="009F0805" w:rsidP="002D05E6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0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284"/>
        </w:trPr>
        <w:tc>
          <w:tcPr>
            <w:tcW w:w="2232" w:type="dxa"/>
            <w:vMerge/>
          </w:tcPr>
          <w:p w:rsidR="009F0805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2D05E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0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14-10</w:t>
            </w:r>
          </w:p>
        </w:tc>
      </w:tr>
      <w:tr w:rsidR="009F0805" w:rsidRPr="00F31FAD" w:rsidTr="00FA34AA">
        <w:trPr>
          <w:trHeight w:val="477"/>
        </w:trPr>
        <w:tc>
          <w:tcPr>
            <w:tcW w:w="2232" w:type="dxa"/>
          </w:tcPr>
          <w:p w:rsidR="009F0805" w:rsidRPr="00F31FAD" w:rsidRDefault="009F0805" w:rsidP="00F743A6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Кидяева</w:t>
            </w:r>
            <w:proofErr w:type="spellEnd"/>
            <w:r w:rsidRPr="00F31FAD">
              <w:rPr>
                <w:sz w:val="28"/>
              </w:rPr>
              <w:t xml:space="preserve"> О.Г.</w:t>
            </w:r>
          </w:p>
        </w:tc>
        <w:tc>
          <w:tcPr>
            <w:tcW w:w="3682" w:type="dxa"/>
          </w:tcPr>
          <w:p w:rsidR="009F0805" w:rsidRDefault="009F0805" w:rsidP="00F743A6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  <w:p w:rsidR="009F0805" w:rsidRDefault="009F0805" w:rsidP="00F743A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  <w:p w:rsidR="009F0805" w:rsidRDefault="009F0805" w:rsidP="00F743A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Финансовая грамотность </w:t>
            </w:r>
          </w:p>
          <w:p w:rsidR="009F0805" w:rsidRDefault="009F0805" w:rsidP="00F74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  <w:p w:rsidR="009F0805" w:rsidRDefault="009F0805" w:rsidP="00F74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  <w:p w:rsidR="009F0805" w:rsidRPr="00F31FAD" w:rsidRDefault="0030219C" w:rsidP="003021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997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  <w:p w:rsidR="009F0805" w:rsidRDefault="00747CEE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 w:rsidR="009F0805">
              <w:rPr>
                <w:sz w:val="28"/>
              </w:rPr>
              <w:t>7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0219C" w:rsidRPr="00F31FAD" w:rsidRDefault="0030219C" w:rsidP="003021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lastRenderedPageBreak/>
              <w:t>Понедельник, 8-30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14-10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Вторник, 15-05</w:t>
            </w:r>
          </w:p>
          <w:p w:rsidR="0030219C" w:rsidRDefault="0030219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15-05</w:t>
            </w:r>
          </w:p>
          <w:p w:rsidR="0030219C" w:rsidRDefault="0030219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13-15</w:t>
            </w:r>
          </w:p>
          <w:p w:rsidR="0030219C" w:rsidRPr="00F31FAD" w:rsidRDefault="0030219C" w:rsidP="003021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15-05</w:t>
            </w:r>
          </w:p>
        </w:tc>
      </w:tr>
      <w:tr w:rsidR="009F0805" w:rsidRPr="00F31FAD" w:rsidTr="00FA34AA">
        <w:trPr>
          <w:trHeight w:val="279"/>
        </w:trPr>
        <w:tc>
          <w:tcPr>
            <w:tcW w:w="2232" w:type="dxa"/>
          </w:tcPr>
          <w:p w:rsidR="009F0805" w:rsidRPr="00F31FAD" w:rsidRDefault="009F0805" w:rsidP="00741B9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Лапкаева</w:t>
            </w:r>
            <w:proofErr w:type="spellEnd"/>
            <w:r>
              <w:rPr>
                <w:sz w:val="28"/>
              </w:rPr>
              <w:t xml:space="preserve"> Н.С</w:t>
            </w:r>
            <w:r w:rsidRPr="00F31FAD">
              <w:rPr>
                <w:sz w:val="28"/>
              </w:rPr>
              <w:t>.</w:t>
            </w:r>
          </w:p>
        </w:tc>
        <w:tc>
          <w:tcPr>
            <w:tcW w:w="3682" w:type="dxa"/>
          </w:tcPr>
          <w:p w:rsidR="009F0805" w:rsidRPr="00F31FAD" w:rsidRDefault="009F0805" w:rsidP="00EC3327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</w:tcPr>
          <w:p w:rsidR="009F0805" w:rsidRPr="00F31FAD" w:rsidRDefault="00EC3327" w:rsidP="00EC3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0" w:type="dxa"/>
          </w:tcPr>
          <w:p w:rsidR="009F0805" w:rsidRPr="00F31FAD" w:rsidRDefault="009F0805" w:rsidP="00EC3327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680"/>
        </w:trPr>
        <w:tc>
          <w:tcPr>
            <w:tcW w:w="2232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Надейкина</w:t>
            </w:r>
            <w:proofErr w:type="spellEnd"/>
            <w:r w:rsidRPr="00F31FAD">
              <w:rPr>
                <w:sz w:val="28"/>
              </w:rPr>
              <w:t xml:space="preserve"> Н.Б.</w:t>
            </w:r>
          </w:p>
        </w:tc>
        <w:tc>
          <w:tcPr>
            <w:tcW w:w="3682" w:type="dxa"/>
          </w:tcPr>
          <w:p w:rsidR="009F0805" w:rsidRDefault="009F0805" w:rsidP="00DD6572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  <w:p w:rsidR="009F0805" w:rsidRDefault="003A653C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Занимательный </w:t>
            </w:r>
            <w:proofErr w:type="spellStart"/>
            <w:r>
              <w:rPr>
                <w:sz w:val="28"/>
              </w:rPr>
              <w:t>мокшанский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9F0805" w:rsidRPr="00F31FAD" w:rsidRDefault="009F0805" w:rsidP="00335BB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9F0805" w:rsidRDefault="003A653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A653C" w:rsidRDefault="003A653C" w:rsidP="009F0C80">
            <w:pPr>
              <w:jc w:val="center"/>
              <w:rPr>
                <w:sz w:val="28"/>
              </w:rPr>
            </w:pPr>
          </w:p>
          <w:p w:rsidR="009F0805" w:rsidRPr="00F31FAD" w:rsidRDefault="003A653C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0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  <w:p w:rsidR="009F0805" w:rsidRDefault="003A653C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11-2</w:t>
            </w:r>
            <w:r w:rsidR="009F0805">
              <w:rPr>
                <w:sz w:val="28"/>
              </w:rPr>
              <w:t>5</w:t>
            </w:r>
          </w:p>
          <w:p w:rsidR="009F0805" w:rsidRPr="00F31FAD" w:rsidRDefault="009F0805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14-10</w:t>
            </w:r>
          </w:p>
        </w:tc>
      </w:tr>
      <w:tr w:rsidR="009F0805" w:rsidRPr="00F31FAD" w:rsidTr="00FA34AA">
        <w:trPr>
          <w:trHeight w:val="380"/>
        </w:trPr>
        <w:tc>
          <w:tcPr>
            <w:tcW w:w="2232" w:type="dxa"/>
            <w:vMerge w:val="restart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Шахов Р.С.</w:t>
            </w:r>
          </w:p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</w:tcPr>
          <w:p w:rsidR="009F0805" w:rsidRPr="00F31FAD" w:rsidRDefault="00EC3327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9F0805" w:rsidRPr="00F31FAD" w:rsidTr="00FA34AA">
        <w:trPr>
          <w:trHeight w:val="656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D440AB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Спортивные игры</w:t>
            </w:r>
          </w:p>
        </w:tc>
        <w:tc>
          <w:tcPr>
            <w:tcW w:w="997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5</w:t>
            </w:r>
            <w:r w:rsidR="00D440AB">
              <w:rPr>
                <w:sz w:val="28"/>
              </w:rPr>
              <w:t>-6</w:t>
            </w:r>
          </w:p>
          <w:p w:rsidR="009F0805" w:rsidRDefault="0026103D" w:rsidP="00261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  <w:p w:rsidR="009F0805" w:rsidRDefault="005D3DD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:rsidR="009F0805" w:rsidRPr="00F31FAD" w:rsidRDefault="005D3DDF" w:rsidP="00D440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660" w:type="dxa"/>
          </w:tcPr>
          <w:p w:rsidR="009F0805" w:rsidRPr="00F31FAD" w:rsidRDefault="0026103D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  <w:r w:rsidR="00D440AB">
              <w:rPr>
                <w:sz w:val="28"/>
              </w:rPr>
              <w:t xml:space="preserve"> , 15</w:t>
            </w:r>
            <w:r w:rsidR="005D3DDF">
              <w:rPr>
                <w:sz w:val="28"/>
              </w:rPr>
              <w:t>-05</w:t>
            </w:r>
          </w:p>
          <w:p w:rsidR="009F0805" w:rsidRDefault="0026103D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  <w:r w:rsidR="005D3DDF">
              <w:rPr>
                <w:sz w:val="28"/>
              </w:rPr>
              <w:t>, 15-05</w:t>
            </w:r>
          </w:p>
          <w:p w:rsidR="009F0805" w:rsidRDefault="005D3DDF" w:rsidP="005D3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15-05</w:t>
            </w:r>
          </w:p>
          <w:p w:rsidR="009F0805" w:rsidRPr="00F31FAD" w:rsidRDefault="005D3DD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  <w:r w:rsidR="009F0805">
              <w:rPr>
                <w:sz w:val="28"/>
              </w:rPr>
              <w:t>, 16-00</w:t>
            </w:r>
          </w:p>
        </w:tc>
      </w:tr>
      <w:tr w:rsidR="009F0805" w:rsidRPr="00F31FAD" w:rsidTr="00EC3327">
        <w:trPr>
          <w:trHeight w:val="347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79542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9F0805" w:rsidRPr="00F31FAD" w:rsidRDefault="009F0805" w:rsidP="00EC3327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9F0805" w:rsidRPr="00F31FAD" w:rsidRDefault="009F0805" w:rsidP="00EC3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14-10</w:t>
            </w:r>
          </w:p>
        </w:tc>
      </w:tr>
      <w:tr w:rsidR="009F0805" w:rsidRPr="00F31FAD" w:rsidTr="00FA34AA">
        <w:trPr>
          <w:trHeight w:val="378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Pr="00F31FAD" w:rsidRDefault="009F0805" w:rsidP="00EC3327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Шахматы</w:t>
            </w:r>
          </w:p>
        </w:tc>
        <w:tc>
          <w:tcPr>
            <w:tcW w:w="997" w:type="dxa"/>
          </w:tcPr>
          <w:p w:rsidR="009F0805" w:rsidRPr="00F31FAD" w:rsidRDefault="00D440AB" w:rsidP="009D4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2660" w:type="dxa"/>
          </w:tcPr>
          <w:p w:rsidR="009F0805" w:rsidRPr="00F31FAD" w:rsidRDefault="009F0805" w:rsidP="0001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 , 14-1</w:t>
            </w:r>
            <w:r w:rsidRPr="00F31FAD">
              <w:rPr>
                <w:sz w:val="28"/>
              </w:rPr>
              <w:t>0</w:t>
            </w:r>
          </w:p>
        </w:tc>
      </w:tr>
      <w:tr w:rsidR="009F0805" w:rsidRPr="00F31FAD" w:rsidTr="00FA34AA">
        <w:trPr>
          <w:trHeight w:val="298"/>
        </w:trPr>
        <w:tc>
          <w:tcPr>
            <w:tcW w:w="2232" w:type="dxa"/>
            <w:vMerge w:val="restart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Беляева Е.М.</w:t>
            </w:r>
          </w:p>
        </w:tc>
        <w:tc>
          <w:tcPr>
            <w:tcW w:w="3682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Занимательная физика</w:t>
            </w:r>
          </w:p>
        </w:tc>
        <w:tc>
          <w:tcPr>
            <w:tcW w:w="997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0" w:type="dxa"/>
          </w:tcPr>
          <w:p w:rsidR="009F0805" w:rsidRPr="00F31FAD" w:rsidRDefault="00777CC6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Четверг </w:t>
            </w:r>
            <w:r w:rsidR="009F0805">
              <w:rPr>
                <w:sz w:val="28"/>
              </w:rPr>
              <w:t>, 15-00</w:t>
            </w:r>
          </w:p>
        </w:tc>
      </w:tr>
      <w:tr w:rsidR="009F0805" w:rsidRPr="00F31FAD" w:rsidTr="00FA34AA">
        <w:trPr>
          <w:trHeight w:val="296"/>
        </w:trPr>
        <w:tc>
          <w:tcPr>
            <w:tcW w:w="2232" w:type="dxa"/>
            <w:vMerge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Физика бытовых приборов </w:t>
            </w:r>
          </w:p>
        </w:tc>
        <w:tc>
          <w:tcPr>
            <w:tcW w:w="997" w:type="dxa"/>
          </w:tcPr>
          <w:p w:rsidR="009F0805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0" w:type="dxa"/>
          </w:tcPr>
          <w:p w:rsidR="009F0805" w:rsidRPr="00F31FAD" w:rsidRDefault="009F0805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16-00</w:t>
            </w:r>
          </w:p>
        </w:tc>
      </w:tr>
      <w:tr w:rsidR="009F0805" w:rsidRPr="00F31FAD" w:rsidTr="00795429">
        <w:trPr>
          <w:trHeight w:val="298"/>
        </w:trPr>
        <w:tc>
          <w:tcPr>
            <w:tcW w:w="2232" w:type="dxa"/>
            <w:vMerge w:val="restart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Ямашева Д.Р.</w:t>
            </w:r>
          </w:p>
        </w:tc>
        <w:tc>
          <w:tcPr>
            <w:tcW w:w="3682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Занимательная биология</w:t>
            </w:r>
          </w:p>
        </w:tc>
        <w:tc>
          <w:tcPr>
            <w:tcW w:w="997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0" w:type="dxa"/>
          </w:tcPr>
          <w:p w:rsidR="009F0805" w:rsidRPr="00F31FAD" w:rsidRDefault="00A75C2E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Вторник </w:t>
            </w:r>
            <w:r w:rsidR="009F0805">
              <w:rPr>
                <w:sz w:val="28"/>
              </w:rPr>
              <w:t>, 14-00</w:t>
            </w:r>
          </w:p>
        </w:tc>
      </w:tr>
      <w:tr w:rsidR="009F0805" w:rsidRPr="00F31FAD" w:rsidTr="00795429">
        <w:trPr>
          <w:trHeight w:val="296"/>
        </w:trPr>
        <w:tc>
          <w:tcPr>
            <w:tcW w:w="2232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 биология</w:t>
            </w:r>
          </w:p>
        </w:tc>
        <w:tc>
          <w:tcPr>
            <w:tcW w:w="997" w:type="dxa"/>
          </w:tcPr>
          <w:p w:rsidR="009F0805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Пятница, 14-00</w:t>
            </w:r>
          </w:p>
        </w:tc>
      </w:tr>
      <w:tr w:rsidR="009F0805" w:rsidRPr="00F31FAD" w:rsidTr="00795429">
        <w:trPr>
          <w:trHeight w:val="333"/>
        </w:trPr>
        <w:tc>
          <w:tcPr>
            <w:tcW w:w="2232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Исследовательская биология </w:t>
            </w:r>
          </w:p>
        </w:tc>
        <w:tc>
          <w:tcPr>
            <w:tcW w:w="997" w:type="dxa"/>
          </w:tcPr>
          <w:p w:rsidR="009F0805" w:rsidRDefault="00A75C2E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660" w:type="dxa"/>
          </w:tcPr>
          <w:p w:rsidR="009F0805" w:rsidRPr="00F31FAD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  <w:r w:rsidR="009F0805">
              <w:rPr>
                <w:sz w:val="28"/>
              </w:rPr>
              <w:t xml:space="preserve">, 16-00 </w:t>
            </w:r>
          </w:p>
        </w:tc>
      </w:tr>
      <w:tr w:rsidR="009F0805" w:rsidRPr="00F31FAD" w:rsidTr="0088186B">
        <w:trPr>
          <w:trHeight w:val="298"/>
        </w:trPr>
        <w:tc>
          <w:tcPr>
            <w:tcW w:w="2232" w:type="dxa"/>
            <w:vMerge w:val="restart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Кисткин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  <w:tc>
          <w:tcPr>
            <w:tcW w:w="3682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Умелые ручки</w:t>
            </w:r>
          </w:p>
        </w:tc>
        <w:tc>
          <w:tcPr>
            <w:tcW w:w="997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16-00</w:t>
            </w:r>
          </w:p>
        </w:tc>
      </w:tr>
      <w:tr w:rsidR="009F0805" w:rsidRPr="00F31FAD" w:rsidTr="0088186B">
        <w:trPr>
          <w:trHeight w:val="296"/>
        </w:trPr>
        <w:tc>
          <w:tcPr>
            <w:tcW w:w="2232" w:type="dxa"/>
            <w:vMerge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9F0805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Умелые ручки</w:t>
            </w:r>
          </w:p>
        </w:tc>
        <w:tc>
          <w:tcPr>
            <w:tcW w:w="997" w:type="dxa"/>
          </w:tcPr>
          <w:p w:rsidR="009F0805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9F0805" w:rsidRPr="00F31FAD" w:rsidRDefault="009F0805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Пятница, 14-00</w:t>
            </w:r>
          </w:p>
        </w:tc>
      </w:tr>
      <w:tr w:rsidR="00777CC6" w:rsidRPr="00F31FAD" w:rsidTr="0088186B">
        <w:trPr>
          <w:trHeight w:val="296"/>
        </w:trPr>
        <w:tc>
          <w:tcPr>
            <w:tcW w:w="2232" w:type="dxa"/>
          </w:tcPr>
          <w:p w:rsidR="00777CC6" w:rsidRPr="00F31FAD" w:rsidRDefault="00777CC6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Антошкина Н.В.</w:t>
            </w:r>
          </w:p>
        </w:tc>
        <w:tc>
          <w:tcPr>
            <w:tcW w:w="3682" w:type="dxa"/>
          </w:tcPr>
          <w:p w:rsidR="00777CC6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Танцы </w:t>
            </w:r>
            <w:r w:rsidR="00777CC6">
              <w:rPr>
                <w:sz w:val="28"/>
              </w:rPr>
              <w:t xml:space="preserve"> 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Танцы 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Танцы 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Юный натуралист </w:t>
            </w:r>
          </w:p>
        </w:tc>
        <w:tc>
          <w:tcPr>
            <w:tcW w:w="997" w:type="dxa"/>
          </w:tcPr>
          <w:p w:rsidR="00777CC6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777CC6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Вторник,13-10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13-10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15-00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14-00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16-00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 ,15-00</w:t>
            </w:r>
          </w:p>
          <w:p w:rsidR="00FE0E31" w:rsidRDefault="00FE0E31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Понедельник, 15-00</w:t>
            </w:r>
          </w:p>
          <w:p w:rsidR="00FE0E31" w:rsidRDefault="00FE0E31" w:rsidP="00FE0E31">
            <w:pPr>
              <w:rPr>
                <w:sz w:val="28"/>
              </w:rPr>
            </w:pPr>
          </w:p>
        </w:tc>
      </w:tr>
      <w:tr w:rsidR="001944FC" w:rsidRPr="00F31FAD" w:rsidTr="0088186B">
        <w:trPr>
          <w:trHeight w:val="296"/>
        </w:trPr>
        <w:tc>
          <w:tcPr>
            <w:tcW w:w="2232" w:type="dxa"/>
          </w:tcPr>
          <w:p w:rsidR="001944FC" w:rsidRDefault="001944FC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Шумилина Л.Н.</w:t>
            </w:r>
          </w:p>
        </w:tc>
        <w:tc>
          <w:tcPr>
            <w:tcW w:w="3682" w:type="dxa"/>
          </w:tcPr>
          <w:p w:rsidR="001944FC" w:rsidRDefault="00B4106C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ОПК</w:t>
            </w:r>
          </w:p>
        </w:tc>
        <w:tc>
          <w:tcPr>
            <w:tcW w:w="997" w:type="dxa"/>
          </w:tcPr>
          <w:p w:rsidR="001944FC" w:rsidRDefault="00B4106C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0" w:type="dxa"/>
          </w:tcPr>
          <w:p w:rsidR="001944FC" w:rsidRDefault="00B4106C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15-00</w:t>
            </w:r>
          </w:p>
        </w:tc>
      </w:tr>
    </w:tbl>
    <w:p w:rsidR="004B6870" w:rsidRDefault="004B6870" w:rsidP="004B6870">
      <w:pPr>
        <w:rPr>
          <w:sz w:val="28"/>
        </w:rPr>
      </w:pPr>
    </w:p>
    <w:p w:rsidR="00651733" w:rsidRPr="00F31FAD" w:rsidRDefault="00651733" w:rsidP="00651733">
      <w:pPr>
        <w:jc w:val="center"/>
        <w:rPr>
          <w:sz w:val="28"/>
        </w:rPr>
      </w:pPr>
    </w:p>
    <w:p w:rsidR="00651733" w:rsidRPr="00F31FAD" w:rsidRDefault="00651733" w:rsidP="009F0C80">
      <w:pPr>
        <w:jc w:val="center"/>
        <w:rPr>
          <w:sz w:val="28"/>
        </w:rPr>
      </w:pPr>
    </w:p>
    <w:sectPr w:rsidR="00651733" w:rsidRP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B"/>
    <w:rsid w:val="00002D00"/>
    <w:rsid w:val="0001313E"/>
    <w:rsid w:val="00014847"/>
    <w:rsid w:val="00023C7E"/>
    <w:rsid w:val="00032F19"/>
    <w:rsid w:val="00080F78"/>
    <w:rsid w:val="00153A73"/>
    <w:rsid w:val="0016619C"/>
    <w:rsid w:val="001944FC"/>
    <w:rsid w:val="0026103D"/>
    <w:rsid w:val="0029349F"/>
    <w:rsid w:val="002D05E6"/>
    <w:rsid w:val="002F7205"/>
    <w:rsid w:val="0030219C"/>
    <w:rsid w:val="00316194"/>
    <w:rsid w:val="003170CA"/>
    <w:rsid w:val="00335BBF"/>
    <w:rsid w:val="003A01B0"/>
    <w:rsid w:val="003A653C"/>
    <w:rsid w:val="003E3095"/>
    <w:rsid w:val="003E706A"/>
    <w:rsid w:val="004A645F"/>
    <w:rsid w:val="004B0D10"/>
    <w:rsid w:val="004B6870"/>
    <w:rsid w:val="005179CE"/>
    <w:rsid w:val="005326FB"/>
    <w:rsid w:val="00577329"/>
    <w:rsid w:val="005D3DDF"/>
    <w:rsid w:val="00651733"/>
    <w:rsid w:val="00693F14"/>
    <w:rsid w:val="006C146B"/>
    <w:rsid w:val="00716FAB"/>
    <w:rsid w:val="00741B90"/>
    <w:rsid w:val="00747CEE"/>
    <w:rsid w:val="00750062"/>
    <w:rsid w:val="007639CD"/>
    <w:rsid w:val="00777CC6"/>
    <w:rsid w:val="00795429"/>
    <w:rsid w:val="007A25B9"/>
    <w:rsid w:val="0088186B"/>
    <w:rsid w:val="00885D52"/>
    <w:rsid w:val="00915A27"/>
    <w:rsid w:val="009630F1"/>
    <w:rsid w:val="0096515A"/>
    <w:rsid w:val="009B2999"/>
    <w:rsid w:val="009D4719"/>
    <w:rsid w:val="009E60A5"/>
    <w:rsid w:val="009F0805"/>
    <w:rsid w:val="009F0C80"/>
    <w:rsid w:val="00A75C2E"/>
    <w:rsid w:val="00A92164"/>
    <w:rsid w:val="00B4106C"/>
    <w:rsid w:val="00BA64EB"/>
    <w:rsid w:val="00C00DC1"/>
    <w:rsid w:val="00C44015"/>
    <w:rsid w:val="00C50A7D"/>
    <w:rsid w:val="00CD1480"/>
    <w:rsid w:val="00CE1F0B"/>
    <w:rsid w:val="00CE52E8"/>
    <w:rsid w:val="00D22B68"/>
    <w:rsid w:val="00D440AB"/>
    <w:rsid w:val="00D74DDB"/>
    <w:rsid w:val="00D9458A"/>
    <w:rsid w:val="00DA7249"/>
    <w:rsid w:val="00DB6AEF"/>
    <w:rsid w:val="00DD0581"/>
    <w:rsid w:val="00DD6572"/>
    <w:rsid w:val="00E113AE"/>
    <w:rsid w:val="00E7075E"/>
    <w:rsid w:val="00E855B7"/>
    <w:rsid w:val="00EA4F5F"/>
    <w:rsid w:val="00EB34E1"/>
    <w:rsid w:val="00EC3327"/>
    <w:rsid w:val="00F31FAD"/>
    <w:rsid w:val="00F743A6"/>
    <w:rsid w:val="00F93F9D"/>
    <w:rsid w:val="00FA34AA"/>
    <w:rsid w:val="00FB127A"/>
    <w:rsid w:val="00FB2A5B"/>
    <w:rsid w:val="00FE0E31"/>
    <w:rsid w:val="00FE26FA"/>
    <w:rsid w:val="00FE574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22</cp:revision>
  <cp:lastPrinted>2023-01-11T07:09:00Z</cp:lastPrinted>
  <dcterms:created xsi:type="dcterms:W3CDTF">2024-09-27T09:19:00Z</dcterms:created>
  <dcterms:modified xsi:type="dcterms:W3CDTF">2024-10-08T11:35:00Z</dcterms:modified>
</cp:coreProperties>
</file>